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443122" w14:textId="77777777" w:rsidR="00796962" w:rsidRDefault="0092303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Типовой план деятельности школьного отряда волонтеров-медиков на 2019 – 2020 учебный год.</w:t>
      </w:r>
    </w:p>
    <w:p w14:paraId="601DDB83" w14:textId="77777777" w:rsidR="00796962" w:rsidRDefault="00796962"/>
    <w:tbl>
      <w:tblPr>
        <w:tblStyle w:val="a5"/>
        <w:tblW w:w="144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230"/>
        <w:gridCol w:w="1995"/>
        <w:gridCol w:w="5055"/>
        <w:gridCol w:w="2535"/>
      </w:tblGrid>
      <w:tr w:rsidR="00796962" w14:paraId="1F918166" w14:textId="77777777">
        <w:tc>
          <w:tcPr>
            <w:tcW w:w="5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1BA9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11E4" w14:textId="77777777" w:rsidR="00796962" w:rsidRDefault="00923038">
            <w:pPr>
              <w:widowControl w:val="0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1618" w14:textId="77777777" w:rsidR="00796962" w:rsidRDefault="00923038">
            <w:pPr>
              <w:widowControl w:val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6E62" w14:textId="77777777" w:rsidR="00796962" w:rsidRDefault="009230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9360" w14:textId="77777777" w:rsidR="00796962" w:rsidRDefault="0092303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в отряде</w:t>
            </w:r>
          </w:p>
        </w:tc>
      </w:tr>
      <w:tr w:rsidR="00796962" w14:paraId="37E634A8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F063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D7A4" w14:textId="7FF146BA" w:rsidR="00796962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активистов отряда, набор новых участников,</w:t>
            </w:r>
            <w:r w:rsidR="002A3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деятельности отряда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C619A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4588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Формирование/пополнение актива школьного отряда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6486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507B7A66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F1EB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37287" w14:textId="2AA28857" w:rsidR="00796962" w:rsidRPr="002A3806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Акция, приуроченная к всемирному дню первой помощи </w:t>
            </w:r>
            <w:r w:rsidR="002A3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Помоги первым</w:t>
            </w:r>
            <w:r w:rsidR="002A38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7AAF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13-16 сентября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7D04" w14:textId="77777777" w:rsidR="00796962" w:rsidRDefault="00923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школьников по вопросам использования навыков первой помощи на месте происшествия, а также профилактика бытового травматизма у населения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DC97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00DB2ECA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38A53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61E1" w14:textId="77777777" w:rsidR="00796962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«Оберегая сердца», приуроченная ко Всемирному дню сердца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B268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</w:t>
            </w:r>
          </w:p>
          <w:p w14:paraId="29E20611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7C30" w14:textId="77777777" w:rsidR="00796962" w:rsidRDefault="00923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медицинской грамотности по профилактике сердечно-сосудистых заболеваний и их осложнений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183F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4E0D091B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9F45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11A7F" w14:textId="77777777" w:rsidR="00796962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единых действий в рамках Федеральной программы по предупреждению и раннему выявлению ухудшения зрения у школьников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45E3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007CE" w14:textId="3C43308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проблемы ухудшения зрения у детей во время обучения в школе и формирование навыков ведения</w:t>
            </w:r>
            <w:r w:rsidR="00850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здорового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образа жизни, максимально исключающего риск </w:t>
            </w:r>
            <w:r w:rsidR="00850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ухудшения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показателей зрения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4ADE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02C0F638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1E35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AC973" w14:textId="77777777" w:rsidR="00796962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деятельности школьных отрядов волонтеров-медиков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ED5C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-Ноябрь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BF30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и выявление лучших практик деятельности школьных отрядов волонтеров-медиков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742F8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1FB" w14:paraId="4A8AD6C3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D9D9" w14:textId="32F390C7" w:rsidR="00D971FB" w:rsidRPr="00EA312F" w:rsidRDefault="00EA31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33506" w14:textId="3983E106" w:rsidR="00D971FB" w:rsidRPr="00D971FB" w:rsidRDefault="00D971FB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Акция, приуроченная к Международному дню отказа от курения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DCD5" w14:textId="2C566179" w:rsidR="00D971FB" w:rsidRPr="00D971FB" w:rsidRDefault="00D971FB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21 ноября 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58CF5" w14:textId="1F30219A" w:rsidR="00D971FB" w:rsidRPr="00D971FB" w:rsidRDefault="00D9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Профилактика проблем со здоровьем, вызванных курением сигарет,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вейпов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кальянов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D419B" w14:textId="77777777" w:rsidR="00D971FB" w:rsidRDefault="00D9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5D09BBA7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35F5" w14:textId="1F9C3C74" w:rsidR="00796962" w:rsidRDefault="00455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23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BA9E" w14:textId="77777777" w:rsidR="00796962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добровольца (волонтера)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053B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8D5D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ценностей добровольчества среди школьников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5F5F6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34B49C87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D4FA" w14:textId="5A2FDBAE" w:rsidR="00796962" w:rsidRPr="00EA312F" w:rsidRDefault="00455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EA3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5675" w14:textId="744DAD38" w:rsidR="00796962" w:rsidRPr="00D971FB" w:rsidRDefault="004558AE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</w:t>
            </w:r>
            <w:r w:rsidR="00161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«Добро детям»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A5F7" w14:textId="1F29EC98" w:rsidR="00796962" w:rsidRPr="00EA312F" w:rsidRDefault="004558AE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20-25 я</w:t>
            </w:r>
            <w:r w:rsidR="00EA3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EA3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B7F1" w14:textId="20C40D41" w:rsidR="00796962" w:rsidRPr="00161EF8" w:rsidRDefault="00161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театральных постановок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младших классах</w:t>
            </w:r>
            <w:r w:rsidR="00850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5D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целью формирования навыков личной гигиены.</w:t>
            </w:r>
            <w:r w:rsidR="00781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86FC4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4EC9C74D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B738" w14:textId="4C77044B" w:rsidR="00796962" w:rsidRDefault="00455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9230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2A074" w14:textId="58413D0B" w:rsidR="00796962" w:rsidRPr="00C879EF" w:rsidRDefault="00C879EF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Всемирный день больного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27C6D" w14:textId="498C6051" w:rsidR="00796962" w:rsidRPr="00C879EF" w:rsidRDefault="00C879EF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 февраля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25DC" w14:textId="468D8BF9" w:rsidR="00796962" w:rsidRPr="00C879EF" w:rsidRDefault="00D97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посильной п</w:t>
            </w:r>
            <w:r w:rsidR="006773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6773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медицинских организациях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2E9A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22D662FF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AA78" w14:textId="6BB184DE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58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B7ABC" w14:textId="7AE73CF7" w:rsidR="00796962" w:rsidRPr="00923038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профориентацион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6087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16-20 марта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F9E8" w14:textId="257D01C4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учащихся с образовательными учреждениями</w:t>
            </w:r>
            <w:r w:rsidR="00850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готовящи</w:t>
            </w:r>
            <w:proofErr w:type="spellEnd"/>
            <w:r w:rsidR="008506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 в сфере здравоохранения и спецификой обучения в них.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EB1C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96962" w14:paraId="54989B03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919A" w14:textId="6D70C869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58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E86EE" w14:textId="77777777" w:rsidR="00796962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Всероссийская акция «Будь здоров!»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B24F6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6-12 апреля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DCAA" w14:textId="77777777" w:rsidR="00796962" w:rsidRDefault="00923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корректных представлений об основных компонентах здорового образа жизни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43CB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372E6FBA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9AE0" w14:textId="2137610D" w:rsidR="00796962" w:rsidRPr="00EA312F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58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A3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8CF2" w14:textId="77777777" w:rsidR="00796962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«Следуй за мной! 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ЯОтветственныйДонор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E646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20-26 апреля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D468" w14:textId="77777777" w:rsidR="00796962" w:rsidRDefault="00923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школьников о донорстве крови и ее компонентов, разрушение мифов и воспитание ответственного донора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96D6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24BFC865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10033" w14:textId="7328816D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58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15EE5" w14:textId="77777777" w:rsidR="00796962" w:rsidRDefault="00923038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#СТОПВИЧ/СПИД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6423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870BF" w14:textId="77777777" w:rsidR="00796962" w:rsidRDefault="00923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школьников о ВИЧ/СПИД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A4E04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2C64EEEC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9578" w14:textId="61B5060C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58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E0113" w14:textId="77777777" w:rsidR="00796962" w:rsidRDefault="00923038">
            <w:pPr>
              <w:widowControl w:val="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медицинских организациях в рамках Федеральной программы «Профориентация школьников в медицину через добровольчество»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FFB5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995F" w14:textId="77777777" w:rsidR="00796962" w:rsidRDefault="009230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посильной помощи в медицинских организациях и повышение компетенций активистов отряда в области медицинского добровольчества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AA74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61DBD58D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E91DA" w14:textId="2DF83EA5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3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E21EE" w14:textId="77777777" w:rsidR="00796962" w:rsidRDefault="00923038">
            <w:pPr>
              <w:widowControl w:val="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волонтеров:</w:t>
            </w:r>
          </w:p>
          <w:p w14:paraId="1D8850C0" w14:textId="77777777" w:rsidR="00796962" w:rsidRDefault="00923038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 по подготовке к медицинскому добровольчеству</w:t>
            </w:r>
          </w:p>
          <w:p w14:paraId="118E8C73" w14:textId="77777777" w:rsidR="00796962" w:rsidRDefault="00923038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онлайн курс для школьных отрядов волонтеров-медиков</w:t>
            </w:r>
          </w:p>
          <w:p w14:paraId="24AEE22F" w14:textId="77777777" w:rsidR="00796962" w:rsidRDefault="00923038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обучение на http://тырешаешь.рф/</w:t>
            </w:r>
          </w:p>
          <w:p w14:paraId="6427E6B6" w14:textId="77777777" w:rsidR="00796962" w:rsidRDefault="00923038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B273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D9EB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компетенций активистов отряда.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0D4AD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1329A9D5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60DB" w14:textId="28D3BC0A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A3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C9B36" w14:textId="77777777" w:rsidR="00796962" w:rsidRDefault="00923038">
            <w:pPr>
              <w:widowControl w:val="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Марафон ценностей здорового образа жизни «Заряжайся на здоровье»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1E71" w14:textId="77777777" w:rsidR="00796962" w:rsidRDefault="00923038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B94E3" w14:textId="77777777" w:rsidR="00796962" w:rsidRDefault="00923038">
            <w:pPr>
              <w:widowControl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широких слоев населения в формирование ценностей здорового образа жизни и ответственного отношения к собственному здоровью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BF60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962" w14:paraId="14B7CE82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0FB2" w14:textId="33A46F7E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31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E5CD" w14:textId="22B4E913" w:rsidR="00796962" w:rsidRDefault="008506F4">
            <w:pPr>
              <w:widowControl w:val="0"/>
              <w:spacing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</w:t>
            </w:r>
            <w:r w:rsidR="00923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отряда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9D8D" w14:textId="77777777" w:rsidR="00796962" w:rsidRDefault="00923038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E6EA" w14:textId="77777777" w:rsidR="00796962" w:rsidRDefault="00923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школьной среде деятельности по популяризации ЗОЖ и добровольчества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8B6D" w14:textId="77777777" w:rsidR="00796962" w:rsidRDefault="007969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7A1901" w14:textId="77777777" w:rsidR="00796962" w:rsidRDefault="00923038">
      <w:pPr>
        <w:rPr>
          <w:color w:val="FF0000"/>
        </w:rPr>
      </w:pPr>
      <w:r>
        <w:rPr>
          <w:color w:val="FF0000"/>
        </w:rPr>
        <w:t>*Даты проведения и названия мероприятий могут быть изменены, и будут сообщены вам дополнительно не позднее чем за 3 недели до проведения.</w:t>
      </w:r>
    </w:p>
    <w:p w14:paraId="691E3C03" w14:textId="77777777" w:rsidR="00796962" w:rsidRDefault="00923038">
      <w:pPr>
        <w:rPr>
          <w:color w:val="FF0000"/>
        </w:rPr>
      </w:pPr>
      <w:r>
        <w:rPr>
          <w:color w:val="FF0000"/>
        </w:rPr>
        <w:t>**Уточненные сценарии и концепции мероприятий будут направлены на указанную при регистрации отряда почту не позднее чем за 2 недели до проведения</w:t>
      </w:r>
    </w:p>
    <w:sectPr w:rsidR="00796962" w:rsidSect="001C581C">
      <w:pgSz w:w="16838" w:h="11906" w:orient="landscape" w:code="9"/>
      <w:pgMar w:top="708" w:right="1440" w:bottom="575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7246"/>
    <w:multiLevelType w:val="multilevel"/>
    <w:tmpl w:val="591E2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62"/>
    <w:rsid w:val="00161EF8"/>
    <w:rsid w:val="001C581C"/>
    <w:rsid w:val="002A3806"/>
    <w:rsid w:val="002C3FCF"/>
    <w:rsid w:val="004558AE"/>
    <w:rsid w:val="0067737A"/>
    <w:rsid w:val="00742C87"/>
    <w:rsid w:val="00781DD6"/>
    <w:rsid w:val="00796962"/>
    <w:rsid w:val="00835DB1"/>
    <w:rsid w:val="008506F4"/>
    <w:rsid w:val="00873D3F"/>
    <w:rsid w:val="00923038"/>
    <w:rsid w:val="00AD2A60"/>
    <w:rsid w:val="00C879EF"/>
    <w:rsid w:val="00D971FB"/>
    <w:rsid w:val="00EA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DA12"/>
  <w15:docId w15:val="{06A08B0A-FBE4-467C-A05D-1BB6EFEA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58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Медики Волонтеры</cp:lastModifiedBy>
  <cp:revision>4</cp:revision>
  <cp:lastPrinted>2019-08-28T12:51:00Z</cp:lastPrinted>
  <dcterms:created xsi:type="dcterms:W3CDTF">2019-08-29T13:36:00Z</dcterms:created>
  <dcterms:modified xsi:type="dcterms:W3CDTF">2019-09-02T08:43:00Z</dcterms:modified>
</cp:coreProperties>
</file>