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B7579EB" w14:textId="14178F30" w:rsidR="00703B65" w:rsidRDefault="00703B65" w:rsidP="00703B65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bookmarkStart w:id="0" w:name="_gjdgxs" w:colFirst="0" w:colLast="0"/>
      <w:bookmarkEnd w:id="0"/>
      <w:r>
        <w:rPr>
          <w:rFonts w:ascii="Times New Roman" w:eastAsia="Times New Roman" w:hAnsi="Times New Roman" w:cs="Times New Roman"/>
          <w:b/>
          <w:sz w:val="24"/>
          <w:szCs w:val="24"/>
        </w:rPr>
        <w:t>Типовой план деятельности школьного отряда волонтеров-медиков на 20</w:t>
      </w:r>
      <w:r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20</w:t>
      </w:r>
      <w:r w:rsidR="00073FD7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-2021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учебный год.</w:t>
      </w:r>
    </w:p>
    <w:p w14:paraId="34D2E432" w14:textId="77777777" w:rsidR="00703B65" w:rsidRDefault="00703B65" w:rsidP="00703B65"/>
    <w:tbl>
      <w:tblPr>
        <w:tblW w:w="1431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46"/>
        <w:gridCol w:w="3969"/>
        <w:gridCol w:w="1984"/>
        <w:gridCol w:w="11"/>
        <w:gridCol w:w="5518"/>
        <w:gridCol w:w="1984"/>
      </w:tblGrid>
      <w:tr w:rsidR="00703B65" w14:paraId="44BBBD65" w14:textId="77777777" w:rsidTr="006D7AF6">
        <w:tc>
          <w:tcPr>
            <w:tcW w:w="846" w:type="dxa"/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891201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bookmarkStart w:id="1" w:name="_Hlk48832929"/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A8480E9" w14:textId="77777777" w:rsidR="00703B65" w:rsidRDefault="00703B65" w:rsidP="00E8460B">
            <w:pPr>
              <w:widowControl w:val="0"/>
              <w:ind w:right="49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99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524E9A" w14:textId="77777777" w:rsidR="00703B65" w:rsidRDefault="00703B65" w:rsidP="00E8460B">
            <w:pPr>
              <w:widowControl w:val="0"/>
              <w:ind w:left="141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55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9E2942" w14:textId="77777777" w:rsidR="00703B65" w:rsidRDefault="00703B65" w:rsidP="00E846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Цель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2CC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A1B579" w14:textId="77777777" w:rsidR="00703B65" w:rsidRDefault="00703B65" w:rsidP="00E8460B">
            <w:pPr>
              <w:widowControl w:val="0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Ответственный в отряде</w:t>
            </w:r>
          </w:p>
        </w:tc>
      </w:tr>
      <w:tr w:rsidR="00703B65" w14:paraId="6D7C899A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DAEBE" w14:textId="77777777" w:rsidR="00703B65" w:rsidRPr="00911181" w:rsidRDefault="00703B65" w:rsidP="00E8460B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205B42C" w14:textId="77777777" w:rsidR="00703B65" w:rsidRDefault="00703B65" w:rsidP="00E8460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Собрание активистов отряда, набор новых участников,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презентация деятельности отряда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FDDCD49" w14:textId="77777777" w:rsidR="00703B65" w:rsidRDefault="00703B65" w:rsidP="00E8460B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192012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Формирование/пополнение актива школьного отряда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00F02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65" w14:paraId="0C78ADC0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B7DCE4" w14:textId="77777777" w:rsidR="00703B65" w:rsidRPr="00911181" w:rsidRDefault="00703B65" w:rsidP="00E8460B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1A21215" w14:textId="3110B73C" w:rsidR="00703B65" w:rsidRPr="002A3806" w:rsidRDefault="00703B65" w:rsidP="00E8460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Акция, приуроченная к </w:t>
            </w:r>
            <w:r w:rsidR="00896C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се</w:t>
            </w:r>
            <w:r w:rsidR="00896C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мирному д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ню первой помощи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Помоги первым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9CA81C" w14:textId="4EA0E34D" w:rsidR="00703B65" w:rsidRDefault="00703B65" w:rsidP="00E8460B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="00451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-1</w:t>
            </w:r>
            <w:r w:rsidR="00451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3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сентября</w:t>
            </w:r>
          </w:p>
        </w:tc>
        <w:tc>
          <w:tcPr>
            <w:tcW w:w="552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1EA3D60" w14:textId="6CDFB96B" w:rsidR="00703B65" w:rsidRDefault="00703B65" w:rsidP="00E846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Просвещение школьников </w:t>
            </w:r>
            <w:r w:rsidR="00896C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вопроса</w:t>
            </w:r>
            <w:r w:rsidR="00896C8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х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использования навыков первой помощи на месте происшествия, а также профилактика бытового травматизма у населения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14173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65" w14:paraId="2CFAAE5E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AE517B" w14:textId="77777777" w:rsidR="00703B65" w:rsidRPr="00911181" w:rsidRDefault="00703B65" w:rsidP="00E8460B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6788E0A" w14:textId="77777777" w:rsidR="00703B65" w:rsidRDefault="00703B65" w:rsidP="00E8460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«Оберегая сердца», приуроченная ко Всемирному дню сердца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2A504B5" w14:textId="668DD245" w:rsidR="00703B65" w:rsidRPr="00451640" w:rsidRDefault="00703B65" w:rsidP="00451640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="00977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="00451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-30</w:t>
            </w:r>
            <w:r w:rsidR="00977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 w:rsidR="00977341">
              <w:rPr>
                <w:rFonts w:ascii="Times New Roman" w:eastAsia="Times New Roman" w:hAnsi="Times New Roman" w:cs="Times New Roman"/>
                <w:sz w:val="24"/>
                <w:szCs w:val="24"/>
              </w:rPr>
              <w:t>сентября</w:t>
            </w:r>
            <w:r w:rsidR="0097734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 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FB25C5C" w14:textId="77777777" w:rsidR="00703B65" w:rsidRDefault="00703B65" w:rsidP="00E846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медицинской грамотности по профилактике сердечно-сосудистых заболеваний и их осложнений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8E0FA2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073FD7" w14:paraId="315FA37F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F01BA9" w14:textId="77777777" w:rsidR="00073FD7" w:rsidRPr="00911181" w:rsidRDefault="00073FD7" w:rsidP="00E8460B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C61E409" w14:textId="0D353C85" w:rsidR="00073FD7" w:rsidRPr="00073FD7" w:rsidRDefault="00073FD7" w:rsidP="00E8460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Акция «Будь здоров!»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275E53E" w14:textId="4633CEF0" w:rsidR="00073FD7" w:rsidRPr="00073FD7" w:rsidRDefault="00073FD7" w:rsidP="00451640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Сентябрь-ноябрь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FE8494D" w14:textId="466333F2" w:rsidR="00073FD7" w:rsidRPr="00073FD7" w:rsidRDefault="00073FD7" w:rsidP="00E8460B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Популяризация здорового образа жизни и развитие знаний о правилах личной гигиены среди учащихся общеобразовательных учреждений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50D747" w14:textId="77777777" w:rsidR="00073FD7" w:rsidRDefault="00073FD7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703B65" w14:paraId="181B7B85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010EF" w14:textId="77777777" w:rsidR="00703B65" w:rsidRPr="00911181" w:rsidRDefault="00703B65" w:rsidP="00E8460B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4.  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59670ED" w14:textId="77777777" w:rsidR="00703B65" w:rsidRDefault="00703B65" w:rsidP="00E8460B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День единых действий в рамках Федеральной программы по предупреждению и раннему выявлению ухудшения зрения у школьников «ПРОзрение»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76EE3F" w14:textId="77777777" w:rsidR="00703B65" w:rsidRDefault="00703B65" w:rsidP="00E8460B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 октября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89E9890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Актуализация проблемы ухудшения зрения у детей во время обучения в школе и формирование навыков ведения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здорового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образа жизни, максимально исключающего риск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ухудшения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показателей зрения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4FB691" w14:textId="77777777" w:rsidR="00703B65" w:rsidRDefault="00703B65" w:rsidP="00E8460B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53BC5669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096207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0B025D05" w14:textId="04F2F75F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 Международному дню отказа от курения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4B73E50" w14:textId="780898B4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21 ноября 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E776D" w14:textId="7CD71D22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Профилактика проблем со здоровьем, вызванных курением сигарет, вейпов, кальянов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986DE2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13F415F8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5E628C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CF78EC4" w14:textId="6385A958" w:rsidR="00896C8C" w:rsidRPr="00D971FB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#СТОПВИЧ/СПИД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2CE36C" w14:textId="19BE88E3" w:rsidR="00896C8C" w:rsidRPr="00D971FB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 ноября – 6 декабря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1D877D" w14:textId="3D961FDE" w:rsidR="00896C8C" w:rsidRPr="00D971FB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Повышение информированности школьников о ВИЧ/СПИД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8E3BDC6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F347C" w14:paraId="488858DF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40D523" w14:textId="77777777" w:rsidR="005F347C" w:rsidRPr="00911181" w:rsidRDefault="005F347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333D8492" w14:textId="4630F2D3" w:rsidR="005F347C" w:rsidRPr="005F347C" w:rsidRDefault="005F347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конкурс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школьных отрядов волонтеров-медиков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A139B3F" w14:textId="546DBBB5" w:rsidR="005F347C" w:rsidRPr="005F347C" w:rsidRDefault="005F347C" w:rsidP="00896C8C">
            <w:pPr>
              <w:widowControl w:val="0"/>
              <w:ind w:left="141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Ноябрь - 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lastRenderedPageBreak/>
              <w:t>декабрь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37A14B" w14:textId="5883CBE7" w:rsidR="005F347C" w:rsidRPr="005F347C" w:rsidRDefault="005F347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 xml:space="preserve">Поощрение и выявление лучших практик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lastRenderedPageBreak/>
              <w:t>деятельности школьных отрядов волонтеров-медиков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33992F" w14:textId="77777777" w:rsidR="005F347C" w:rsidRDefault="005F347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1776B741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FB980C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004CCBD" w14:textId="17694ADF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451640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Межрегиональный чемпионат «Школьная команда первой помощи»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2F5A56" w14:textId="3D6A1638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декабрь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AA94978" w14:textId="29E32794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D0BD4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Повышение медицинской грамотности учащихся средних и старших классов общеобразовательных организаций в вопросах оказания первой помощи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744B39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5558298A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610185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4841B0A" w14:textId="77777777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Всероссийский день добровольца (волонтера)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B0E32AA" w14:textId="77777777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BA6A0B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Популяризация ценностей добровольчества среди школьников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82EA02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0E072CD5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F9C369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5CA42B9" w14:textId="318C04F4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 «На страже здоровья»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B6E9A2A" w14:textId="139AE765" w:rsidR="00896C8C" w:rsidRPr="00022A02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27 январь – 31 января 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1CF766" w14:textId="3F9E9DE6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Проведение театральных постановок в младших классах с целью формирования правильных навыков личной гигиены. 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4C0275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2DD0E63A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1C4EB0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603AD99" w14:textId="63EC1D59" w:rsidR="00896C8C" w:rsidRPr="00E20F7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ко Всемирному дню стоматолога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627A392" w14:textId="6AD66C4A" w:rsidR="00896C8C" w:rsidRPr="00022A02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9 февраля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BADB7A" w14:textId="1395296C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Повышение у школьников </w:t>
            </w:r>
            <w:r w:rsidRPr="00154DA7">
              <w:rPr>
                <w:rFonts w:ascii="Times New Roman" w:eastAsia="Times New Roman" w:hAnsi="Times New Roman" w:cs="Times New Roman"/>
                <w:sz w:val="24"/>
                <w:szCs w:val="24"/>
              </w:rPr>
              <w:t>правильных навыков личной гигиены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полости рта</w:t>
            </w:r>
            <w:r w:rsidRPr="00154DA7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полезных для здоровья привычек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0829D15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6A41D35B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593C81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172D444" w14:textId="7BC8052C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F20877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Всероссийский урок по первой помощи 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D45FF67" w14:textId="6DB08883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28 февраля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64164C" w14:textId="28720AC5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Просвещение школьников по вопросам использования навыков первой помощи на месте происшествия, а также профилактика бытового травматизма у населения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7B80918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2EC08E54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CD5D0B1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53DDA4C3" w14:textId="6BDE2C1F" w:rsidR="00896C8C" w:rsidRPr="00B10C9D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Акция, приуроченная ко</w:t>
            </w:r>
            <w:r w:rsidRPr="00E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Всемирн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ому</w:t>
            </w:r>
            <w:r w:rsidRPr="00E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ю</w:t>
            </w:r>
            <w:r w:rsidRPr="00E20F7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иммунитета</w:t>
            </w:r>
          </w:p>
          <w:p w14:paraId="41B400F6" w14:textId="7906A64D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195B9AE" w14:textId="415CE951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1 марта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0119A8" w14:textId="0889BD1A" w:rsidR="00896C8C" w:rsidRPr="00B10C9D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Профилактика школьников по вопросам профилактики иммунитета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422CE1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672D39DA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1E1563B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B6072C" w14:textId="48F84315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профориентационная акция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Твой выбор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E3E1900" w14:textId="7DCA5223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16-20 марта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F51CBC6" w14:textId="55BE0C83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Знакомство учащихся с образовательными учреждениями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готовящи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специалистов в сфере здравоохранения и спецификой обучения в них.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033C4E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31C4F456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024841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49ACD2A" w14:textId="616AD79B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Всероссийская акция «Будь здоров!»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1BD9F4D" w14:textId="1BA09580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6-12 апреля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94F4AF" w14:textId="7A9419D3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Формирование корректных представлений об основных компонентах здорового образа жизни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7BC1C2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46691405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51E61C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4BF5A4F3" w14:textId="22E07D0E" w:rsidR="00896C8C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Всероссийская акция «Следуй за мной! #ЯОтветственныйДонор»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C5E3E2" w14:textId="088B6AFB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20-26 апреля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C41445" w14:textId="6793D834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информированности школьников о донорстве крови и ее компонентов, разрушение мифов и воспитание ответственного донора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84A5344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4FE7F670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7A111F7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193AFF1C" w14:textId="0E2201DB" w:rsidR="00896C8C" w:rsidRPr="003E0469" w:rsidRDefault="00896C8C" w:rsidP="00896C8C">
            <w:pPr>
              <w:widowControl w:val="0"/>
              <w:ind w:right="49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Всероссийская профориентационная акция «Вектор развития»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7598880" w14:textId="70759DB4" w:rsidR="00896C8C" w:rsidRDefault="00896C8C" w:rsidP="00896C8C">
            <w:pPr>
              <w:widowControl w:val="0"/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 xml:space="preserve"> 12 мая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0D65A3D" w14:textId="0F68FB39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Знакомство учащихся с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медицинскими профессиями и формирования корректных представлений о профессиях в сфере здравохранения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50916F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01C7906B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3E72AB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5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20C1D44D" w14:textId="77777777" w:rsidR="00896C8C" w:rsidRDefault="00896C8C" w:rsidP="00896C8C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Помощь в медицинских организациях в рамках Федеральной программы «Профориентация школьников в медицину через добровольчество»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6FA6111" w14:textId="77777777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6AB3E1" w14:textId="77777777" w:rsidR="00896C8C" w:rsidRDefault="00896C8C" w:rsidP="00896C8C">
            <w:pPr>
              <w:widowControl w:val="0"/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посильной помощи в медицинских организациях и повышение компетенций активистов отряда в области медицинского добровольчества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E836507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79341ECC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FC084D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6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2D74AFD" w14:textId="77777777" w:rsidR="00896C8C" w:rsidRDefault="00896C8C" w:rsidP="00896C8C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Обучение волонтеров:</w:t>
            </w:r>
          </w:p>
          <w:p w14:paraId="7864B4A8" w14:textId="77777777" w:rsidR="00896C8C" w:rsidRDefault="00896C8C" w:rsidP="00896C8C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Онлайн курс по подготовке к медицинскому добровольчеству</w:t>
            </w:r>
          </w:p>
          <w:p w14:paraId="4A738EB0" w14:textId="77777777" w:rsidR="00896C8C" w:rsidRDefault="00896C8C" w:rsidP="00896C8C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Обучающий онлайн курс для школьных отрядов волонтеров-медиков</w:t>
            </w:r>
          </w:p>
          <w:p w14:paraId="4E35C0F1" w14:textId="392B6E2B" w:rsidR="00896C8C" w:rsidRDefault="00896C8C" w:rsidP="00896C8C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Онлайн обучение на </w:t>
            </w:r>
            <w:hyperlink r:id="rId5" w:history="1">
              <w:r w:rsidR="008943DB" w:rsidRPr="001C75FC">
                <w:rPr>
                  <w:rStyle w:val="a4"/>
                  <w:rFonts w:ascii="Times New Roman" w:eastAsia="Times New Roman" w:hAnsi="Times New Roman" w:cs="Times New Roman"/>
                  <w:sz w:val="24"/>
                  <w:szCs w:val="24"/>
                </w:rPr>
                <w:t>http://тырешаешь.рф/</w:t>
              </w:r>
            </w:hyperlink>
          </w:p>
          <w:p w14:paraId="64179E9C" w14:textId="6B3F270D" w:rsidR="008943DB" w:rsidRDefault="008943DB" w:rsidP="00896C8C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Обучающий онлайн курс по оказанию первой помощи</w:t>
            </w:r>
          </w:p>
          <w:p w14:paraId="7F37B091" w14:textId="77777777" w:rsidR="00896C8C" w:rsidRDefault="00896C8C" w:rsidP="00896C8C">
            <w:pPr>
              <w:widowControl w:val="0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другое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7DB4C6" w14:textId="77777777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F8CBA69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Повышение компетенций активистов отряда.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4D84DFA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5605B3EB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F8E740A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7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77068E41" w14:textId="77777777" w:rsidR="00896C8C" w:rsidRDefault="00896C8C" w:rsidP="00896C8C">
            <w:pPr>
              <w:widowControl w:val="0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Марафон ценностей здорового образа жизни «Заряжайся на здоровье» 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18C3FA9" w14:textId="77777777" w:rsidR="00896C8C" w:rsidRDefault="00896C8C" w:rsidP="00896C8C">
            <w:pPr>
              <w:widowControl w:val="0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730D8A" w14:textId="11BAAA26" w:rsidR="00896C8C" w:rsidRDefault="00896C8C" w:rsidP="00896C8C">
            <w:pPr>
              <w:widowControl w:val="0"/>
              <w:spacing w:after="8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Вовлечение населения </w:t>
            </w:r>
            <w:r w:rsidR="00A53ACC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к ЗОЖ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и ответственного отношения к собственному здоровью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4DB2420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896C8C" w14:paraId="3075FD17" w14:textId="77777777" w:rsidTr="006D7AF6">
        <w:tc>
          <w:tcPr>
            <w:tcW w:w="846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D42579" w14:textId="77777777" w:rsidR="00896C8C" w:rsidRPr="00911181" w:rsidRDefault="00896C8C" w:rsidP="00896C8C">
            <w:pPr>
              <w:pStyle w:val="a3"/>
              <w:widowControl w:val="0"/>
              <w:numPr>
                <w:ilvl w:val="0"/>
                <w:numId w:val="2"/>
              </w:numPr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ind w:right="-20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8</w:t>
            </w:r>
            <w:r w:rsidRPr="00911181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80" w:type="dxa"/>
              <w:left w:w="80" w:type="dxa"/>
              <w:bottom w:w="80" w:type="dxa"/>
              <w:right w:w="80" w:type="dxa"/>
            </w:tcMar>
          </w:tcPr>
          <w:p w14:paraId="6CAE6A65" w14:textId="77777777" w:rsidR="00896C8C" w:rsidRDefault="00896C8C" w:rsidP="00896C8C">
            <w:pPr>
              <w:widowControl w:val="0"/>
              <w:spacing w:line="240" w:lineRule="auto"/>
              <w:ind w:firstLine="75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ru-RU"/>
              </w:rPr>
              <w:t>Самостоятельная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деятельность отряда</w:t>
            </w:r>
          </w:p>
        </w:tc>
        <w:tc>
          <w:tcPr>
            <w:tcW w:w="198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34A3EB" w14:textId="77777777" w:rsidR="00896C8C" w:rsidRDefault="00896C8C" w:rsidP="00896C8C">
            <w:pPr>
              <w:widowControl w:val="0"/>
              <w:spacing w:line="240" w:lineRule="auto"/>
              <w:ind w:left="141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5529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08158B2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Организация в школьной среде деятельности по популяризации ЗОЖ и добровольчества</w:t>
            </w:r>
          </w:p>
        </w:tc>
        <w:tc>
          <w:tcPr>
            <w:tcW w:w="1984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3474EA" w14:textId="77777777" w:rsidR="00896C8C" w:rsidRDefault="00896C8C" w:rsidP="00896C8C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14:paraId="397B2B28" w14:textId="77777777" w:rsidR="00703B65" w:rsidRPr="006D7AF6" w:rsidRDefault="00703B65" w:rsidP="00703B65">
      <w:pPr>
        <w:rPr>
          <w:rFonts w:ascii="Times New Roman" w:hAnsi="Times New Roman" w:cs="Times New Roman"/>
          <w:color w:val="FF0000"/>
        </w:rPr>
      </w:pPr>
      <w:r w:rsidRPr="006D7AF6">
        <w:rPr>
          <w:rFonts w:ascii="Times New Roman" w:hAnsi="Times New Roman" w:cs="Times New Roman"/>
          <w:color w:val="FF0000"/>
        </w:rPr>
        <w:t>*Даты проведения и названия мероприятий могут быть изменены, и будут сообщены вам дополнительно не позднее чем за 3 недели до проведения.</w:t>
      </w:r>
    </w:p>
    <w:p w14:paraId="5F49CDC8" w14:textId="76A0C2CB" w:rsidR="00D459EB" w:rsidRPr="006D7AF6" w:rsidRDefault="00703B65">
      <w:pPr>
        <w:rPr>
          <w:rFonts w:ascii="Times New Roman" w:hAnsi="Times New Roman" w:cs="Times New Roman"/>
          <w:color w:val="FF0000"/>
        </w:rPr>
      </w:pPr>
      <w:r w:rsidRPr="006D7AF6">
        <w:rPr>
          <w:rFonts w:ascii="Times New Roman" w:hAnsi="Times New Roman" w:cs="Times New Roman"/>
          <w:color w:val="FF0000"/>
        </w:rPr>
        <w:t>**Уточненные сценарии и концепции мероприятий будут направлены на указанную при регистрации отряда почту не позднее чем за 2 недели до проведения</w:t>
      </w:r>
      <w:bookmarkEnd w:id="1"/>
    </w:p>
    <w:sectPr w:rsidR="00D459EB" w:rsidRPr="006D7AF6" w:rsidSect="001C581C">
      <w:pgSz w:w="16838" w:h="11906" w:orient="landscape" w:code="9"/>
      <w:pgMar w:top="708" w:right="1440" w:bottom="575" w:left="1440" w:header="720" w:footer="720" w:gutter="0"/>
      <w:pgNumType w:start="1"/>
      <w:cols w:space="720"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49D7246"/>
    <w:multiLevelType w:val="multilevel"/>
    <w:tmpl w:val="591E25F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4AEF6D05"/>
    <w:multiLevelType w:val="hybridMultilevel"/>
    <w:tmpl w:val="4A00680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B65"/>
    <w:rsid w:val="00022A02"/>
    <w:rsid w:val="00073FD7"/>
    <w:rsid w:val="00154DA7"/>
    <w:rsid w:val="001B6F67"/>
    <w:rsid w:val="003E0469"/>
    <w:rsid w:val="003F6B73"/>
    <w:rsid w:val="00451640"/>
    <w:rsid w:val="00550DCE"/>
    <w:rsid w:val="00584E71"/>
    <w:rsid w:val="005923EB"/>
    <w:rsid w:val="005F347C"/>
    <w:rsid w:val="00627850"/>
    <w:rsid w:val="0063630D"/>
    <w:rsid w:val="006D3060"/>
    <w:rsid w:val="006D7AF6"/>
    <w:rsid w:val="00703B65"/>
    <w:rsid w:val="007864C2"/>
    <w:rsid w:val="008943DB"/>
    <w:rsid w:val="00896C8C"/>
    <w:rsid w:val="008D0BD4"/>
    <w:rsid w:val="00977341"/>
    <w:rsid w:val="00A108B8"/>
    <w:rsid w:val="00A13B44"/>
    <w:rsid w:val="00A53ACC"/>
    <w:rsid w:val="00A65EA2"/>
    <w:rsid w:val="00B10C9D"/>
    <w:rsid w:val="00B23BE3"/>
    <w:rsid w:val="00CE7F6E"/>
    <w:rsid w:val="00D37680"/>
    <w:rsid w:val="00E20F7C"/>
    <w:rsid w:val="00EB27AD"/>
    <w:rsid w:val="00F009CE"/>
    <w:rsid w:val="00F432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7611F13"/>
  <w15:chartTrackingRefBased/>
  <w15:docId w15:val="{5DB9F650-19A7-4C68-994B-31901A2048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03B65"/>
    <w:pPr>
      <w:spacing w:after="0" w:line="276" w:lineRule="auto"/>
    </w:pPr>
    <w:rPr>
      <w:rFonts w:ascii="Arial" w:eastAsia="Arial" w:hAnsi="Arial" w:cs="Arial"/>
      <w:lang w:val="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03B65"/>
    <w:pPr>
      <w:ind w:left="720"/>
      <w:contextualSpacing/>
    </w:pPr>
  </w:style>
  <w:style w:type="character" w:styleId="a4">
    <w:name w:val="Hyperlink"/>
    <w:basedOn w:val="a0"/>
    <w:uiPriority w:val="99"/>
    <w:unhideWhenUsed/>
    <w:rsid w:val="008943DB"/>
    <w:rPr>
      <w:color w:val="0563C1" w:themeColor="hyperlink"/>
      <w:u w:val="single"/>
    </w:rPr>
  </w:style>
  <w:style w:type="character" w:styleId="a5">
    <w:name w:val="Unresolved Mention"/>
    <w:basedOn w:val="a0"/>
    <w:uiPriority w:val="99"/>
    <w:semiHidden/>
    <w:unhideWhenUsed/>
    <w:rsid w:val="008943D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&#1090;&#1099;&#1088;&#1077;&#1096;&#1072;&#1077;&#1096;&#1100;.&#1088;&#1092;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685</Words>
  <Characters>3909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Артем Стрельцов</dc:creator>
  <cp:keywords/>
  <dc:description/>
  <cp:lastModifiedBy>Медики Волонтеры</cp:lastModifiedBy>
  <cp:revision>2</cp:revision>
  <dcterms:created xsi:type="dcterms:W3CDTF">2020-08-31T11:11:00Z</dcterms:created>
  <dcterms:modified xsi:type="dcterms:W3CDTF">2020-08-31T11:11:00Z</dcterms:modified>
</cp:coreProperties>
</file>