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EE1B" w14:textId="77777777" w:rsidR="00005515" w:rsidRPr="00B14867" w:rsidRDefault="00005515" w:rsidP="00005515">
      <w:pPr>
        <w:pStyle w:val="a3"/>
        <w:ind w:left="11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86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7A44CE2" w14:textId="77777777" w:rsidR="00005515" w:rsidRPr="00072CF3" w:rsidRDefault="00005515" w:rsidP="00005515">
      <w:pPr>
        <w:pStyle w:val="Default"/>
        <w:tabs>
          <w:tab w:val="left" w:pos="0"/>
        </w:tabs>
        <w:jc w:val="center"/>
        <w:rPr>
          <w:b/>
          <w:color w:val="auto"/>
        </w:rPr>
      </w:pPr>
      <w:r w:rsidRPr="00072CF3">
        <w:rPr>
          <w:b/>
          <w:color w:val="auto"/>
        </w:rPr>
        <w:t>ЗАЯВКА</w:t>
      </w:r>
    </w:p>
    <w:p w14:paraId="25267A75" w14:textId="77777777" w:rsidR="00005515" w:rsidRDefault="00005515" w:rsidP="00005515">
      <w:pPr>
        <w:pStyle w:val="Default"/>
        <w:tabs>
          <w:tab w:val="left" w:pos="0"/>
        </w:tabs>
        <w:jc w:val="center"/>
        <w:rPr>
          <w:b/>
        </w:rPr>
      </w:pPr>
      <w:r w:rsidRPr="00312B2B">
        <w:rPr>
          <w:b/>
        </w:rPr>
        <w:t xml:space="preserve">на участие в </w:t>
      </w:r>
      <w:r>
        <w:rPr>
          <w:b/>
        </w:rPr>
        <w:t>к</w:t>
      </w:r>
      <w:r w:rsidRPr="00312B2B">
        <w:rPr>
          <w:b/>
        </w:rPr>
        <w:t>онкурсе</w:t>
      </w:r>
      <w:r>
        <w:rPr>
          <w:b/>
        </w:rPr>
        <w:t xml:space="preserve"> </w:t>
      </w:r>
      <w:r w:rsidRPr="00951545">
        <w:rPr>
          <w:b/>
        </w:rPr>
        <w:t>«</w:t>
      </w:r>
      <w:r>
        <w:rPr>
          <w:b/>
        </w:rPr>
        <w:t>Л</w:t>
      </w:r>
      <w:r w:rsidRPr="00951545">
        <w:rPr>
          <w:b/>
        </w:rPr>
        <w:t xml:space="preserve">учшее местное отделение </w:t>
      </w:r>
    </w:p>
    <w:p w14:paraId="503493C0" w14:textId="77777777" w:rsidR="00005515" w:rsidRPr="00312B2B" w:rsidRDefault="00005515" w:rsidP="00005515">
      <w:pPr>
        <w:pStyle w:val="Default"/>
        <w:tabs>
          <w:tab w:val="left" w:pos="0"/>
        </w:tabs>
        <w:jc w:val="center"/>
        <w:rPr>
          <w:b/>
        </w:rPr>
      </w:pPr>
      <w:r w:rsidRPr="00951545">
        <w:rPr>
          <w:b/>
        </w:rPr>
        <w:t>ВОД «</w:t>
      </w:r>
      <w:r>
        <w:rPr>
          <w:b/>
        </w:rPr>
        <w:t>В</w:t>
      </w:r>
      <w:r w:rsidRPr="00951545">
        <w:rPr>
          <w:b/>
        </w:rPr>
        <w:t>олонтеры-медики» в 20</w:t>
      </w:r>
      <w:r w:rsidRPr="009C6B93">
        <w:rPr>
          <w:b/>
        </w:rPr>
        <w:t>2</w:t>
      </w:r>
      <w:r>
        <w:rPr>
          <w:b/>
        </w:rPr>
        <w:t>1</w:t>
      </w:r>
      <w:r w:rsidRPr="00951545">
        <w:rPr>
          <w:b/>
        </w:rPr>
        <w:t xml:space="preserve"> году»</w:t>
      </w:r>
    </w:p>
    <w:p w14:paraId="0C14FDE7" w14:textId="77777777" w:rsidR="00005515" w:rsidRDefault="00005515" w:rsidP="0000551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p w14:paraId="1C5D2F88" w14:textId="77777777" w:rsidR="00005515" w:rsidRPr="00E41D24" w:rsidRDefault="00005515" w:rsidP="0000551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51"/>
        <w:gridCol w:w="4405"/>
      </w:tblGrid>
      <w:tr w:rsidR="00005515" w:rsidRPr="00216E7B" w14:paraId="039CFD08" w14:textId="77777777" w:rsidTr="00E779EE">
        <w:trPr>
          <w:trHeight w:val="259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5391E" w14:textId="77777777" w:rsidR="00005515" w:rsidRPr="000C26BF" w:rsidRDefault="00005515" w:rsidP="00E779EE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color w:val="000000"/>
                <w:sz w:val="24"/>
                <w:szCs w:val="24"/>
                <w:u w:color="000000"/>
              </w:rPr>
              <w:t>Общая информация</w:t>
            </w:r>
          </w:p>
        </w:tc>
      </w:tr>
      <w:tr w:rsidR="00005515" w:rsidRPr="00216E7B" w14:paraId="4C17F5B7" w14:textId="77777777" w:rsidTr="00E779EE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DA2C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A1A8" w14:textId="77777777" w:rsidR="00005515" w:rsidRDefault="00005515" w:rsidP="00E779E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Номинация конкурса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4B13" w14:textId="77777777" w:rsidR="00005515" w:rsidRPr="000C26BF" w:rsidRDefault="00005515" w:rsidP="00E779EE">
            <w:pPr>
              <w:suppressAutoHyphens/>
              <w:ind w:left="284" w:hanging="142"/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b/>
                <w:bCs/>
                <w:color w:val="000000"/>
                <w:sz w:val="24"/>
                <w:szCs w:val="24"/>
                <w:u w:color="000000"/>
              </w:rPr>
              <w:t>Лучший социальный проект</w:t>
            </w:r>
          </w:p>
        </w:tc>
      </w:tr>
      <w:tr w:rsidR="00005515" w:rsidRPr="00216E7B" w14:paraId="20CCA266" w14:textId="77777777" w:rsidTr="00E779EE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A3C4E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5979" w14:textId="77777777" w:rsidR="00005515" w:rsidRPr="00216E7B" w:rsidRDefault="00005515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Федеральный округ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4854" w14:textId="77777777" w:rsidR="00005515" w:rsidRPr="00216E7B" w:rsidRDefault="00005515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71BA096F" w14:textId="77777777" w:rsidTr="00E779EE">
        <w:trPr>
          <w:trHeight w:val="210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DB66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8AC" w14:textId="77777777" w:rsidR="00005515" w:rsidRPr="00216E7B" w:rsidRDefault="00005515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Регион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488C" w14:textId="77777777" w:rsidR="00005515" w:rsidRPr="00216E7B" w:rsidRDefault="00005515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6C86A690" w14:textId="77777777" w:rsidTr="00E779EE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DAB8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6DD5" w14:textId="77777777" w:rsidR="00005515" w:rsidRPr="00216E7B" w:rsidRDefault="00005515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Муниципальное образование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4591" w14:textId="77777777" w:rsidR="00005515" w:rsidRPr="00216E7B" w:rsidRDefault="00005515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162552A2" w14:textId="77777777" w:rsidTr="00E779EE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0C8D1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BFFD" w14:textId="77777777" w:rsidR="00005515" w:rsidRDefault="00005515" w:rsidP="00E779E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Наименование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FA04" w14:textId="77777777" w:rsidR="00005515" w:rsidRPr="00216E7B" w:rsidRDefault="00005515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29A51DD0" w14:textId="77777777" w:rsidTr="00E779EE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C8F9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D42C" w14:textId="77777777" w:rsidR="00005515" w:rsidRDefault="00005515" w:rsidP="00E779E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ФИО/должность автора проекта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5C0C" w14:textId="77777777" w:rsidR="00005515" w:rsidRPr="00216E7B" w:rsidRDefault="00005515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35AD1588" w14:textId="77777777" w:rsidTr="00E779EE">
        <w:trPr>
          <w:trHeight w:val="16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58C27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9AF8" w14:textId="77777777" w:rsidR="00005515" w:rsidRPr="00216E7B" w:rsidRDefault="00005515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FE05" w14:textId="77777777" w:rsidR="00005515" w:rsidRPr="00216E7B" w:rsidRDefault="00005515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2DC901A5" w14:textId="77777777" w:rsidTr="00E779EE">
        <w:trPr>
          <w:trHeight w:val="271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FC4DE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56E8" w14:textId="77777777" w:rsidR="00005515" w:rsidRPr="00216E7B" w:rsidRDefault="00005515" w:rsidP="00E779E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E-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mail</w:t>
            </w:r>
            <w:proofErr w:type="spellEnd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EF74" w14:textId="77777777" w:rsidR="00005515" w:rsidRPr="00216E7B" w:rsidRDefault="00005515" w:rsidP="00E779E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2F8AC6F0" w14:textId="77777777" w:rsidTr="00E779EE">
        <w:trPr>
          <w:trHeight w:val="236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0DBE1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FE6A" w14:textId="77777777" w:rsidR="00005515" w:rsidRPr="00216E7B" w:rsidRDefault="00005515" w:rsidP="00E779EE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 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Страница 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DA6A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79FEA207" w14:textId="77777777" w:rsidR="00005515" w:rsidRPr="00216E7B" w:rsidRDefault="00005515" w:rsidP="0000551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62"/>
        <w:gridCol w:w="4394"/>
      </w:tblGrid>
      <w:tr w:rsidR="00005515" w:rsidRPr="00216E7B" w14:paraId="26A7A0C3" w14:textId="77777777" w:rsidTr="00E779EE">
        <w:trPr>
          <w:trHeight w:val="172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AD344" w14:textId="77777777" w:rsidR="00005515" w:rsidRPr="000C26BF" w:rsidRDefault="00005515" w:rsidP="00E779EE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C26BF">
              <w:rPr>
                <w:color w:val="000000"/>
                <w:sz w:val="24"/>
                <w:szCs w:val="24"/>
                <w:u w:color="000000"/>
              </w:rPr>
              <w:t>Описание проекта</w:t>
            </w:r>
          </w:p>
        </w:tc>
      </w:tr>
      <w:tr w:rsidR="00005515" w:rsidRPr="00216E7B" w14:paraId="59CEBB86" w14:textId="77777777" w:rsidTr="00E779EE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F1024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AEA81" w14:textId="77777777" w:rsidR="00005515" w:rsidRPr="000C26BF" w:rsidRDefault="00005515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31DE6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785B81FF" w14:textId="77777777" w:rsidTr="00E779EE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DBA5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32C3A" w14:textId="77777777" w:rsidR="00005515" w:rsidRDefault="00005515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Период реализации данного проекта в сфере охраны здоровья на территории муниципалитета в 2021 году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4541C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089D37BA" w14:textId="77777777" w:rsidTr="00E779EE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71872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1B8EF" w14:textId="77777777" w:rsidR="00005515" w:rsidRDefault="00005515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Краткое описание проекта </w:t>
            </w:r>
          </w:p>
          <w:p w14:paraId="45709BC4" w14:textId="77777777" w:rsidR="00005515" w:rsidRPr="003179E8" w:rsidRDefault="00005515" w:rsidP="00E779EE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(дата, название, цель пр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оекта, задачи проекта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, практический результат)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7A1C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48735E97" w14:textId="77777777" w:rsidTr="00E779EE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F8CDA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B3619" w14:textId="77777777" w:rsidR="00005515" w:rsidRDefault="00005515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Целевая аудитория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7520B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0AF1B9B3" w14:textId="77777777" w:rsidTr="00E779EE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0A498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179C" w14:textId="77777777" w:rsidR="00005515" w:rsidRDefault="00005515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Количество участников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1A4F2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3D672153" w14:textId="77777777" w:rsidTr="00E779EE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BD13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72D1" w14:textId="77777777" w:rsidR="00005515" w:rsidRDefault="00005515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Количество мероприятий в рамках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B1F0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4E9DA7A6" w14:textId="77777777" w:rsidTr="00E779EE">
        <w:trPr>
          <w:trHeight w:val="35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3E86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97E90" w14:textId="77777777" w:rsidR="00005515" w:rsidRPr="00D535AB" w:rsidRDefault="00005515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Методы реализации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912A9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06A10DEF" w14:textId="77777777" w:rsidTr="00E779EE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5655F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ADBA" w14:textId="77777777" w:rsidR="00005515" w:rsidRPr="005616C9" w:rsidRDefault="00005515" w:rsidP="00E779EE">
            <w:pPr>
              <w:rPr>
                <w:b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iCs/>
                <w:color w:val="000000"/>
                <w:sz w:val="24"/>
                <w:szCs w:val="24"/>
                <w:u w:color="000000"/>
              </w:rPr>
              <w:t xml:space="preserve">Уникальность реализуемого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B8599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2A3393DA" w14:textId="77777777" w:rsidTr="00E779EE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04B02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A8CF9" w14:textId="77777777" w:rsidR="00005515" w:rsidRDefault="00005515" w:rsidP="00E779EE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С какими партнерами ведется работа?</w:t>
            </w:r>
          </w:p>
          <w:p w14:paraId="35AF3966" w14:textId="77777777" w:rsidR="00005515" w:rsidRPr="005616C9" w:rsidRDefault="00005515" w:rsidP="00E779EE">
            <w:pPr>
              <w:rPr>
                <w:bCs/>
                <w:iCs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(перечислить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при наличии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CB29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7565B943" w14:textId="77777777" w:rsidTr="00E779EE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BCF44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B189B" w14:textId="77777777" w:rsidR="00005515" w:rsidRDefault="00005515" w:rsidP="00E779EE">
            <w:pPr>
              <w:pStyle w:val="a3"/>
              <w:ind w:left="61" w:hanging="61"/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iCs/>
                <w:color w:val="000000"/>
                <w:sz w:val="24"/>
                <w:szCs w:val="24"/>
                <w:u w:color="000000"/>
              </w:rPr>
              <w:t>Достижения</w:t>
            </w:r>
          </w:p>
          <w:p w14:paraId="13BBAEEE" w14:textId="77777777" w:rsidR="00005515" w:rsidRPr="005616C9" w:rsidRDefault="00005515" w:rsidP="00E779EE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5616C9">
              <w:rPr>
                <w:bCs/>
                <w:i/>
                <w:color w:val="000000"/>
                <w:sz w:val="24"/>
                <w:szCs w:val="24"/>
                <w:u w:color="000000"/>
              </w:rPr>
              <w:t>(</w:t>
            </w:r>
            <w:r w:rsidRPr="005616C9">
              <w:rPr>
                <w:i/>
                <w:sz w:val="24"/>
                <w:szCs w:val="24"/>
              </w:rPr>
              <w:t>сертификаты/дипломы/благодарности/</w:t>
            </w:r>
          </w:p>
          <w:p w14:paraId="223291EA" w14:textId="77777777" w:rsidR="00005515" w:rsidRPr="005616C9" w:rsidRDefault="00005515" w:rsidP="00E779EE">
            <w:pPr>
              <w:rPr>
                <w:b/>
                <w:iCs/>
                <w:color w:val="000000"/>
                <w:sz w:val="24"/>
                <w:szCs w:val="24"/>
                <w:u w:color="000000"/>
              </w:rPr>
            </w:pPr>
            <w:r w:rsidRPr="005616C9">
              <w:rPr>
                <w:i/>
                <w:sz w:val="24"/>
                <w:szCs w:val="24"/>
              </w:rPr>
              <w:t xml:space="preserve">премии/участие в конкурсах и </w:t>
            </w:r>
            <w:proofErr w:type="gramStart"/>
            <w:r w:rsidRPr="005616C9">
              <w:rPr>
                <w:i/>
                <w:sz w:val="24"/>
                <w:szCs w:val="24"/>
              </w:rPr>
              <w:t>т.д.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4935B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4462735F" w14:textId="77777777" w:rsidTr="00E779EE">
        <w:trPr>
          <w:trHeight w:val="22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129D0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EEC0" w14:textId="77777777" w:rsidR="00005515" w:rsidRDefault="00005515" w:rsidP="00E779EE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Фото-, видеоматериалы </w:t>
            </w:r>
          </w:p>
          <w:p w14:paraId="052CFB98" w14:textId="77777777" w:rsidR="00005515" w:rsidRPr="005616C9" w:rsidRDefault="00005515" w:rsidP="00E779EE">
            <w:pPr>
              <w:rPr>
                <w:sz w:val="24"/>
                <w:szCs w:val="24"/>
              </w:rPr>
            </w:pPr>
            <w:r w:rsidRPr="005616C9">
              <w:rPr>
                <w:i/>
                <w:color w:val="000000"/>
                <w:sz w:val="24"/>
                <w:szCs w:val="24"/>
                <w:u w:color="000000"/>
              </w:rPr>
              <w:t xml:space="preserve">(не более 3 шт. в приложении, </w:t>
            </w:r>
            <w:r w:rsidRPr="005616C9">
              <w:rPr>
                <w:i/>
                <w:iCs/>
                <w:sz w:val="24"/>
                <w:szCs w:val="24"/>
              </w:rPr>
              <w:t>ссылки на публикации в социальных сетях с упоминанием о деятельности в рамках проекта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5616C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</w:t>
            </w:r>
            <w:r w:rsidRPr="005616C9">
              <w:rPr>
                <w:i/>
                <w:iCs/>
                <w:sz w:val="24"/>
                <w:szCs w:val="24"/>
              </w:rPr>
              <w:t>поминания о деятельности в рамках проекта в средствах массой информации</w:t>
            </w:r>
            <w:r w:rsidRPr="005616C9">
              <w:rPr>
                <w:i/>
                <w:iCs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A068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005515" w:rsidRPr="00216E7B" w14:paraId="05175E66" w14:textId="77777777" w:rsidTr="00E779EE">
        <w:trPr>
          <w:trHeight w:val="29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E931" w14:textId="77777777" w:rsidR="00005515" w:rsidRPr="00197500" w:rsidRDefault="00005515" w:rsidP="00E779EE">
            <w:pPr>
              <w:pStyle w:val="a3"/>
              <w:numPr>
                <w:ilvl w:val="0"/>
                <w:numId w:val="2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C2EF" w14:textId="77777777" w:rsidR="00005515" w:rsidRPr="005616C9" w:rsidRDefault="00005515" w:rsidP="00E779EE">
            <w:pPr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 w:rsidRPr="005616C9">
              <w:rPr>
                <w:b/>
                <w:bCs/>
                <w:sz w:val="24"/>
                <w:szCs w:val="24"/>
              </w:rPr>
              <w:t xml:space="preserve">Описание возникающих проблем при реализации 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проекта в сфере охраны здоровья на территории муниципалитета</w:t>
            </w:r>
            <w:r>
              <w:rPr>
                <w:i/>
                <w:iCs/>
                <w:sz w:val="24"/>
                <w:szCs w:val="24"/>
              </w:rPr>
              <w:br/>
              <w:t>(п</w:t>
            </w:r>
            <w:r w:rsidRPr="005616C9">
              <w:rPr>
                <w:i/>
                <w:iCs/>
                <w:sz w:val="24"/>
                <w:szCs w:val="24"/>
              </w:rPr>
              <w:t>еречень предложения в этой сфере при наличии)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92544" w14:textId="77777777" w:rsidR="00005515" w:rsidRPr="00216E7B" w:rsidRDefault="00005515" w:rsidP="00E779EE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6C8D2779" w14:textId="77777777" w:rsidR="00005515" w:rsidRDefault="00005515" w:rsidP="0000551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E30448A" w14:textId="77777777" w:rsidR="00005515" w:rsidRPr="00A91FA1" w:rsidRDefault="00005515" w:rsidP="0000551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Подпись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и ФИО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координатора местного отделения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  <w:t>____________________</w:t>
      </w:r>
    </w:p>
    <w:p w14:paraId="1CC25E71" w14:textId="77777777" w:rsidR="00005515" w:rsidRPr="00216E7B" w:rsidRDefault="00005515" w:rsidP="0000551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7ADD5B6" w14:textId="77777777" w:rsidR="00005515" w:rsidRDefault="00005515" w:rsidP="0000551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 заявке </w:t>
      </w:r>
      <w:r w:rsidRPr="003D1D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  <w:t>необходимо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прикрепить:</w:t>
      </w:r>
    </w:p>
    <w:p w14:paraId="12EC9DF5" w14:textId="77777777" w:rsidR="00005515" w:rsidRDefault="00005515" w:rsidP="0000551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A7476A1" w14:textId="77777777" w:rsidR="00005515" w:rsidRPr="003D1DC0" w:rsidRDefault="00005515" w:rsidP="0000551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Характеристику отделения от партнеров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8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D1DC0">
        <w:rPr>
          <w:rFonts w:ascii="Times New Roman" w:hAnsi="Times New Roman" w:cs="Times New Roman"/>
          <w:sz w:val="24"/>
          <w:szCs w:val="24"/>
        </w:rPr>
        <w:t>;</w:t>
      </w:r>
    </w:p>
    <w:p w14:paraId="00F7C1EE" w14:textId="77777777" w:rsidR="00005515" w:rsidRPr="003D1DC0" w:rsidRDefault="00005515" w:rsidP="0000551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-, видеоматериалы</w:t>
      </w:r>
      <w:r w:rsidRPr="003D1DC0">
        <w:rPr>
          <w:rFonts w:ascii="Times New Roman" w:hAnsi="Times New Roman" w:cs="Times New Roman"/>
          <w:sz w:val="24"/>
          <w:szCs w:val="24"/>
        </w:rPr>
        <w:t xml:space="preserve"> (в электронном виде, объемом не менее 0,5 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);</w:t>
      </w:r>
    </w:p>
    <w:p w14:paraId="3BD766DB" w14:textId="77777777" w:rsidR="00005515" w:rsidRPr="00E461C0" w:rsidRDefault="00005515" w:rsidP="0000551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E461C0">
        <w:rPr>
          <w:rFonts w:ascii="Times New Roman" w:hAnsi="Times New Roman" w:cs="Times New Roman"/>
          <w:sz w:val="24"/>
          <w:szCs w:val="24"/>
        </w:rPr>
        <w:t xml:space="preserve">Презентацию социального проекта, выполненную в программе </w:t>
      </w:r>
      <w:proofErr w:type="spellStart"/>
      <w:r w:rsidRPr="00E461C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4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C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4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C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461C0">
        <w:rPr>
          <w:rFonts w:ascii="Times New Roman" w:hAnsi="Times New Roman" w:cs="Times New Roman"/>
          <w:sz w:val="24"/>
          <w:szCs w:val="24"/>
        </w:rPr>
        <w:t xml:space="preserve"> (формат файла *.</w:t>
      </w:r>
      <w:proofErr w:type="spellStart"/>
      <w:r w:rsidRPr="00E461C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E461C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E461C0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E461C0">
        <w:rPr>
          <w:rFonts w:ascii="Times New Roman" w:hAnsi="Times New Roman" w:cs="Times New Roman"/>
          <w:sz w:val="24"/>
          <w:szCs w:val="24"/>
        </w:rPr>
        <w:t>)</w:t>
      </w:r>
    </w:p>
    <w:p w14:paraId="287D026E" w14:textId="77777777" w:rsidR="00D2606D" w:rsidRDefault="00D2606D"/>
    <w:sectPr w:rsidR="00D2606D" w:rsidSect="00E4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9B3"/>
    <w:multiLevelType w:val="hybridMultilevel"/>
    <w:tmpl w:val="D66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BF6"/>
    <w:multiLevelType w:val="hybridMultilevel"/>
    <w:tmpl w:val="9D0E905A"/>
    <w:lvl w:ilvl="0" w:tplc="39F02D5C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4A31BFF"/>
    <w:multiLevelType w:val="hybridMultilevel"/>
    <w:tmpl w:val="7D94F4C0"/>
    <w:lvl w:ilvl="0" w:tplc="AA9A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6D"/>
    <w:rsid w:val="00005515"/>
    <w:rsid w:val="00D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9778-F39F-4C80-A393-2768F86B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15"/>
    <w:pPr>
      <w:ind w:left="720"/>
      <w:contextualSpacing/>
    </w:pPr>
  </w:style>
  <w:style w:type="paragraph" w:customStyle="1" w:styleId="Default">
    <w:name w:val="Default"/>
    <w:rsid w:val="00005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005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Региональный</dc:creator>
  <cp:keywords/>
  <dc:description/>
  <cp:lastModifiedBy>Отдел Региональный</cp:lastModifiedBy>
  <cp:revision>2</cp:revision>
  <dcterms:created xsi:type="dcterms:W3CDTF">2021-04-22T12:41:00Z</dcterms:created>
  <dcterms:modified xsi:type="dcterms:W3CDTF">2021-04-22T12:42:00Z</dcterms:modified>
</cp:coreProperties>
</file>