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4FC0" w14:textId="5952DBC6" w:rsidR="00525A16" w:rsidRPr="00DB6DFA" w:rsidRDefault="00525A16" w:rsidP="0057472C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DFA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</w:t>
      </w:r>
      <w:r w:rsidR="0057472C" w:rsidRPr="00DB6DFA">
        <w:rPr>
          <w:rFonts w:ascii="Times New Roman" w:hAnsi="Times New Roman" w:cs="Times New Roman"/>
          <w:b/>
          <w:bCs/>
          <w:sz w:val="32"/>
          <w:szCs w:val="32"/>
        </w:rPr>
        <w:t>урока для школьников, приуроченного к</w:t>
      </w:r>
      <w:r w:rsidR="00110E16" w:rsidRPr="00DB6DFA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7472C" w:rsidRPr="00DB6D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6090" w:rsidRPr="00DB6DF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57472C" w:rsidRPr="00DB6DFA">
        <w:rPr>
          <w:rFonts w:ascii="Times New Roman" w:hAnsi="Times New Roman" w:cs="Times New Roman"/>
          <w:b/>
          <w:bCs/>
          <w:sz w:val="32"/>
          <w:szCs w:val="32"/>
        </w:rPr>
        <w:t xml:space="preserve">ню </w:t>
      </w:r>
      <w:r w:rsidR="00110E16" w:rsidRPr="00DB6DFA">
        <w:rPr>
          <w:rFonts w:ascii="Times New Roman" w:hAnsi="Times New Roman" w:cs="Times New Roman"/>
          <w:b/>
          <w:bCs/>
          <w:sz w:val="32"/>
          <w:szCs w:val="32"/>
        </w:rPr>
        <w:t>работника скорой медицинской помощи</w:t>
      </w:r>
      <w:r w:rsidR="0057472C" w:rsidRPr="00DB6DF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E2758D0" w14:textId="77777777" w:rsidR="00525A16" w:rsidRPr="00DB6DFA" w:rsidRDefault="00525A16" w:rsidP="00525A16">
      <w:pPr>
        <w:pStyle w:val="a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686D1CC" w14:textId="77777777" w:rsidR="00525A16" w:rsidRPr="00DB6DFA" w:rsidRDefault="00525A16" w:rsidP="00525A16">
      <w:pPr>
        <w:pStyle w:val="a7"/>
        <w:jc w:val="center"/>
        <w:rPr>
          <w:b/>
          <w:bCs/>
          <w:i/>
          <w:iCs/>
          <w:sz w:val="32"/>
          <w:szCs w:val="32"/>
        </w:rPr>
      </w:pPr>
    </w:p>
    <w:p w14:paraId="4D2B355B" w14:textId="59804FEE" w:rsidR="00525A16" w:rsidRPr="00DB6DFA" w:rsidRDefault="00525A16" w:rsidP="00903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FA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проведения: </w:t>
      </w:r>
      <w:r w:rsidRPr="00DB6DFA">
        <w:rPr>
          <w:rFonts w:ascii="Times New Roman" w:hAnsi="Times New Roman" w:cs="Times New Roman"/>
          <w:sz w:val="24"/>
          <w:szCs w:val="24"/>
        </w:rPr>
        <w:t>28 апреля 2021г.</w:t>
      </w:r>
    </w:p>
    <w:p w14:paraId="0DAAD162" w14:textId="76399C1A" w:rsidR="00525A16" w:rsidRPr="00DB6DFA" w:rsidRDefault="00525A16" w:rsidP="00903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FA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проведения: </w:t>
      </w:r>
      <w:r w:rsidRPr="00DB6DFA">
        <w:rPr>
          <w:rFonts w:ascii="Times New Roman" w:hAnsi="Times New Roman" w:cs="Times New Roman"/>
          <w:sz w:val="24"/>
          <w:szCs w:val="24"/>
        </w:rPr>
        <w:t>85 регионов</w:t>
      </w:r>
      <w:r w:rsidR="006A2493" w:rsidRPr="00DB6DFA">
        <w:rPr>
          <w:rFonts w:ascii="Times New Roman" w:hAnsi="Times New Roman" w:cs="Times New Roman"/>
          <w:sz w:val="24"/>
          <w:szCs w:val="24"/>
        </w:rPr>
        <w:t>.</w:t>
      </w:r>
    </w:p>
    <w:p w14:paraId="6D2F5099" w14:textId="0F84229D" w:rsidR="00525A16" w:rsidRPr="00DB6DFA" w:rsidRDefault="00525A16" w:rsidP="00903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FA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DB6DFA">
        <w:rPr>
          <w:rFonts w:ascii="Times New Roman" w:hAnsi="Times New Roman" w:cs="Times New Roman"/>
          <w:sz w:val="24"/>
          <w:szCs w:val="24"/>
        </w:rPr>
        <w:t xml:space="preserve"> </w:t>
      </w:r>
      <w:r w:rsidR="00C043B2" w:rsidRPr="00DB6DFA">
        <w:rPr>
          <w:rFonts w:ascii="Times New Roman" w:hAnsi="Times New Roman" w:cs="Times New Roman"/>
          <w:sz w:val="24"/>
          <w:szCs w:val="24"/>
        </w:rPr>
        <w:t>7–</w:t>
      </w:r>
      <w:r w:rsidR="00F04600">
        <w:rPr>
          <w:rFonts w:ascii="Times New Roman" w:hAnsi="Times New Roman" w:cs="Times New Roman"/>
          <w:sz w:val="24"/>
          <w:szCs w:val="24"/>
        </w:rPr>
        <w:t>9</w:t>
      </w:r>
      <w:r w:rsidR="00C043B2" w:rsidRPr="00DB6DFA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6A2493" w:rsidRPr="00DB6DFA">
        <w:rPr>
          <w:rFonts w:ascii="Times New Roman" w:hAnsi="Times New Roman" w:cs="Times New Roman"/>
          <w:sz w:val="24"/>
          <w:szCs w:val="24"/>
        </w:rPr>
        <w:t>.</w:t>
      </w:r>
    </w:p>
    <w:p w14:paraId="4B340008" w14:textId="2E24E7B7" w:rsidR="00525A16" w:rsidRPr="00DB6DFA" w:rsidRDefault="00525A16" w:rsidP="00903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FA">
        <w:rPr>
          <w:rFonts w:ascii="Times New Roman" w:hAnsi="Times New Roman" w:cs="Times New Roman"/>
          <w:sz w:val="24"/>
          <w:szCs w:val="24"/>
          <w:u w:val="single"/>
        </w:rPr>
        <w:t>Количество школьников</w:t>
      </w:r>
      <w:r w:rsidRPr="00DB6DFA">
        <w:rPr>
          <w:rFonts w:ascii="Times New Roman" w:hAnsi="Times New Roman" w:cs="Times New Roman"/>
          <w:sz w:val="24"/>
          <w:szCs w:val="24"/>
        </w:rPr>
        <w:t>: от 10 до 30 человек в классе</w:t>
      </w:r>
      <w:r w:rsidR="006A2493" w:rsidRPr="00DB6DFA">
        <w:rPr>
          <w:rFonts w:ascii="Times New Roman" w:hAnsi="Times New Roman" w:cs="Times New Roman"/>
          <w:sz w:val="24"/>
          <w:szCs w:val="24"/>
        </w:rPr>
        <w:t>.</w:t>
      </w:r>
    </w:p>
    <w:p w14:paraId="4F754EFE" w14:textId="58DA2AA6" w:rsidR="00E909D5" w:rsidRPr="00DB6DFA" w:rsidRDefault="00E909D5" w:rsidP="00903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FA">
        <w:rPr>
          <w:rFonts w:ascii="Times New Roman" w:hAnsi="Times New Roman" w:cs="Times New Roman"/>
          <w:sz w:val="24"/>
          <w:szCs w:val="24"/>
          <w:u w:val="single"/>
        </w:rPr>
        <w:t>Ведущие мероприятия:</w:t>
      </w:r>
      <w:r w:rsidRPr="00DB6DFA">
        <w:rPr>
          <w:rFonts w:ascii="Times New Roman" w:hAnsi="Times New Roman" w:cs="Times New Roman"/>
          <w:sz w:val="24"/>
          <w:szCs w:val="24"/>
        </w:rPr>
        <w:t xml:space="preserve"> региональный координатор/инструктор/</w:t>
      </w:r>
      <w:r w:rsidR="007735B3" w:rsidRPr="00DB6DFA">
        <w:rPr>
          <w:rFonts w:ascii="Times New Roman" w:hAnsi="Times New Roman" w:cs="Times New Roman"/>
          <w:sz w:val="24"/>
          <w:szCs w:val="24"/>
        </w:rPr>
        <w:t>волонтер направления</w:t>
      </w:r>
      <w:r w:rsidR="006A2493" w:rsidRPr="00DB6DFA">
        <w:rPr>
          <w:rFonts w:ascii="Times New Roman" w:hAnsi="Times New Roman" w:cs="Times New Roman"/>
          <w:sz w:val="24"/>
          <w:szCs w:val="24"/>
        </w:rPr>
        <w:t>.</w:t>
      </w:r>
    </w:p>
    <w:p w14:paraId="2AAF4128" w14:textId="638EBEC6" w:rsidR="007735B3" w:rsidRPr="00DB6DFA" w:rsidRDefault="007735B3" w:rsidP="00903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FA">
        <w:rPr>
          <w:rFonts w:ascii="Times New Roman" w:hAnsi="Times New Roman" w:cs="Times New Roman"/>
          <w:sz w:val="24"/>
          <w:szCs w:val="24"/>
          <w:u w:val="single"/>
        </w:rPr>
        <w:t>Приглашенные лица</w:t>
      </w:r>
      <w:r w:rsidRPr="00DB6DFA">
        <w:rPr>
          <w:rFonts w:ascii="Times New Roman" w:hAnsi="Times New Roman" w:cs="Times New Roman"/>
          <w:sz w:val="24"/>
          <w:szCs w:val="24"/>
        </w:rPr>
        <w:t>: врач СМП/ фельдшер СМП</w:t>
      </w:r>
      <w:r w:rsidR="006A2493" w:rsidRPr="00DB6DFA">
        <w:rPr>
          <w:rFonts w:ascii="Times New Roman" w:hAnsi="Times New Roman" w:cs="Times New Roman"/>
          <w:sz w:val="24"/>
          <w:szCs w:val="24"/>
        </w:rPr>
        <w:t>.</w:t>
      </w:r>
    </w:p>
    <w:p w14:paraId="28D30CFD" w14:textId="77777777" w:rsidR="00525A16" w:rsidRPr="00DB6DFA" w:rsidRDefault="00525A16" w:rsidP="00525A1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E1FCC" w14:textId="34014A24" w:rsidR="00525A16" w:rsidRPr="00FE5050" w:rsidRDefault="0057472C" w:rsidP="00FE5050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план</w:t>
      </w:r>
      <w:r w:rsidR="00FE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 w:rsidRPr="00FE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07CA2AA" w14:textId="44A313F9" w:rsidR="00525A16" w:rsidRPr="00DB6DFA" w:rsidRDefault="00E909D5" w:rsidP="0052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</w:t>
      </w:r>
      <w:r w:rsidR="00525A16"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</w:t>
      </w:r>
      <w:r w:rsidR="006A2493"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7DB943" w14:textId="3F41FFFD" w:rsidR="00525A16" w:rsidRPr="00DB6DFA" w:rsidRDefault="00525A16" w:rsidP="0052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СМП</w:t>
      </w:r>
      <w:r w:rsidR="006A2493"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37ABC0" w14:textId="62066027" w:rsidR="00525A16" w:rsidRPr="00DB6DFA" w:rsidRDefault="00525A16" w:rsidP="0052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по вызову СМП</w:t>
      </w:r>
      <w:r w:rsidR="006A2493"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8D72F3" w14:textId="29A3B0CE" w:rsidR="00525A16" w:rsidRPr="00DB6DFA" w:rsidRDefault="00525A16" w:rsidP="0052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909D5"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</w:t>
      </w:r>
      <w:r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первой помощи при участии ВМ + врач/фельдшер СМП</w:t>
      </w:r>
      <w:r w:rsidR="006A2493" w:rsidRPr="00DB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AA9282" w14:textId="71A30079" w:rsidR="00525A16" w:rsidRPr="00DB6DFA" w:rsidRDefault="00525A16" w:rsidP="00525A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60A1C" w14:textId="0E98BDBC" w:rsidR="00525A16" w:rsidRPr="00DB6DFA" w:rsidRDefault="00AA68AA" w:rsidP="00AA6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1 – заставка. </w:t>
      </w:r>
    </w:p>
    <w:p w14:paraId="66ED0CF3" w14:textId="5AB20AA8" w:rsidR="00525A16" w:rsidRPr="00DB6DFA" w:rsidRDefault="00DB6DFA" w:rsidP="00650E1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25A16" w:rsidRPr="00DB6DFA">
        <w:rPr>
          <w:rFonts w:ascii="Times New Roman" w:hAnsi="Times New Roman" w:cs="Times New Roman"/>
          <w:bCs/>
          <w:sz w:val="24"/>
          <w:szCs w:val="24"/>
        </w:rPr>
        <w:t xml:space="preserve">: Ребята, здравствуйте, меня зовут </w:t>
      </w:r>
      <w:r w:rsidR="00C043B2" w:rsidRPr="00DB6DFA">
        <w:rPr>
          <w:rFonts w:ascii="Times New Roman" w:hAnsi="Times New Roman" w:cs="Times New Roman"/>
          <w:bCs/>
          <w:sz w:val="24"/>
          <w:szCs w:val="24"/>
        </w:rPr>
        <w:t>«…</w:t>
      </w:r>
      <w:r w:rsidR="00525A16" w:rsidRPr="00DB6DFA">
        <w:rPr>
          <w:rFonts w:ascii="Times New Roman" w:hAnsi="Times New Roman" w:cs="Times New Roman"/>
          <w:bCs/>
          <w:sz w:val="24"/>
          <w:szCs w:val="24"/>
        </w:rPr>
        <w:t xml:space="preserve">» и я являюсь </w:t>
      </w:r>
      <w:r w:rsidR="00E909D5" w:rsidRPr="00DB6DF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64A4E">
        <w:rPr>
          <w:rFonts w:ascii="Times New Roman" w:hAnsi="Times New Roman" w:cs="Times New Roman"/>
          <w:bCs/>
          <w:sz w:val="24"/>
          <w:szCs w:val="24"/>
        </w:rPr>
        <w:t>м</w:t>
      </w:r>
      <w:r w:rsidR="00E909D5" w:rsidRPr="00DB6DFA">
        <w:rPr>
          <w:rFonts w:ascii="Times New Roman" w:hAnsi="Times New Roman" w:cs="Times New Roman"/>
          <w:bCs/>
          <w:sz w:val="24"/>
          <w:szCs w:val="24"/>
        </w:rPr>
        <w:t xml:space="preserve"> координатором/</w:t>
      </w:r>
      <w:r w:rsidR="00525A16" w:rsidRPr="00DB6DFA">
        <w:rPr>
          <w:rFonts w:ascii="Times New Roman" w:hAnsi="Times New Roman" w:cs="Times New Roman"/>
          <w:bCs/>
          <w:sz w:val="24"/>
          <w:szCs w:val="24"/>
        </w:rPr>
        <w:t>инструктором</w:t>
      </w:r>
      <w:r w:rsidR="00E909D5" w:rsidRPr="00DB6DFA">
        <w:rPr>
          <w:rFonts w:ascii="Times New Roman" w:hAnsi="Times New Roman" w:cs="Times New Roman"/>
          <w:bCs/>
          <w:sz w:val="24"/>
          <w:szCs w:val="24"/>
        </w:rPr>
        <w:t>/</w:t>
      </w:r>
      <w:r w:rsidR="00525A16" w:rsidRPr="00DB6DFA">
        <w:rPr>
          <w:rFonts w:ascii="Times New Roman" w:hAnsi="Times New Roman" w:cs="Times New Roman"/>
          <w:bCs/>
          <w:sz w:val="24"/>
          <w:szCs w:val="24"/>
        </w:rPr>
        <w:t xml:space="preserve">волонтером по первой помощи Всероссийского общественного движения «Волонтеры-медики». Сегодня мы поговорим о том, когда необходимо </w:t>
      </w:r>
      <w:r w:rsidR="00BE035C" w:rsidRPr="00DB6DFA">
        <w:rPr>
          <w:rFonts w:ascii="Times New Roman" w:hAnsi="Times New Roman" w:cs="Times New Roman"/>
          <w:bCs/>
          <w:sz w:val="24"/>
          <w:szCs w:val="24"/>
        </w:rPr>
        <w:t>вызывать скорую медицинскую</w:t>
      </w:r>
      <w:r w:rsidR="00E909D5" w:rsidRPr="00DB6DFA">
        <w:rPr>
          <w:rFonts w:ascii="Times New Roman" w:hAnsi="Times New Roman" w:cs="Times New Roman"/>
          <w:bCs/>
          <w:sz w:val="24"/>
          <w:szCs w:val="24"/>
        </w:rPr>
        <w:t xml:space="preserve"> помощь</w:t>
      </w:r>
      <w:r w:rsidR="00BE035C" w:rsidRPr="00DB6D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5A16" w:rsidRPr="00DB6DFA">
        <w:rPr>
          <w:rFonts w:ascii="Times New Roman" w:hAnsi="Times New Roman" w:cs="Times New Roman"/>
          <w:bCs/>
          <w:sz w:val="24"/>
          <w:szCs w:val="24"/>
        </w:rPr>
        <w:t xml:space="preserve">как это правильно сделать. Сегодня в качестве эксперта в нашем уроке примет участие приглашенный гость. Давайте его поприветствуем </w:t>
      </w:r>
      <w:r w:rsidR="00525A16" w:rsidRPr="00064A4E">
        <w:rPr>
          <w:rFonts w:ascii="Times New Roman" w:hAnsi="Times New Roman" w:cs="Times New Roman"/>
          <w:bCs/>
          <w:i/>
          <w:iCs/>
          <w:sz w:val="24"/>
          <w:szCs w:val="24"/>
        </w:rPr>
        <w:t>(представить одного гостя, который находится в данном классе. Гость занимает место учител</w:t>
      </w:r>
      <w:r w:rsidR="00525A16" w:rsidRPr="00064A4E">
        <w:rPr>
          <w:rFonts w:ascii="Times New Roman" w:hAnsi="Times New Roman" w:cs="Times New Roman"/>
          <w:bCs/>
          <w:sz w:val="24"/>
          <w:szCs w:val="24"/>
        </w:rPr>
        <w:t>я):</w:t>
      </w:r>
    </w:p>
    <w:p w14:paraId="0D2E6C8B" w14:textId="111F42E0" w:rsidR="00525A16" w:rsidRPr="00DB6DFA" w:rsidRDefault="00525A16" w:rsidP="00525A16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6DFA">
        <w:rPr>
          <w:rFonts w:ascii="Times New Roman" w:hAnsi="Times New Roman" w:cs="Times New Roman"/>
          <w:b/>
          <w:i/>
          <w:iCs/>
          <w:sz w:val="24"/>
          <w:szCs w:val="24"/>
        </w:rPr>
        <w:t>ФИО приглашенного врача/фельдшера СМП</w:t>
      </w:r>
    </w:p>
    <w:p w14:paraId="228225AD" w14:textId="77777777" w:rsidR="00525A16" w:rsidRPr="00DB6DFA" w:rsidRDefault="00525A16" w:rsidP="00525A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FC2707" w14:textId="4906BCB4" w:rsidR="00525A16" w:rsidRPr="00DB6DFA" w:rsidRDefault="00525A16" w:rsidP="00DB6D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Весь урок сопровождается презентационными материалами на экране</w:t>
      </w:r>
      <w:r w:rsidRPr="00DB6D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71FE80" w14:textId="4B8A557C" w:rsidR="00525A16" w:rsidRPr="00DB6DFA" w:rsidRDefault="00525A16" w:rsidP="0090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Слайд 1 – заставка.</w:t>
      </w:r>
      <w:r w:rsidR="00BE035C" w:rsidRPr="00DB6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58E29D" w14:textId="4B0FCDB0" w:rsidR="009B0417" w:rsidRPr="00DB6DFA" w:rsidRDefault="00DB6DFA" w:rsidP="00DB6D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25A16" w:rsidRPr="00DB6DFA">
        <w:rPr>
          <w:rFonts w:ascii="Times New Roman" w:hAnsi="Times New Roman" w:cs="Times New Roman"/>
          <w:b/>
          <w:sz w:val="24"/>
          <w:szCs w:val="24"/>
        </w:rPr>
        <w:t>:</w:t>
      </w:r>
      <w:r w:rsidR="00525A16" w:rsidRPr="00DB6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417" w:rsidRPr="00DB6DFA">
        <w:rPr>
          <w:rFonts w:ascii="Times New Roman" w:hAnsi="Times New Roman" w:cs="Times New Roman"/>
          <w:bCs/>
          <w:sz w:val="24"/>
          <w:szCs w:val="24"/>
        </w:rPr>
        <w:t xml:space="preserve">Ребята, сегодня во всей стране празднуется день </w:t>
      </w:r>
      <w:r w:rsidR="00F04600">
        <w:rPr>
          <w:rFonts w:ascii="Times New Roman" w:hAnsi="Times New Roman" w:cs="Times New Roman"/>
          <w:bCs/>
          <w:sz w:val="24"/>
          <w:szCs w:val="24"/>
        </w:rPr>
        <w:t xml:space="preserve">работника </w:t>
      </w:r>
      <w:r w:rsidR="009B0417" w:rsidRPr="00DB6DFA">
        <w:rPr>
          <w:rFonts w:ascii="Times New Roman" w:hAnsi="Times New Roman" w:cs="Times New Roman"/>
          <w:bCs/>
          <w:sz w:val="24"/>
          <w:szCs w:val="24"/>
        </w:rPr>
        <w:t xml:space="preserve">скорой медицинской помощи. </w:t>
      </w:r>
    </w:p>
    <w:p w14:paraId="35FA93E7" w14:textId="0A9D1805" w:rsidR="009B0417" w:rsidRPr="00DB6DFA" w:rsidRDefault="009B0417" w:rsidP="00DB6D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28 апреля принято считать днем рождения «Скорой помощи</w:t>
      </w:r>
      <w:r w:rsidR="00DB6DFA" w:rsidRPr="00DB6DFA">
        <w:rPr>
          <w:rFonts w:ascii="Times New Roman" w:hAnsi="Times New Roman" w:cs="Times New Roman"/>
          <w:bCs/>
          <w:sz w:val="24"/>
          <w:szCs w:val="24"/>
        </w:rPr>
        <w:t>»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в нашей стране. Все началось с двух карет «Скорой помощи» в 1898 в Москве, которые были закреплены за полицейскими участками. </w:t>
      </w:r>
    </w:p>
    <w:p w14:paraId="6908C9DA" w14:textId="3F268FE5" w:rsidR="009B0417" w:rsidRPr="00DB6DFA" w:rsidRDefault="009B0417" w:rsidP="00DB6D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Вызвать «Скорую» как сейчас</w:t>
      </w:r>
      <w:r w:rsidR="00064A4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было невозможно, так как тогда не было телефонов, и до полицейского участка</w:t>
      </w:r>
      <w:r w:rsidR="00E9665E">
        <w:rPr>
          <w:rFonts w:ascii="Times New Roman" w:hAnsi="Times New Roman" w:cs="Times New Roman"/>
          <w:bCs/>
          <w:sz w:val="24"/>
          <w:szCs w:val="24"/>
        </w:rPr>
        <w:t xml:space="preserve"> было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сложно добраться, поэтому не каждый мог своевременно получить помощь. В двадцатом веке количество станций «Скорой помощи» значительно увеличилось, а врачам «Скорой» стало необходимо получать медицинское образование, также впервые появились круглосуточно работающие пункты поддержки для внезапно заболевших. </w:t>
      </w:r>
    </w:p>
    <w:p w14:paraId="683FE04E" w14:textId="2B16B1CC" w:rsidR="00BE035C" w:rsidRPr="00DB6DFA" w:rsidRDefault="009B0417" w:rsidP="00DB6D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538135" w:themeColor="accent6" w:themeShade="BF"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 xml:space="preserve">Сегодня мы уже не можем представить жизнь без врачей «Скорой», в пандемию работники «Скорой помощи» выполняют, возможно, самую сложную во время эпидемии работу — они всегда на ногах и первыми входят в контакт с потенциальными заболевшими. День работников </w:t>
      </w:r>
      <w:r w:rsidR="00DB6DFA" w:rsidRPr="00DB6DFA">
        <w:rPr>
          <w:rFonts w:ascii="Times New Roman" w:hAnsi="Times New Roman" w:cs="Times New Roman"/>
          <w:bCs/>
          <w:sz w:val="24"/>
          <w:szCs w:val="24"/>
        </w:rPr>
        <w:t>«</w:t>
      </w:r>
      <w:r w:rsidRPr="00DB6DFA">
        <w:rPr>
          <w:rFonts w:ascii="Times New Roman" w:hAnsi="Times New Roman" w:cs="Times New Roman"/>
          <w:bCs/>
          <w:sz w:val="24"/>
          <w:szCs w:val="24"/>
        </w:rPr>
        <w:t>Скорой помощи</w:t>
      </w:r>
      <w:r w:rsidR="00DB6DFA" w:rsidRPr="00DB6DFA">
        <w:rPr>
          <w:rFonts w:ascii="Times New Roman" w:hAnsi="Times New Roman" w:cs="Times New Roman"/>
          <w:bCs/>
          <w:sz w:val="24"/>
          <w:szCs w:val="24"/>
        </w:rPr>
        <w:t>»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официально утвердили 28 апреля 2020 года.</w:t>
      </w:r>
    </w:p>
    <w:p w14:paraId="057DC231" w14:textId="77777777" w:rsidR="00BE035C" w:rsidRPr="00DB6DFA" w:rsidRDefault="00BE035C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40313" w14:textId="487E8287" w:rsidR="00BE035C" w:rsidRPr="00DB6DFA" w:rsidRDefault="00BE035C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lastRenderedPageBreak/>
        <w:t>Слайд 2</w:t>
      </w:r>
      <w:r w:rsidR="00C138F9" w:rsidRPr="00DB6DFA">
        <w:rPr>
          <w:rFonts w:ascii="Times New Roman" w:hAnsi="Times New Roman" w:cs="Times New Roman"/>
          <w:b/>
          <w:sz w:val="24"/>
          <w:szCs w:val="24"/>
        </w:rPr>
        <w:t xml:space="preserve"> – о важности</w:t>
      </w:r>
      <w:r w:rsidR="0057472C" w:rsidRPr="00DB6DFA">
        <w:rPr>
          <w:rFonts w:ascii="Times New Roman" w:hAnsi="Times New Roman" w:cs="Times New Roman"/>
          <w:b/>
          <w:sz w:val="24"/>
          <w:szCs w:val="24"/>
        </w:rPr>
        <w:t xml:space="preserve"> и состав бригады</w:t>
      </w:r>
    </w:p>
    <w:p w14:paraId="09B038AB" w14:textId="703F184F" w:rsidR="0057472C" w:rsidRPr="00DB6DFA" w:rsidRDefault="00650E18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138F9" w:rsidRPr="00DB6DFA">
        <w:rPr>
          <w:rFonts w:ascii="Times New Roman" w:hAnsi="Times New Roman" w:cs="Times New Roman"/>
          <w:bCs/>
          <w:sz w:val="24"/>
          <w:szCs w:val="24"/>
        </w:rPr>
        <w:t>Бригада скорой помощи – это группа быстрого реагирования, когда кому-то требуется неотложная помощь со здоровьем. Бригада скорой помощи как правило состоит из водителя кареты (автомобиля) скорой помощи, врача или фельдшера скорой помощи и медицинской сестры. Быть врачом или фельдшером на скорой помощи – очень ответственная работа. Зачастую по приезд</w:t>
      </w:r>
      <w:r w:rsidR="00F04600">
        <w:rPr>
          <w:rFonts w:ascii="Times New Roman" w:hAnsi="Times New Roman" w:cs="Times New Roman"/>
          <w:bCs/>
          <w:sz w:val="24"/>
          <w:szCs w:val="24"/>
        </w:rPr>
        <w:t>е</w:t>
      </w:r>
      <w:r w:rsidR="00C138F9" w:rsidRPr="00DB6DFA">
        <w:rPr>
          <w:rFonts w:ascii="Times New Roman" w:hAnsi="Times New Roman" w:cs="Times New Roman"/>
          <w:bCs/>
          <w:sz w:val="24"/>
          <w:szCs w:val="24"/>
        </w:rPr>
        <w:t xml:space="preserve"> на место вызова (происшествия), медицинскому работнику требуется в оперативном порядке проанализировать состояние больного и принять срочные меры по спасению его жизни. </w:t>
      </w:r>
    </w:p>
    <w:p w14:paraId="0DF820F5" w14:textId="77777777" w:rsidR="0057472C" w:rsidRPr="00DB6DFA" w:rsidRDefault="0057472C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Вопрос в зал: Кто хочет стать врачом? А кто хотел бы пойти работать на скорую?</w:t>
      </w:r>
    </w:p>
    <w:p w14:paraId="0315089C" w14:textId="77777777" w:rsidR="0057472C" w:rsidRPr="00DB6DFA" w:rsidRDefault="0057472C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Слушаем ответы детей</w:t>
      </w:r>
    </w:p>
    <w:p w14:paraId="23723123" w14:textId="77777777" w:rsidR="0057472C" w:rsidRPr="00DB6DFA" w:rsidRDefault="0057472C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854800" w14:textId="13ECCAA0" w:rsidR="0057472C" w:rsidRPr="00DB6DFA" w:rsidRDefault="0057472C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Слайд 3 – профориентация</w:t>
      </w:r>
    </w:p>
    <w:p w14:paraId="6AACB110" w14:textId="7B4FC245" w:rsidR="00C138F9" w:rsidRDefault="00650E18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D35B3" w:rsidRPr="00DB6DFA">
        <w:rPr>
          <w:rFonts w:ascii="Times New Roman" w:hAnsi="Times New Roman" w:cs="Times New Roman"/>
          <w:bCs/>
          <w:sz w:val="24"/>
          <w:szCs w:val="24"/>
        </w:rPr>
        <w:t>: для</w:t>
      </w:r>
      <w:r w:rsidR="00C138F9" w:rsidRPr="00DB6DFA">
        <w:rPr>
          <w:rFonts w:ascii="Times New Roman" w:hAnsi="Times New Roman" w:cs="Times New Roman"/>
          <w:bCs/>
          <w:sz w:val="24"/>
          <w:szCs w:val="24"/>
        </w:rPr>
        <w:t xml:space="preserve"> того, чтобы стать медсестрой или медбратом, вам нужно поступить в медицинский колледж и пройти обучение в течение 4 лет. Для того, чтобы стать фельдшером, нужно тоже поступить в медицинский колледж и пройти обучение в течение 5 лет. А чтобы стать врачом</w:t>
      </w:r>
      <w:r w:rsidR="00AA68AA" w:rsidRPr="00DB6DFA">
        <w:rPr>
          <w:rFonts w:ascii="Times New Roman" w:hAnsi="Times New Roman" w:cs="Times New Roman"/>
          <w:bCs/>
          <w:sz w:val="24"/>
          <w:szCs w:val="24"/>
        </w:rPr>
        <w:t xml:space="preserve"> скорой помощи</w:t>
      </w:r>
      <w:r w:rsidR="00C138F9" w:rsidRPr="00DB6DFA">
        <w:rPr>
          <w:rFonts w:ascii="Times New Roman" w:hAnsi="Times New Roman" w:cs="Times New Roman"/>
          <w:bCs/>
          <w:sz w:val="24"/>
          <w:szCs w:val="24"/>
        </w:rPr>
        <w:t xml:space="preserve">, необходимо поступить в медицинский университет, отучиться по специальности лечебное дело или педиатрия в течение 6 лет, а после еще 2 </w:t>
      </w:r>
      <w:r w:rsidR="00B217C6">
        <w:rPr>
          <w:rFonts w:ascii="Times New Roman" w:hAnsi="Times New Roman" w:cs="Times New Roman"/>
          <w:bCs/>
          <w:sz w:val="24"/>
          <w:szCs w:val="24"/>
        </w:rPr>
        <w:t>года</w:t>
      </w:r>
      <w:r w:rsidR="00C138F9" w:rsidRPr="00DB6DFA">
        <w:rPr>
          <w:rFonts w:ascii="Times New Roman" w:hAnsi="Times New Roman" w:cs="Times New Roman"/>
          <w:bCs/>
          <w:sz w:val="24"/>
          <w:szCs w:val="24"/>
        </w:rPr>
        <w:t xml:space="preserve"> в ординатуре по специальности «Врач скорой медицинской помощи».</w:t>
      </w:r>
    </w:p>
    <w:p w14:paraId="3DDCB8D8" w14:textId="77777777" w:rsidR="00AF1090" w:rsidRDefault="00AF1090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6EEB9" w14:textId="7C034814" w:rsidR="00B217C6" w:rsidRPr="00DB6DFA" w:rsidRDefault="00B217C6" w:rsidP="00B21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F1090">
        <w:rPr>
          <w:rFonts w:ascii="Times New Roman" w:hAnsi="Times New Roman" w:cs="Times New Roman"/>
          <w:b/>
          <w:sz w:val="24"/>
          <w:szCs w:val="24"/>
        </w:rPr>
        <w:t>4</w:t>
      </w:r>
      <w:r w:rsidRPr="00DB6D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1A0B">
        <w:rPr>
          <w:rFonts w:ascii="Times New Roman" w:hAnsi="Times New Roman" w:cs="Times New Roman"/>
          <w:b/>
          <w:sz w:val="24"/>
          <w:szCs w:val="24"/>
        </w:rPr>
        <w:t>Разновидности бригад и машин СМП</w:t>
      </w:r>
    </w:p>
    <w:p w14:paraId="7C68791D" w14:textId="05F55375" w:rsidR="00B217C6" w:rsidRDefault="00AF1090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217C6">
        <w:rPr>
          <w:rFonts w:ascii="Times New Roman" w:hAnsi="Times New Roman" w:cs="Times New Roman"/>
          <w:bCs/>
          <w:sz w:val="24"/>
          <w:szCs w:val="24"/>
        </w:rPr>
        <w:t>Машины и бригады скорой помощи могут быть разные, в зависимости от тяжести состояния пострадавшего:</w:t>
      </w:r>
    </w:p>
    <w:p w14:paraId="50DCE006" w14:textId="1F75EC1D" w:rsidR="00B217C6" w:rsidRDefault="00D36CF9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7C6">
        <w:rPr>
          <w:rFonts w:ascii="Times New Roman" w:hAnsi="Times New Roman" w:cs="Times New Roman"/>
          <w:bCs/>
          <w:sz w:val="24"/>
          <w:szCs w:val="24"/>
        </w:rPr>
        <w:t>неотложная скорая помощь</w:t>
      </w:r>
      <w:r w:rsidR="00751A0B">
        <w:rPr>
          <w:rFonts w:ascii="Times New Roman" w:hAnsi="Times New Roman" w:cs="Times New Roman"/>
          <w:bCs/>
          <w:sz w:val="24"/>
          <w:szCs w:val="24"/>
        </w:rPr>
        <w:t xml:space="preserve"> – это бригады, которые состоят из врача и водителя</w:t>
      </w:r>
      <w:r w:rsidR="00E5049B">
        <w:rPr>
          <w:rFonts w:ascii="Times New Roman" w:hAnsi="Times New Roman" w:cs="Times New Roman"/>
          <w:bCs/>
          <w:sz w:val="24"/>
          <w:szCs w:val="24"/>
        </w:rPr>
        <w:t>. Как правило такие бригады выезжают на самые простые вызовы</w:t>
      </w:r>
      <w:r w:rsidR="00C72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1EB0">
        <w:rPr>
          <w:rFonts w:ascii="Times New Roman" w:hAnsi="Times New Roman" w:cs="Times New Roman"/>
          <w:bCs/>
          <w:sz w:val="24"/>
          <w:szCs w:val="24"/>
        </w:rPr>
        <w:t>когда угрозы жизни нет, но существует опасность для здоровья человека. Но если при осмотре врач неотложной скорой помощи обнаруживает у больного показания для госпитализации,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тогда</w:t>
      </w:r>
      <w:r w:rsidR="00691EB0">
        <w:rPr>
          <w:rFonts w:ascii="Times New Roman" w:hAnsi="Times New Roman" w:cs="Times New Roman"/>
          <w:bCs/>
          <w:sz w:val="24"/>
          <w:szCs w:val="24"/>
        </w:rPr>
        <w:t xml:space="preserve"> он вызывает специализированную скорую помощь.</w:t>
      </w:r>
      <w:r w:rsidR="00C7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87E">
        <w:rPr>
          <w:rFonts w:ascii="Times New Roman" w:hAnsi="Times New Roman" w:cs="Times New Roman"/>
          <w:bCs/>
          <w:sz w:val="24"/>
          <w:szCs w:val="24"/>
        </w:rPr>
        <w:t>Закреплены такие бригады в районных поликлиниках</w:t>
      </w:r>
      <w:r w:rsidR="00C728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11FF3E" w14:textId="67F5ED68" w:rsidR="00D36CF9" w:rsidRDefault="00D36CF9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Специализированная скорая помощь – это бригада, которая в свое</w:t>
      </w:r>
      <w:r w:rsidR="003E458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составе имеет врача по узкой специальности, к примеру: врач-кардиолог, врач-невролог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Машины таких бригад оснащены специализированным оборудованием для немедленной помощи больному. Специализированные скорые помощи бывают:</w:t>
      </w:r>
    </w:p>
    <w:p w14:paraId="227F5D6E" w14:textId="2730E8DD" w:rsidR="00D36CF9" w:rsidRDefault="00D36CF9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кардиологические – для людей, у которых проблемы с сердцем;</w:t>
      </w:r>
    </w:p>
    <w:p w14:paraId="006CEFEF" w14:textId="1A623809" w:rsidR="00D36CF9" w:rsidRDefault="00D36CF9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неврологические – для помощи больным, у которых проблемы с нервной системой;</w:t>
      </w:r>
    </w:p>
    <w:p w14:paraId="08F8E53E" w14:textId="1C0498BD" w:rsidR="00D36CF9" w:rsidRDefault="00D36CF9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педиатрические – для скорой помощи детям.</w:t>
      </w:r>
    </w:p>
    <w:p w14:paraId="77643AD6" w14:textId="44F2EDD1" w:rsidR="00D36CF9" w:rsidRDefault="00D36CF9" w:rsidP="00D36C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реанимационные;</w:t>
      </w:r>
    </w:p>
    <w:p w14:paraId="369A4FEE" w14:textId="1BF04EDB" w:rsidR="00D36CF9" w:rsidRDefault="00D36CF9" w:rsidP="00D36C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 другие.</w:t>
      </w:r>
    </w:p>
    <w:p w14:paraId="37D9A7AC" w14:textId="4858DFAE" w:rsidR="00B217C6" w:rsidRDefault="00B217C6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реанимационная скорая помощь</w:t>
      </w:r>
      <w:r w:rsidR="00E5049B">
        <w:rPr>
          <w:rFonts w:ascii="Times New Roman" w:hAnsi="Times New Roman" w:cs="Times New Roman"/>
          <w:bCs/>
          <w:sz w:val="24"/>
          <w:szCs w:val="24"/>
        </w:rPr>
        <w:t xml:space="preserve"> – это специализированная бригада, которая состоит </w:t>
      </w:r>
      <w:r w:rsidR="003E4581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E5049B">
        <w:rPr>
          <w:rFonts w:ascii="Times New Roman" w:hAnsi="Times New Roman" w:cs="Times New Roman"/>
          <w:bCs/>
          <w:sz w:val="24"/>
          <w:szCs w:val="24"/>
        </w:rPr>
        <w:t>врача, двух фельдшеров и водителя. Такие бригады выезжают к самым тяжелым пациентам, любое промедление при оказании помощи – может стоить жизни больного.</w:t>
      </w:r>
    </w:p>
    <w:p w14:paraId="7B5FBD31" w14:textId="1197DF42" w:rsidR="00B217C6" w:rsidRDefault="00D36CF9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5049B">
        <w:rPr>
          <w:rFonts w:ascii="Times New Roman" w:hAnsi="Times New Roman" w:cs="Times New Roman"/>
          <w:bCs/>
          <w:sz w:val="24"/>
          <w:szCs w:val="24"/>
        </w:rPr>
        <w:t>ригада</w:t>
      </w:r>
      <w:r w:rsidR="00B217C6">
        <w:rPr>
          <w:rFonts w:ascii="Times New Roman" w:hAnsi="Times New Roman" w:cs="Times New Roman"/>
          <w:bCs/>
          <w:sz w:val="24"/>
          <w:szCs w:val="24"/>
        </w:rPr>
        <w:t xml:space="preserve"> медицин</w:t>
      </w:r>
      <w:r w:rsidR="00E5049B">
        <w:rPr>
          <w:rFonts w:ascii="Times New Roman" w:hAnsi="Times New Roman" w:cs="Times New Roman"/>
          <w:bCs/>
          <w:sz w:val="24"/>
          <w:szCs w:val="24"/>
        </w:rPr>
        <w:t>ы</w:t>
      </w:r>
      <w:r w:rsidR="00B217C6">
        <w:rPr>
          <w:rFonts w:ascii="Times New Roman" w:hAnsi="Times New Roman" w:cs="Times New Roman"/>
          <w:bCs/>
          <w:sz w:val="24"/>
          <w:szCs w:val="24"/>
        </w:rPr>
        <w:t xml:space="preserve"> катастроф</w:t>
      </w:r>
      <w:r w:rsidR="00E5049B">
        <w:rPr>
          <w:rFonts w:ascii="Times New Roman" w:hAnsi="Times New Roman" w:cs="Times New Roman"/>
          <w:bCs/>
          <w:sz w:val="24"/>
          <w:szCs w:val="24"/>
        </w:rPr>
        <w:t xml:space="preserve"> – это тоже специализированная бригада скорой помощи, которая выезжает на места катастроф, крупных дорожно-транспортных происшествий,</w:t>
      </w:r>
      <w:r w:rsidR="00691EB0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E5049B">
        <w:rPr>
          <w:rFonts w:ascii="Times New Roman" w:hAnsi="Times New Roman" w:cs="Times New Roman"/>
          <w:bCs/>
          <w:sz w:val="24"/>
          <w:szCs w:val="24"/>
        </w:rPr>
        <w:t xml:space="preserve"> природных бедствиях. Такая бригада тоже состоит из врача, двух фельдшеров и водителя.</w:t>
      </w:r>
    </w:p>
    <w:p w14:paraId="0CC81E1B" w14:textId="4BB5A1FE" w:rsidR="00B644FE" w:rsidRDefault="00B644FE" w:rsidP="00AF10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293CE8">
        <w:rPr>
          <w:rFonts w:ascii="Times New Roman" w:hAnsi="Times New Roman" w:cs="Times New Roman"/>
          <w:bCs/>
          <w:sz w:val="24"/>
          <w:szCs w:val="24"/>
        </w:rPr>
        <w:t>приезжают машины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зависимости от возраста пострадавшего:</w:t>
      </w:r>
    </w:p>
    <w:p w14:paraId="4AB4A5B6" w14:textId="6F44D023" w:rsidR="00B644FE" w:rsidRDefault="00B644FE" w:rsidP="00AF10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-взрослые;</w:t>
      </w:r>
    </w:p>
    <w:p w14:paraId="5312BC3C" w14:textId="6A785B3E" w:rsidR="00B217C6" w:rsidRDefault="00B644FE" w:rsidP="00AF10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-детские.</w:t>
      </w:r>
    </w:p>
    <w:p w14:paraId="1863A95B" w14:textId="77777777" w:rsidR="0047400C" w:rsidRDefault="0047400C" w:rsidP="004740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2E1E6" w14:textId="6C0EB06E" w:rsidR="0047400C" w:rsidRPr="0047400C" w:rsidRDefault="0047400C" w:rsidP="00474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0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0B2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7400C">
        <w:rPr>
          <w:rFonts w:ascii="Times New Roman" w:hAnsi="Times New Roman" w:cs="Times New Roman"/>
          <w:b/>
          <w:sz w:val="24"/>
          <w:szCs w:val="24"/>
        </w:rPr>
        <w:t>– интерактив</w:t>
      </w:r>
    </w:p>
    <w:p w14:paraId="4C794C93" w14:textId="0D0FA514" w:rsidR="0047400C" w:rsidRDefault="0047400C" w:rsidP="00600B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00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Cs/>
          <w:sz w:val="24"/>
          <w:szCs w:val="24"/>
        </w:rPr>
        <w:t>: Ребята, давайте сыграем в игру. На слайде перечислены состояния больного. Вам необходимо решить, нужно ли вызывать скорую помощь или нет?</w:t>
      </w:r>
    </w:p>
    <w:p w14:paraId="2C3CA04C" w14:textId="1489F719" w:rsidR="0047400C" w:rsidRDefault="0047400C" w:rsidP="00600B26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400C">
        <w:rPr>
          <w:rFonts w:ascii="Times New Roman" w:hAnsi="Times New Roman" w:cs="Times New Roman"/>
          <w:bCs/>
          <w:i/>
          <w:iCs/>
          <w:sz w:val="24"/>
          <w:szCs w:val="24"/>
        </w:rPr>
        <w:t>Ведущий перечисляет по очереди состояния больного, приглашенный эксперт говорит</w:t>
      </w:r>
      <w:r w:rsidR="003E458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740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верно выбрали дети или нет.</w:t>
      </w:r>
      <w:r w:rsidR="00C13B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Красным выделены правильные ответы</w:t>
      </w:r>
    </w:p>
    <w:p w14:paraId="5E9B2DC2" w14:textId="53969CAA" w:rsidR="0047400C" w:rsidRPr="0047400C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7400C">
        <w:rPr>
          <w:rFonts w:ascii="Times New Roman" w:hAnsi="Times New Roman" w:cs="Times New Roman"/>
          <w:bCs/>
          <w:color w:val="FF0000"/>
          <w:sz w:val="24"/>
          <w:szCs w:val="24"/>
        </w:rPr>
        <w:t>Начались судороги;</w:t>
      </w:r>
    </w:p>
    <w:p w14:paraId="540505D1" w14:textId="00F5542F" w:rsidR="0047400C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Температура выше 39;</w:t>
      </w:r>
    </w:p>
    <w:p w14:paraId="5EAB5056" w14:textId="7ED9D188" w:rsidR="0047400C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Ударился головой;</w:t>
      </w:r>
    </w:p>
    <w:p w14:paraId="05483A88" w14:textId="64C856EF" w:rsidR="0047400C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Потерял сознание;</w:t>
      </w:r>
      <w:r w:rsidR="00C7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87E" w:rsidRPr="00C7287E">
        <w:rPr>
          <w:rFonts w:ascii="Times New Roman" w:hAnsi="Times New Roman" w:cs="Times New Roman"/>
          <w:bCs/>
          <w:i/>
          <w:iCs/>
          <w:sz w:val="24"/>
          <w:szCs w:val="24"/>
        </w:rPr>
        <w:t>(правильным ответ будет считаться</w:t>
      </w:r>
      <w:r w:rsidR="00C7287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C7287E" w:rsidRPr="00C728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если дети пояснили что нет дыхания и сердцебиения)</w:t>
      </w:r>
    </w:p>
    <w:p w14:paraId="66C1D2E3" w14:textId="704D7B1A" w:rsidR="0047400C" w:rsidRPr="00BD1A5E" w:rsidRDefault="00BD1A5E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A5E">
        <w:rPr>
          <w:rFonts w:ascii="Times New Roman" w:hAnsi="Times New Roman" w:cs="Times New Roman"/>
          <w:bCs/>
          <w:sz w:val="24"/>
          <w:szCs w:val="24"/>
        </w:rPr>
        <w:t>Случилось д</w:t>
      </w:r>
      <w:r w:rsidR="0047400C" w:rsidRPr="00BD1A5E">
        <w:rPr>
          <w:rFonts w:ascii="Times New Roman" w:hAnsi="Times New Roman" w:cs="Times New Roman"/>
          <w:bCs/>
          <w:sz w:val="24"/>
          <w:szCs w:val="24"/>
        </w:rPr>
        <w:t>орожно-транспортное происшествие;</w:t>
      </w:r>
      <w:r w:rsidR="00C7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87E" w:rsidRPr="00C7287E">
        <w:rPr>
          <w:rFonts w:ascii="Times New Roman" w:hAnsi="Times New Roman" w:cs="Times New Roman"/>
          <w:bCs/>
          <w:i/>
          <w:iCs/>
          <w:sz w:val="24"/>
          <w:szCs w:val="24"/>
        </w:rPr>
        <w:t>(правильным ответ будет считаться, если дети пояснили, что есть пострадавшие в ДТП)</w:t>
      </w:r>
    </w:p>
    <w:p w14:paraId="032F872B" w14:textId="52AFB024" w:rsidR="0047400C" w:rsidRPr="0047400C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7400C">
        <w:rPr>
          <w:rFonts w:ascii="Times New Roman" w:hAnsi="Times New Roman" w:cs="Times New Roman"/>
          <w:bCs/>
          <w:color w:val="FF0000"/>
          <w:sz w:val="24"/>
          <w:szCs w:val="24"/>
        </w:rPr>
        <w:t>Выпил уксус;</w:t>
      </w:r>
    </w:p>
    <w:p w14:paraId="39052EC5" w14:textId="6B3CDDBE" w:rsidR="0047400C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00C">
        <w:rPr>
          <w:rFonts w:ascii="Times New Roman" w:hAnsi="Times New Roman" w:cs="Times New Roman"/>
          <w:bCs/>
          <w:color w:val="FF0000"/>
          <w:sz w:val="24"/>
          <w:szCs w:val="24"/>
        </w:rPr>
        <w:t>Сильно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(остро)</w:t>
      </w:r>
      <w:r w:rsidRPr="004740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болит живот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B793DAC" w14:textId="0C6CE1D7" w:rsidR="0047400C" w:rsidRPr="00BD1A5E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A5E">
        <w:rPr>
          <w:rFonts w:ascii="Times New Roman" w:hAnsi="Times New Roman" w:cs="Times New Roman"/>
          <w:bCs/>
          <w:sz w:val="24"/>
          <w:szCs w:val="24"/>
        </w:rPr>
        <w:t>Сломал руку;</w:t>
      </w:r>
    </w:p>
    <w:p w14:paraId="4820A01D" w14:textId="70793B17" w:rsidR="0047400C" w:rsidRPr="00C13B3D" w:rsidRDefault="0047400C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3B3D">
        <w:rPr>
          <w:rFonts w:ascii="Times New Roman" w:hAnsi="Times New Roman" w:cs="Times New Roman"/>
          <w:bCs/>
          <w:color w:val="FF0000"/>
          <w:sz w:val="24"/>
          <w:szCs w:val="24"/>
        </w:rPr>
        <w:t>Сильно течет кровь;</w:t>
      </w:r>
    </w:p>
    <w:p w14:paraId="75DCC8E7" w14:textId="13E30586" w:rsidR="0047400C" w:rsidRDefault="00C13B3D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3B3D">
        <w:rPr>
          <w:rFonts w:ascii="Times New Roman" w:hAnsi="Times New Roman" w:cs="Times New Roman"/>
          <w:bCs/>
          <w:color w:val="FF0000"/>
          <w:sz w:val="24"/>
          <w:szCs w:val="24"/>
        </w:rPr>
        <w:t>Резко стало невозможно дышать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14:paraId="0757B0C3" w14:textId="7939EE2C" w:rsidR="00C13B3D" w:rsidRPr="00C13B3D" w:rsidRDefault="00C13B3D" w:rsidP="004740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B3D">
        <w:rPr>
          <w:rFonts w:ascii="Times New Roman" w:hAnsi="Times New Roman" w:cs="Times New Roman"/>
          <w:bCs/>
          <w:sz w:val="24"/>
          <w:szCs w:val="24"/>
        </w:rPr>
        <w:t>Укусил клещ.</w:t>
      </w:r>
    </w:p>
    <w:p w14:paraId="698A4E35" w14:textId="77777777" w:rsidR="004B79FB" w:rsidRDefault="004B79FB" w:rsidP="00AF10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D91F5" w14:textId="50C3E5CE" w:rsidR="00F04600" w:rsidRDefault="00F04600" w:rsidP="00F04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0B26">
        <w:rPr>
          <w:rFonts w:ascii="Times New Roman" w:hAnsi="Times New Roman" w:cs="Times New Roman"/>
          <w:b/>
          <w:sz w:val="24"/>
          <w:szCs w:val="24"/>
        </w:rPr>
        <w:t>6</w:t>
      </w:r>
      <w:r w:rsidRPr="00DB6D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1090">
        <w:rPr>
          <w:rFonts w:ascii="Times New Roman" w:hAnsi="Times New Roman" w:cs="Times New Roman"/>
          <w:b/>
          <w:sz w:val="24"/>
          <w:szCs w:val="24"/>
        </w:rPr>
        <w:t>когда и как вызывать скорую</w:t>
      </w:r>
    </w:p>
    <w:p w14:paraId="54234F4D" w14:textId="1EB795A5" w:rsidR="00293CE8" w:rsidRDefault="00B217C6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7C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5049B" w:rsidRPr="00DB6D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13B3D">
        <w:rPr>
          <w:rFonts w:ascii="Times New Roman" w:hAnsi="Times New Roman" w:cs="Times New Roman"/>
          <w:bCs/>
          <w:sz w:val="24"/>
          <w:szCs w:val="24"/>
        </w:rPr>
        <w:t xml:space="preserve">Ребята, как мы с вами только что убедились - </w:t>
      </w:r>
      <w:r w:rsidR="00E5049B">
        <w:rPr>
          <w:rFonts w:ascii="Times New Roman" w:hAnsi="Times New Roman" w:cs="Times New Roman"/>
          <w:bCs/>
          <w:sz w:val="24"/>
          <w:szCs w:val="24"/>
        </w:rPr>
        <w:t xml:space="preserve">существуют </w:t>
      </w:r>
      <w:r w:rsidR="00FB5536">
        <w:rPr>
          <w:rFonts w:ascii="Times New Roman" w:hAnsi="Times New Roman" w:cs="Times New Roman"/>
          <w:bCs/>
          <w:sz w:val="24"/>
          <w:szCs w:val="24"/>
        </w:rPr>
        <w:t>различные состояния,</w:t>
      </w:r>
      <w:r w:rsidR="00E5049B">
        <w:rPr>
          <w:rFonts w:ascii="Times New Roman" w:hAnsi="Times New Roman" w:cs="Times New Roman"/>
          <w:bCs/>
          <w:sz w:val="24"/>
          <w:szCs w:val="24"/>
        </w:rPr>
        <w:t xml:space="preserve"> при которых нужно вызывать скорую медицинскую помощь. </w:t>
      </w:r>
      <w:r w:rsidR="00C13B3D">
        <w:rPr>
          <w:rFonts w:ascii="Times New Roman" w:hAnsi="Times New Roman" w:cs="Times New Roman"/>
          <w:bCs/>
          <w:sz w:val="24"/>
          <w:szCs w:val="24"/>
        </w:rPr>
        <w:t>На слайде представлены частые состояния, при которых вызывают скорую помощь:</w:t>
      </w:r>
      <w:r w:rsidRPr="00B217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ED405D" w14:textId="4A5D4FB7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сильно заболело в груди и не проходит в течение 15 минут;</w:t>
      </w:r>
    </w:p>
    <w:p w14:paraId="41C1350D" w14:textId="09B6F18C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сильно заболело в животе и боль только нарастает;</w:t>
      </w:r>
    </w:p>
    <w:p w14:paraId="1A38125C" w14:textId="270D85E2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внезапно стала кружиться голова, помутнело в глазах, человек разговаривает невнятно, не может улыбнуться или поднять руку;</w:t>
      </w:r>
    </w:p>
    <w:p w14:paraId="4CD60186" w14:textId="11EECD3B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резко стало невозможно дышать;</w:t>
      </w:r>
    </w:p>
    <w:p w14:paraId="11440C14" w14:textId="030EDA82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если вы обнаружили человека без сознания и признаков дыхания;</w:t>
      </w:r>
    </w:p>
    <w:p w14:paraId="6BE168CB" w14:textId="4F4D005C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если кто-то из ваших близких друзей или родственников выпил или съел то, что не нужно пить или есть (например: уксус, масло и т. п.)</w:t>
      </w:r>
    </w:p>
    <w:p w14:paraId="1CC73911" w14:textId="004087BE" w:rsidR="00C13B3D" w:rsidRDefault="00C13B3D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если сильно идет кровь из раны.</w:t>
      </w:r>
    </w:p>
    <w:p w14:paraId="7D0DE2F5" w14:textId="24E981CE" w:rsidR="00B217C6" w:rsidRDefault="00B217C6" w:rsidP="00B217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этих состояниях организма </w:t>
      </w:r>
      <w:r w:rsidR="00AF1090">
        <w:rPr>
          <w:rFonts w:ascii="Times New Roman" w:hAnsi="Times New Roman" w:cs="Times New Roman"/>
          <w:bCs/>
          <w:sz w:val="24"/>
          <w:szCs w:val="24"/>
        </w:rPr>
        <w:t>пострадавшего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 вызвать скорую помощь по номеру 103</w:t>
      </w:r>
      <w:r w:rsidR="0002027A">
        <w:rPr>
          <w:rFonts w:ascii="Times New Roman" w:hAnsi="Times New Roman" w:cs="Times New Roman"/>
          <w:bCs/>
          <w:sz w:val="24"/>
          <w:szCs w:val="24"/>
        </w:rPr>
        <w:t xml:space="preserve">. Оператору нужно будет назвать адрес, пол пострадавшего, примерный возраст. Обязательно </w:t>
      </w:r>
      <w:r w:rsidR="00044794">
        <w:rPr>
          <w:rFonts w:ascii="Times New Roman" w:hAnsi="Times New Roman" w:cs="Times New Roman"/>
          <w:bCs/>
          <w:sz w:val="24"/>
          <w:szCs w:val="24"/>
        </w:rPr>
        <w:t>сообщите что произошло, в каком состоянии находится</w:t>
      </w:r>
      <w:r w:rsidR="00293CE8">
        <w:rPr>
          <w:rFonts w:ascii="Times New Roman" w:hAnsi="Times New Roman" w:cs="Times New Roman"/>
          <w:bCs/>
          <w:sz w:val="24"/>
          <w:szCs w:val="24"/>
        </w:rPr>
        <w:t xml:space="preserve"> пострадавший</w:t>
      </w:r>
      <w:r w:rsidR="000447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24A3E6" w14:textId="5DBC720F" w:rsidR="00BE035C" w:rsidRPr="00DB6DFA" w:rsidRDefault="00C138F9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0B26">
        <w:rPr>
          <w:rFonts w:ascii="Times New Roman" w:hAnsi="Times New Roman" w:cs="Times New Roman"/>
          <w:b/>
          <w:sz w:val="24"/>
          <w:szCs w:val="24"/>
        </w:rPr>
        <w:t>7</w:t>
      </w:r>
    </w:p>
    <w:p w14:paraId="5617ABD8" w14:textId="67788E20" w:rsidR="008302F0" w:rsidRPr="00DB6DFA" w:rsidRDefault="00DB6DFA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302F0" w:rsidRPr="00DB6DFA">
        <w:rPr>
          <w:rFonts w:ascii="Times New Roman" w:hAnsi="Times New Roman" w:cs="Times New Roman"/>
          <w:bCs/>
          <w:sz w:val="24"/>
          <w:szCs w:val="24"/>
        </w:rPr>
        <w:t xml:space="preserve">: Ребята, </w:t>
      </w:r>
      <w:r w:rsidR="00291C3C">
        <w:rPr>
          <w:rFonts w:ascii="Times New Roman" w:hAnsi="Times New Roman" w:cs="Times New Roman"/>
          <w:bCs/>
          <w:sz w:val="24"/>
          <w:szCs w:val="24"/>
        </w:rPr>
        <w:t>случаются ситуации, когда до приезда скорой медицинской помощи вы сами можете оказать первую помощь. С</w:t>
      </w:r>
      <w:r w:rsidR="00E2789E" w:rsidRPr="00DB6DFA">
        <w:rPr>
          <w:rFonts w:ascii="Times New Roman" w:hAnsi="Times New Roman" w:cs="Times New Roman"/>
          <w:bCs/>
          <w:sz w:val="24"/>
          <w:szCs w:val="24"/>
        </w:rPr>
        <w:t>ейчас мы с вами разберем</w:t>
      </w:r>
      <w:r w:rsidR="008302F0" w:rsidRPr="00DB6DFA">
        <w:rPr>
          <w:rFonts w:ascii="Times New Roman" w:hAnsi="Times New Roman" w:cs="Times New Roman"/>
          <w:bCs/>
          <w:sz w:val="24"/>
          <w:szCs w:val="24"/>
        </w:rPr>
        <w:t>, как правильно помочь себе или находящемуся рядом человеку в сложной и опасной ситуации</w:t>
      </w:r>
      <w:r w:rsidR="00E2789E" w:rsidRPr="00DB6D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02F0" w:rsidRPr="00DB6DFA">
        <w:rPr>
          <w:rFonts w:ascii="Times New Roman" w:hAnsi="Times New Roman" w:cs="Times New Roman"/>
          <w:bCs/>
          <w:sz w:val="24"/>
          <w:szCs w:val="24"/>
        </w:rPr>
        <w:t xml:space="preserve"> Что делать при порезе, как не навредить себе при ожоге или помочь человеку без сознания и как правильно вызвать скорую помощь в случае необходимости. Попадали ли вы когда-нибудь в подобные ситуации? Что с вами или окружающими случалось? </w:t>
      </w:r>
    </w:p>
    <w:p w14:paraId="65285116" w14:textId="77777777" w:rsidR="008302F0" w:rsidRPr="00DB6DFA" w:rsidRDefault="008302F0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Участники коротко делятся своим опытом.</w:t>
      </w:r>
    </w:p>
    <w:p w14:paraId="56BBAE1B" w14:textId="1451E3FE" w:rsidR="008302F0" w:rsidRPr="00DB6DFA" w:rsidRDefault="00DB6DFA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302F0" w:rsidRPr="00DB6DFA">
        <w:rPr>
          <w:rFonts w:ascii="Times New Roman" w:hAnsi="Times New Roman" w:cs="Times New Roman"/>
          <w:bCs/>
          <w:sz w:val="24"/>
          <w:szCs w:val="24"/>
        </w:rPr>
        <w:t>: С каждым из нас хотя бы однажды в жизни случались подобные ситуации.</w:t>
      </w:r>
    </w:p>
    <w:p w14:paraId="1FD9E649" w14:textId="16F90008" w:rsidR="009717E5" w:rsidRPr="00DB6DFA" w:rsidRDefault="008302F0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Иногда очень важно просто не навредить и уметь быстро вызвать помощь. А иногда для спасения жизни счет времени идет на минуты и даже секунды. Однозначно можно сказать одно: обладать навыком оказания первой помощи нужно каждому человеку.</w:t>
      </w:r>
    </w:p>
    <w:p w14:paraId="6982F032" w14:textId="77777777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EC964" w14:textId="77353F59" w:rsidR="009717E5" w:rsidRPr="00DB6DFA" w:rsidRDefault="009717E5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0B26">
        <w:rPr>
          <w:rFonts w:ascii="Times New Roman" w:hAnsi="Times New Roman" w:cs="Times New Roman"/>
          <w:b/>
          <w:sz w:val="24"/>
          <w:szCs w:val="24"/>
        </w:rPr>
        <w:t>8</w:t>
      </w:r>
    </w:p>
    <w:p w14:paraId="0ADB0343" w14:textId="05BF6555" w:rsidR="009717E5" w:rsidRPr="00DB6DFA" w:rsidRDefault="00DB6DFA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717E5" w:rsidRPr="00DB6DFA">
        <w:rPr>
          <w:rFonts w:ascii="Times New Roman" w:hAnsi="Times New Roman" w:cs="Times New Roman"/>
          <w:bCs/>
          <w:sz w:val="24"/>
          <w:szCs w:val="24"/>
        </w:rPr>
        <w:t>: Давайте теперь определимся, что же такое первая помощь? Первая помощь – это самые первые действия, которые важно предпринять, когда другой в беде. Как думаете, когда человеку может быть нужна первая помощь?</w:t>
      </w:r>
    </w:p>
    <w:p w14:paraId="0F18D951" w14:textId="77777777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Школьники высказывают свои предположения. </w:t>
      </w:r>
    </w:p>
    <w:p w14:paraId="47559FD7" w14:textId="3DD233F1" w:rsidR="009717E5" w:rsidRPr="00DB6DFA" w:rsidRDefault="00DB6DFA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717E5" w:rsidRPr="00DB6D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63E8" w:rsidRPr="00DB6DFA">
        <w:rPr>
          <w:rFonts w:ascii="Times New Roman" w:hAnsi="Times New Roman" w:cs="Times New Roman"/>
          <w:bCs/>
          <w:sz w:val="24"/>
          <w:szCs w:val="24"/>
        </w:rPr>
        <w:t>(Имя отчество гостя)</w:t>
      </w:r>
      <w:r w:rsidR="009717E5" w:rsidRPr="00DB6DFA">
        <w:rPr>
          <w:rFonts w:ascii="Times New Roman" w:hAnsi="Times New Roman" w:cs="Times New Roman"/>
          <w:bCs/>
          <w:sz w:val="24"/>
          <w:szCs w:val="24"/>
        </w:rPr>
        <w:t>, как Вы думаете, ребята перечислили все наиболее частые ситуации?</w:t>
      </w:r>
    </w:p>
    <w:p w14:paraId="0347E79D" w14:textId="413FBFFF" w:rsidR="007F63E8" w:rsidRPr="00DB6DFA" w:rsidRDefault="007F63E8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0B26">
        <w:rPr>
          <w:rFonts w:ascii="Times New Roman" w:hAnsi="Times New Roman" w:cs="Times New Roman"/>
          <w:b/>
          <w:sz w:val="24"/>
          <w:szCs w:val="24"/>
        </w:rPr>
        <w:t>9</w:t>
      </w:r>
    </w:p>
    <w:p w14:paraId="3AE1C369" w14:textId="1C51BE3B" w:rsidR="009717E5" w:rsidRPr="0047400C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400C">
        <w:rPr>
          <w:rFonts w:ascii="Times New Roman" w:hAnsi="Times New Roman" w:cs="Times New Roman"/>
          <w:bCs/>
          <w:i/>
          <w:iCs/>
          <w:sz w:val="24"/>
          <w:szCs w:val="24"/>
        </w:rPr>
        <w:t>После появляется перечень состояний, и почетный гость его озвучивает.</w:t>
      </w:r>
    </w:p>
    <w:p w14:paraId="021277DA" w14:textId="77777777" w:rsidR="009717E5" w:rsidRPr="00DB6DFA" w:rsidRDefault="009717E5" w:rsidP="00DB6DFA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 xml:space="preserve">Первая помощь требуется человеку, если он: </w:t>
      </w:r>
    </w:p>
    <w:p w14:paraId="198C9E78" w14:textId="429AB1DE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Без сознания</w:t>
      </w:r>
      <w:r w:rsid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A824E2" w14:textId="43A65C34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Обжегся или перегрелся</w:t>
      </w:r>
      <w:r w:rsid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9BC0ED" w14:textId="602C0676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Не дышит</w:t>
      </w:r>
      <w:r w:rsid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45213C" w14:textId="1400D953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С кровотечением или травмой</w:t>
      </w:r>
      <w:r w:rsid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18CC2C" w14:textId="7F9E13AC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Подавился чем-то</w:t>
      </w:r>
      <w:r w:rsid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5D717F" w14:textId="6E65BB79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Обморозил конечность или переохладился</w:t>
      </w:r>
      <w:r w:rsid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D81A37" w14:textId="4FD5F2E3" w:rsidR="009717E5" w:rsidRPr="00DB6DFA" w:rsidRDefault="009717E5" w:rsidP="00DB6DFA">
      <w:pPr>
        <w:pStyle w:val="a6"/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Отравился</w:t>
      </w:r>
      <w:r w:rsidR="00DB6D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E331D5" w14:textId="6802D861" w:rsidR="009717E5" w:rsidRPr="00DB6DFA" w:rsidRDefault="00DB6DFA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9717E5" w:rsidRPr="00DB6DFA">
        <w:rPr>
          <w:rFonts w:ascii="Times New Roman" w:hAnsi="Times New Roman" w:cs="Times New Roman"/>
          <w:bCs/>
          <w:sz w:val="24"/>
          <w:szCs w:val="24"/>
        </w:rPr>
        <w:t>: А теперь я предлагаю вам проверить, знаете ли вы, какие действия и в каком порядке важно предпринять в подобных случаях.</w:t>
      </w:r>
    </w:p>
    <w:p w14:paraId="1B6028DD" w14:textId="4275CF70" w:rsidR="009717E5" w:rsidRPr="00DB6DFA" w:rsidRDefault="009717E5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0B26">
        <w:rPr>
          <w:rFonts w:ascii="Times New Roman" w:hAnsi="Times New Roman" w:cs="Times New Roman"/>
          <w:b/>
          <w:sz w:val="24"/>
          <w:szCs w:val="24"/>
        </w:rPr>
        <w:t>10</w:t>
      </w:r>
    </w:p>
    <w:p w14:paraId="51FB6EC7" w14:textId="530C67D9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Упражнение «Алгоритм спасения жизни».</w:t>
      </w:r>
    </w:p>
    <w:p w14:paraId="528B6777" w14:textId="39F66D3F" w:rsidR="00794D0B" w:rsidRPr="00DB6DFA" w:rsidRDefault="00650E18" w:rsidP="00DB6DF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94D0B" w:rsidRPr="00DB6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Ребята, сейчас мы с вами поделимся на команды по 7 человек, каждой команде будет выдана карточка с пунктами</w:t>
      </w:r>
      <w:r w:rsidR="00DF54AB" w:rsidRPr="00DB6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алгоритма оказания первой помощи.</w:t>
      </w:r>
      <w:r w:rsidR="009717E5" w:rsidRPr="00DB6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5D59D30" w14:textId="452D739F" w:rsidR="009717E5" w:rsidRPr="00DB6DFA" w:rsidRDefault="00DF54AB" w:rsidP="00DB6DF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карточках перепутан порядок действи</w:t>
      </w:r>
      <w:r w:rsidR="004C69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DB6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вам нужно</w:t>
      </w:r>
      <w:r w:rsidR="009717E5" w:rsidRPr="00DB6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восстановить правильную последовательность действий по оказанию первой помощи, пронумеровав указанные пункты в нужном порядке.</w:t>
      </w:r>
    </w:p>
    <w:p w14:paraId="5EFC0C8F" w14:textId="77777777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После </w:t>
      </w: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того, как команды выполнят задание, инструктор вместе со всеми участниками обсуждают и восстанавливают правильную последовательность. Гость дает свои комментарии на ответы школьников.</w:t>
      </w:r>
    </w:p>
    <w:p w14:paraId="067AA6CA" w14:textId="77777777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Продолжительность проведения упражнения 7 минут.</w:t>
      </w:r>
    </w:p>
    <w:p w14:paraId="2887CB9D" w14:textId="71694E90" w:rsidR="0057472C" w:rsidRPr="00DB6DFA" w:rsidRDefault="009717E5" w:rsidP="0090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F1090">
        <w:rPr>
          <w:rFonts w:ascii="Times New Roman" w:hAnsi="Times New Roman" w:cs="Times New Roman"/>
          <w:b/>
          <w:sz w:val="24"/>
          <w:szCs w:val="24"/>
        </w:rPr>
        <w:t>1</w:t>
      </w:r>
      <w:r w:rsidR="00600B26">
        <w:rPr>
          <w:rFonts w:ascii="Times New Roman" w:hAnsi="Times New Roman" w:cs="Times New Roman"/>
          <w:b/>
          <w:sz w:val="24"/>
          <w:szCs w:val="24"/>
        </w:rPr>
        <w:t>1</w:t>
      </w:r>
    </w:p>
    <w:p w14:paraId="2A5D48E2" w14:textId="4B94DA4E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Правильный порядок оказания первой помощи:</w:t>
      </w:r>
    </w:p>
    <w:p w14:paraId="57C1D41A" w14:textId="2FC1BEA3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Оцени обстановку и устрани факторы, угрожающие твоей безопасности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F2C6A8" w14:textId="36BB3FDF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Определи наличие сознания у пострадавшего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47B01E" w14:textId="488E1186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Определи наличие дыхания у пострадавшего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BBF360" w14:textId="0D430E69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Вызови скорую медицинскую помощь по номеру 103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E26FB51" w14:textId="37AFA6A3" w:rsidR="00794D0B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Назови диспетчеру адрес, местные ориентиры как вас найти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  <w:r w:rsidRPr="00DB6D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EEC012" w14:textId="75606EC3" w:rsidR="00794D0B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Необходимо сказать пол, приблизительный возраст пострадавшего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4ED7C9" w14:textId="58840633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Обязательно скажите текущие состояние человека и какие манипуляции собираетесь проводить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746345" w14:textId="2F70D9B7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Приступай к сердечно-лёгочной реанимации (если есть навык)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12D27" w14:textId="175D0FB5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Осмотри пострадавшего. При обнаружении травм или кровотечений окажи необходимую помощь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FDF7E7" w14:textId="68305E81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Придай пострадавшему оптимальное положение тела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1C1E61" w14:textId="69333472" w:rsidR="009717E5" w:rsidRPr="00DB6DFA" w:rsidRDefault="009717E5" w:rsidP="00DB6DFA">
      <w:pPr>
        <w:pStyle w:val="a6"/>
        <w:numPr>
          <w:ilvl w:val="0"/>
          <w:numId w:val="4"/>
        </w:num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Cs/>
          <w:sz w:val="24"/>
          <w:szCs w:val="24"/>
        </w:rPr>
        <w:t>Дожидайся прибытия помощи, следи за состоянием и психологически поддерживай пострадавшего</w:t>
      </w:r>
      <w:r w:rsidR="00794D0B" w:rsidRPr="00DB6D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C63154" w14:textId="5A9AC6EB" w:rsidR="009717E5" w:rsidRPr="00DB6DFA" w:rsidRDefault="00DB6DFA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F1090" w:rsidRPr="00DB6DFA">
        <w:rPr>
          <w:rFonts w:ascii="Times New Roman" w:hAnsi="Times New Roman" w:cs="Times New Roman"/>
          <w:bCs/>
          <w:sz w:val="24"/>
          <w:szCs w:val="24"/>
        </w:rPr>
        <w:t>: запомните</w:t>
      </w:r>
      <w:r w:rsidR="009717E5" w:rsidRPr="00DB6DFA">
        <w:rPr>
          <w:rFonts w:ascii="Times New Roman" w:hAnsi="Times New Roman" w:cs="Times New Roman"/>
          <w:bCs/>
          <w:sz w:val="24"/>
          <w:szCs w:val="24"/>
        </w:rPr>
        <w:t xml:space="preserve"> эту последовательность. Если кто-то из вас окажется в ситуации, когда человеку потребуется оказать первую помощь, вы знаете, в каком порядке необходимо принимать меры. А сейчас, мы попрактикуемся оказывать сердечно-легочную реанимацию.</w:t>
      </w:r>
    </w:p>
    <w:p w14:paraId="62859D72" w14:textId="040C21BF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75EB2" w14:textId="2374C8E9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Мастер-класс (25 минут)</w:t>
      </w:r>
    </w:p>
    <w:p w14:paraId="7FEC0D24" w14:textId="1DC1113F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05AF99D" w14:textId="50C41370" w:rsidR="009717E5" w:rsidRPr="00DB6DFA" w:rsidRDefault="009717E5" w:rsidP="00DB6DFA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завершении этапа инструктора всех благодарят, </w:t>
      </w:r>
      <w:r w:rsidR="00DF54AB"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школьники делают совместную фотографию с ведущими, гостями и учителем. О</w:t>
      </w:r>
      <w:r w:rsidRPr="00DB6DFA">
        <w:rPr>
          <w:rFonts w:ascii="Times New Roman" w:hAnsi="Times New Roman" w:cs="Times New Roman"/>
          <w:bCs/>
          <w:i/>
          <w:iCs/>
          <w:sz w:val="24"/>
          <w:szCs w:val="24"/>
        </w:rPr>
        <w:t>бъявляется завершение урока.</w:t>
      </w:r>
    </w:p>
    <w:p w14:paraId="1EA45A82" w14:textId="77777777" w:rsidR="00525A16" w:rsidRPr="00525A16" w:rsidRDefault="00525A16" w:rsidP="00525A1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5A16" w:rsidRPr="005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98D6" w14:textId="77777777" w:rsidR="003A6D90" w:rsidRDefault="003A6D90" w:rsidP="00E5049B">
      <w:pPr>
        <w:spacing w:after="0" w:line="240" w:lineRule="auto"/>
      </w:pPr>
      <w:r>
        <w:separator/>
      </w:r>
    </w:p>
  </w:endnote>
  <w:endnote w:type="continuationSeparator" w:id="0">
    <w:p w14:paraId="2F2F9E8E" w14:textId="77777777" w:rsidR="003A6D90" w:rsidRDefault="003A6D90" w:rsidP="00E5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D4B6" w14:textId="77777777" w:rsidR="003A6D90" w:rsidRDefault="003A6D90" w:rsidP="00E5049B">
      <w:pPr>
        <w:spacing w:after="0" w:line="240" w:lineRule="auto"/>
      </w:pPr>
      <w:r>
        <w:separator/>
      </w:r>
    </w:p>
  </w:footnote>
  <w:footnote w:type="continuationSeparator" w:id="0">
    <w:p w14:paraId="7233DC50" w14:textId="77777777" w:rsidR="003A6D90" w:rsidRDefault="003A6D90" w:rsidP="00E5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50"/>
    <w:multiLevelType w:val="hybridMultilevel"/>
    <w:tmpl w:val="F4A0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46C9"/>
    <w:multiLevelType w:val="hybridMultilevel"/>
    <w:tmpl w:val="922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BCF"/>
    <w:multiLevelType w:val="hybridMultilevel"/>
    <w:tmpl w:val="0546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B4B"/>
    <w:multiLevelType w:val="hybridMultilevel"/>
    <w:tmpl w:val="F14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A3E"/>
    <w:multiLevelType w:val="hybridMultilevel"/>
    <w:tmpl w:val="38F6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0ED5"/>
    <w:multiLevelType w:val="hybridMultilevel"/>
    <w:tmpl w:val="2894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8"/>
    <w:rsid w:val="0002027A"/>
    <w:rsid w:val="00044794"/>
    <w:rsid w:val="00064A4E"/>
    <w:rsid w:val="00110E16"/>
    <w:rsid w:val="001C1D26"/>
    <w:rsid w:val="00276090"/>
    <w:rsid w:val="00291C3C"/>
    <w:rsid w:val="00293CE8"/>
    <w:rsid w:val="002B681A"/>
    <w:rsid w:val="003A6D90"/>
    <w:rsid w:val="003E4581"/>
    <w:rsid w:val="00444DB8"/>
    <w:rsid w:val="0047400C"/>
    <w:rsid w:val="004B79FB"/>
    <w:rsid w:val="004C69EE"/>
    <w:rsid w:val="005128E1"/>
    <w:rsid w:val="00525A16"/>
    <w:rsid w:val="00550F1E"/>
    <w:rsid w:val="0057472C"/>
    <w:rsid w:val="00600B26"/>
    <w:rsid w:val="00650E18"/>
    <w:rsid w:val="00691EB0"/>
    <w:rsid w:val="006A2493"/>
    <w:rsid w:val="00744ACE"/>
    <w:rsid w:val="00751A0B"/>
    <w:rsid w:val="007735B3"/>
    <w:rsid w:val="00794D0B"/>
    <w:rsid w:val="007F63E8"/>
    <w:rsid w:val="008302F0"/>
    <w:rsid w:val="00903A23"/>
    <w:rsid w:val="009534F6"/>
    <w:rsid w:val="009717E5"/>
    <w:rsid w:val="009B0417"/>
    <w:rsid w:val="00A26B1C"/>
    <w:rsid w:val="00AA68AA"/>
    <w:rsid w:val="00AD75A3"/>
    <w:rsid w:val="00AF1090"/>
    <w:rsid w:val="00B217C6"/>
    <w:rsid w:val="00B47698"/>
    <w:rsid w:val="00B644FE"/>
    <w:rsid w:val="00BD1A5E"/>
    <w:rsid w:val="00BE035C"/>
    <w:rsid w:val="00C043B2"/>
    <w:rsid w:val="00C138F9"/>
    <w:rsid w:val="00C13B3D"/>
    <w:rsid w:val="00C7287E"/>
    <w:rsid w:val="00D36CF9"/>
    <w:rsid w:val="00DB6DFA"/>
    <w:rsid w:val="00DD35B3"/>
    <w:rsid w:val="00DF54AB"/>
    <w:rsid w:val="00E2789E"/>
    <w:rsid w:val="00E5049B"/>
    <w:rsid w:val="00E909D5"/>
    <w:rsid w:val="00E9665E"/>
    <w:rsid w:val="00F04600"/>
    <w:rsid w:val="00FB5536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F9C9"/>
  <w15:chartTrackingRefBased/>
  <w15:docId w15:val="{84CE9F9A-2C4C-4D42-924F-6A3F49A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28E1"/>
    <w:rPr>
      <w:b/>
      <w:bCs/>
    </w:rPr>
  </w:style>
  <w:style w:type="character" w:styleId="a4">
    <w:name w:val="Hyperlink"/>
    <w:basedOn w:val="a0"/>
    <w:uiPriority w:val="99"/>
    <w:unhideWhenUsed/>
    <w:rsid w:val="005128E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D75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25A16"/>
    <w:pPr>
      <w:ind w:left="720"/>
      <w:contextualSpacing/>
    </w:pPr>
  </w:style>
  <w:style w:type="paragraph" w:styleId="a7">
    <w:name w:val="No Spacing"/>
    <w:uiPriority w:val="1"/>
    <w:qFormat/>
    <w:rsid w:val="00525A1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25A1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5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49B"/>
  </w:style>
  <w:style w:type="paragraph" w:styleId="ab">
    <w:name w:val="footer"/>
    <w:basedOn w:val="a"/>
    <w:link w:val="ac"/>
    <w:uiPriority w:val="99"/>
    <w:unhideWhenUsed/>
    <w:rsid w:val="00E5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5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5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6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6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8485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820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666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3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2321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7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3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452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29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6870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483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40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1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7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3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Проф</dc:creator>
  <cp:keywords/>
  <dc:description/>
  <cp:lastModifiedBy>Сан Проф</cp:lastModifiedBy>
  <cp:revision>38</cp:revision>
  <cp:lastPrinted>2021-04-19T14:22:00Z</cp:lastPrinted>
  <dcterms:created xsi:type="dcterms:W3CDTF">2021-04-08T14:31:00Z</dcterms:created>
  <dcterms:modified xsi:type="dcterms:W3CDTF">2021-04-21T15:30:00Z</dcterms:modified>
</cp:coreProperties>
</file>