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452B" w14:textId="3EA0CC24" w:rsidR="003F0C1C" w:rsidRPr="00096C15" w:rsidRDefault="674D0D25" w:rsidP="005D076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760">
        <w:rPr>
          <w:rFonts w:ascii="Times New Roman" w:hAnsi="Times New Roman" w:cs="Times New Roman"/>
          <w:b/>
          <w:bCs/>
          <w:i/>
          <w:sz w:val="32"/>
          <w:szCs w:val="32"/>
        </w:rPr>
        <w:t>Результаты Всероссийского конкурса среди образовательных организаций высшего образования «Здоровый университет» в 20</w:t>
      </w:r>
      <w:r w:rsidR="005D0760">
        <w:rPr>
          <w:rFonts w:ascii="Times New Roman" w:hAnsi="Times New Roman" w:cs="Times New Roman"/>
          <w:b/>
          <w:bCs/>
          <w:i/>
          <w:sz w:val="32"/>
          <w:szCs w:val="32"/>
        </w:rPr>
        <w:t>2</w:t>
      </w:r>
      <w:r w:rsidR="003124E5">
        <w:rPr>
          <w:rFonts w:ascii="Times New Roman" w:hAnsi="Times New Roman" w:cs="Times New Roman"/>
          <w:b/>
          <w:bCs/>
          <w:i/>
          <w:sz w:val="32"/>
          <w:szCs w:val="32"/>
        </w:rPr>
        <w:t>2</w:t>
      </w:r>
      <w:r w:rsidR="002C2A89" w:rsidRPr="005D076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году</w:t>
      </w:r>
    </w:p>
    <w:p w14:paraId="5B818855" w14:textId="6B3D7355" w:rsidR="008B4747" w:rsidRPr="008B4747" w:rsidRDefault="008B4747" w:rsidP="00494A6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747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Номинация: «Продвижение ценностей ЗОЖ через социальные сети».</w:t>
      </w:r>
    </w:p>
    <w:p w14:paraId="6B07360E" w14:textId="77777777" w:rsidR="004158CD" w:rsidRPr="004158CD" w:rsidRDefault="674D0D25" w:rsidP="00494A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674D0D25">
        <w:rPr>
          <w:rFonts w:ascii="Times New Roman" w:hAnsi="Times New Roman" w:cs="Times New Roman"/>
          <w:b/>
          <w:bCs/>
          <w:sz w:val="28"/>
          <w:szCs w:val="28"/>
        </w:rPr>
        <w:t>Первое место и звание «Здоровый университет» присуждается:</w:t>
      </w:r>
    </w:p>
    <w:p w14:paraId="3B330C79" w14:textId="709B50C8" w:rsidR="00494A6B" w:rsidRPr="00494A6B" w:rsidRDefault="00494A6B" w:rsidP="00494A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высшего образования «Череповецкий государственный университет»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город Череповец</w:t>
      </w:r>
    </w:p>
    <w:p w14:paraId="2ECC4885" w14:textId="66E1E8C4" w:rsidR="004158CD" w:rsidRDefault="674D0D25" w:rsidP="00494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674D0D25">
        <w:rPr>
          <w:rFonts w:ascii="Times New Roman" w:hAnsi="Times New Roman" w:cs="Times New Roman"/>
          <w:b/>
          <w:bCs/>
          <w:sz w:val="28"/>
          <w:szCs w:val="28"/>
        </w:rPr>
        <w:t>Второе место и звание «Здоровый университет» присуждается:</w:t>
      </w:r>
    </w:p>
    <w:p w14:paraId="06E4081F" w14:textId="44E70204" w:rsidR="00494A6B" w:rsidRDefault="00494A6B" w:rsidP="004158CD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автономно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высшего образования «Самарский национальный исследовательский университет имени академика С.П. Королёва»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город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Самара </w:t>
      </w:r>
    </w:p>
    <w:p w14:paraId="11A7F4FC" w14:textId="12DEC2CE" w:rsidR="00A069B3" w:rsidRPr="00A069B3" w:rsidRDefault="674D0D25" w:rsidP="00494A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674D0D25">
        <w:rPr>
          <w:rFonts w:ascii="Times New Roman" w:hAnsi="Times New Roman" w:cs="Times New Roman"/>
          <w:b/>
          <w:bCs/>
          <w:sz w:val="28"/>
          <w:szCs w:val="28"/>
        </w:rPr>
        <w:t>Третье место и звание «Здоровый университет» присуждается:</w:t>
      </w:r>
    </w:p>
    <w:p w14:paraId="2100182E" w14:textId="234CE773" w:rsidR="00494A6B" w:rsidRDefault="00494A6B" w:rsidP="003124E5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высшего образования «Новосибирский государственный педагогический университет»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ород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Новосибирск </w:t>
      </w:r>
    </w:p>
    <w:p w14:paraId="19BC3620" w14:textId="47A85CE2" w:rsidR="002C2A89" w:rsidRDefault="002C2A89" w:rsidP="002C2A89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Номинация: </w:t>
      </w:r>
      <w:r w:rsidRPr="002C2A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«Эффективная система вовлечения обучающихся и сотрудников в здоровый образ жизни»</w:t>
      </w:r>
    </w:p>
    <w:p w14:paraId="16EDCE17" w14:textId="77777777" w:rsidR="002C2A89" w:rsidRPr="004158CD" w:rsidRDefault="002C2A89" w:rsidP="002C2A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674D0D25">
        <w:rPr>
          <w:rFonts w:ascii="Times New Roman" w:hAnsi="Times New Roman" w:cs="Times New Roman"/>
          <w:b/>
          <w:bCs/>
          <w:sz w:val="28"/>
          <w:szCs w:val="28"/>
        </w:rPr>
        <w:t>Первое место и звание «Здоровый университет» присуждается:</w:t>
      </w:r>
    </w:p>
    <w:p w14:paraId="6C182A94" w14:textId="33C77CF3" w:rsidR="00494A6B" w:rsidRDefault="00494A6B" w:rsidP="00095E13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высшего образования "Волгоградский государственный социально-педагогический университет"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ород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Волгоград </w:t>
      </w:r>
    </w:p>
    <w:p w14:paraId="07114901" w14:textId="283F7E47" w:rsidR="00494A6B" w:rsidRDefault="00494A6B" w:rsidP="00095E13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автономно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высшего образования "Казанский (Приволжский) федеральный университет"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ород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Казань</w:t>
      </w:r>
    </w:p>
    <w:p w14:paraId="1B9991EE" w14:textId="77777777" w:rsidR="002C2A89" w:rsidRDefault="002C2A89" w:rsidP="002C2A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674D0D25">
        <w:rPr>
          <w:rFonts w:ascii="Times New Roman" w:hAnsi="Times New Roman" w:cs="Times New Roman"/>
          <w:b/>
          <w:bCs/>
          <w:sz w:val="28"/>
          <w:szCs w:val="28"/>
        </w:rPr>
        <w:t>Второе место и звание «Здоровый университет» присуждается:</w:t>
      </w:r>
    </w:p>
    <w:p w14:paraId="1FC79266" w14:textId="2C587B0B" w:rsidR="00494A6B" w:rsidRDefault="00494A6B" w:rsidP="002C2A89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высшего образования «Волгоградский государственный медицинский университет» Министерства Здравоохранения Российской Федерации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ород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Волгоград</w:t>
      </w:r>
    </w:p>
    <w:p w14:paraId="65D9D7B8" w14:textId="3DF375E0" w:rsidR="002C2A89" w:rsidRPr="00A069B3" w:rsidRDefault="002C2A89" w:rsidP="00494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674D0D25">
        <w:rPr>
          <w:rFonts w:ascii="Times New Roman" w:hAnsi="Times New Roman" w:cs="Times New Roman"/>
          <w:b/>
          <w:bCs/>
          <w:sz w:val="28"/>
          <w:szCs w:val="28"/>
        </w:rPr>
        <w:t>Третье место и звание «Здоровый университет» присуждается:</w:t>
      </w:r>
    </w:p>
    <w:p w14:paraId="51D4DFEC" w14:textId="18F1BFAD" w:rsidR="00D15EC2" w:rsidRPr="00D15EC2" w:rsidRDefault="00494A6B" w:rsidP="00D15EC2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Федерально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высшего образования «Сибирский государственный медицинский университет» Министерства здравоохранения Российской Федерации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ород</w:t>
      </w:r>
      <w:r w:rsidRPr="00494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Томск</w:t>
      </w:r>
    </w:p>
    <w:p w14:paraId="12D144D0" w14:textId="60012E87" w:rsidR="002C2A89" w:rsidRDefault="002C2A89" w:rsidP="002C2A89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Номинация: </w:t>
      </w:r>
      <w:r w:rsidRPr="002C2A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«Разработка практик по популяризации здорового образа жизни в ВУЗах»</w:t>
      </w:r>
    </w:p>
    <w:p w14:paraId="01499F1B" w14:textId="77777777" w:rsidR="002C2A89" w:rsidRPr="004158CD" w:rsidRDefault="002C2A89" w:rsidP="002C2A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674D0D25">
        <w:rPr>
          <w:rFonts w:ascii="Times New Roman" w:hAnsi="Times New Roman" w:cs="Times New Roman"/>
          <w:b/>
          <w:bCs/>
          <w:sz w:val="28"/>
          <w:szCs w:val="28"/>
        </w:rPr>
        <w:t>Первое место и звание «Здоровый университет» присуждается:</w:t>
      </w:r>
    </w:p>
    <w:p w14:paraId="1203E6E5" w14:textId="77777777" w:rsidR="003124E5" w:rsidRDefault="003124E5" w:rsidP="003124E5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высшего образования «Дальневосточный государственный медицинский университет» Министерства здравоохранения Российской Федерации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ород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Хабаровск</w:t>
      </w:r>
    </w:p>
    <w:p w14:paraId="73CED475" w14:textId="56FF0F89" w:rsidR="003124E5" w:rsidRDefault="003124E5" w:rsidP="003124E5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ород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Санкт-Петербург</w:t>
      </w:r>
    </w:p>
    <w:p w14:paraId="13B966F1" w14:textId="60EBF31A" w:rsidR="002C2A89" w:rsidRDefault="002C2A89" w:rsidP="002C2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674D0D25">
        <w:rPr>
          <w:rFonts w:ascii="Times New Roman" w:hAnsi="Times New Roman" w:cs="Times New Roman"/>
          <w:b/>
          <w:bCs/>
          <w:sz w:val="28"/>
          <w:szCs w:val="28"/>
        </w:rPr>
        <w:t>Второе место и звание «Здоровый университет» присуждается:</w:t>
      </w:r>
    </w:p>
    <w:p w14:paraId="4CBB4193" w14:textId="404EA15D" w:rsidR="003124E5" w:rsidRDefault="003124E5" w:rsidP="002C2A89">
      <w:pPr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высшего образования "Белгородский государственный аграрный университет имени В.Я. Горина"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ород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Белгород </w:t>
      </w:r>
    </w:p>
    <w:p w14:paraId="2391473A" w14:textId="15A8BD3C" w:rsidR="003124E5" w:rsidRDefault="003124E5" w:rsidP="002C2A89">
      <w:pPr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высшего образования «Вологодский государственный университет»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ород</w:t>
      </w:r>
      <w:r w:rsidRPr="00312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Вологда</w:t>
      </w:r>
    </w:p>
    <w:p w14:paraId="35C53224" w14:textId="057076F9" w:rsidR="002C2A89" w:rsidRDefault="002C2A89" w:rsidP="002C2A8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674D0D25">
        <w:rPr>
          <w:rFonts w:ascii="Times New Roman" w:hAnsi="Times New Roman" w:cs="Times New Roman"/>
          <w:b/>
          <w:bCs/>
          <w:sz w:val="28"/>
          <w:szCs w:val="28"/>
        </w:rPr>
        <w:t>Третье место и звание «Здоровый университет» присуждается:</w:t>
      </w:r>
    </w:p>
    <w:p w14:paraId="4690EF92" w14:textId="02DB73DF" w:rsidR="003124E5" w:rsidRDefault="003124E5" w:rsidP="002C2A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4E5">
        <w:rPr>
          <w:rFonts w:ascii="Times New Roman" w:hAnsi="Times New Roman" w:cs="Times New Roman"/>
          <w:bCs/>
          <w:sz w:val="28"/>
          <w:szCs w:val="28"/>
        </w:rPr>
        <w:t>Федерально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3124E5">
        <w:rPr>
          <w:rFonts w:ascii="Times New Roman" w:hAnsi="Times New Roman" w:cs="Times New Roman"/>
          <w:bCs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3124E5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3124E5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3124E5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3124E5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 «Северный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12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город</w:t>
      </w:r>
      <w:r w:rsidRPr="003124E5">
        <w:rPr>
          <w:rFonts w:ascii="Times New Roman" w:hAnsi="Times New Roman" w:cs="Times New Roman"/>
          <w:bCs/>
          <w:sz w:val="28"/>
          <w:szCs w:val="28"/>
        </w:rPr>
        <w:t xml:space="preserve"> Архангельск</w:t>
      </w:r>
    </w:p>
    <w:p w14:paraId="37F8D5E7" w14:textId="245973C5" w:rsidR="003124E5" w:rsidRPr="003124E5" w:rsidRDefault="003124E5" w:rsidP="002C2A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4E5">
        <w:rPr>
          <w:rFonts w:ascii="Times New Roman" w:hAnsi="Times New Roman" w:cs="Times New Roman"/>
          <w:bCs/>
          <w:sz w:val="28"/>
          <w:szCs w:val="28"/>
        </w:rPr>
        <w:t>Федерально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3124E5">
        <w:rPr>
          <w:rFonts w:ascii="Times New Roman" w:hAnsi="Times New Roman" w:cs="Times New Roman"/>
          <w:bCs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3124E5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3124E5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3124E5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3124E5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 «Тверской государственный медицинский университет» Минздрава здравоохранения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124E5">
        <w:rPr>
          <w:rFonts w:ascii="Times New Roman" w:hAnsi="Times New Roman" w:cs="Times New Roman"/>
          <w:bCs/>
          <w:sz w:val="28"/>
          <w:szCs w:val="28"/>
        </w:rPr>
        <w:t>город Тверь</w:t>
      </w:r>
    </w:p>
    <w:p w14:paraId="68CB49D8" w14:textId="5E6B85D7" w:rsidR="00390775" w:rsidRPr="003124E5" w:rsidRDefault="674D0D25" w:rsidP="003124E5">
      <w:pPr>
        <w:ind w:firstLine="709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D0760">
        <w:rPr>
          <w:rFonts w:ascii="Times New Roman" w:hAnsi="Times New Roman" w:cs="Times New Roman"/>
          <w:b/>
          <w:bCs/>
          <w:i/>
          <w:sz w:val="32"/>
          <w:szCs w:val="32"/>
        </w:rPr>
        <w:t>Результаты Всероссийского конкурса студенческих работ в сфере пропаганды здорового о</w:t>
      </w:r>
      <w:r w:rsidR="00D15EC2" w:rsidRPr="005D0760">
        <w:rPr>
          <w:rFonts w:ascii="Times New Roman" w:hAnsi="Times New Roman" w:cs="Times New Roman"/>
          <w:b/>
          <w:bCs/>
          <w:i/>
          <w:sz w:val="32"/>
          <w:szCs w:val="32"/>
        </w:rPr>
        <w:t>браза жизни «Будь здоров» в 202</w:t>
      </w:r>
      <w:r w:rsidR="003124E5">
        <w:rPr>
          <w:rFonts w:ascii="Times New Roman" w:hAnsi="Times New Roman" w:cs="Times New Roman"/>
          <w:b/>
          <w:bCs/>
          <w:i/>
          <w:sz w:val="32"/>
          <w:szCs w:val="32"/>
        </w:rPr>
        <w:t>2</w:t>
      </w:r>
      <w:r w:rsidR="002C2A89" w:rsidRPr="005D076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году</w:t>
      </w:r>
      <w:r w:rsidRPr="005D076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</w:p>
    <w:p w14:paraId="53D6A341" w14:textId="2B72601C" w:rsidR="00E66163" w:rsidRPr="00E66163" w:rsidRDefault="00E66163" w:rsidP="00E6616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747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Номинация: «Продвижение ценностей ЗОЖ через социальные сети».</w:t>
      </w:r>
    </w:p>
    <w:p w14:paraId="2A87BA0B" w14:textId="4FD01AF1" w:rsidR="00E66163" w:rsidRDefault="00E66163" w:rsidP="00E661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Победителями стали:</w:t>
      </w:r>
    </w:p>
    <w:p w14:paraId="322B87A5" w14:textId="57418E8E" w:rsidR="00E66163" w:rsidRPr="00D42A1A" w:rsidRDefault="00F21849" w:rsidP="00D42A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124E5" w:rsidRPr="00D42A1A">
        <w:rPr>
          <w:rFonts w:ascii="Times New Roman" w:hAnsi="Times New Roman" w:cs="Times New Roman"/>
          <w:b/>
          <w:bCs/>
          <w:sz w:val="28"/>
          <w:szCs w:val="28"/>
        </w:rPr>
        <w:t>туденческая работа</w:t>
      </w:r>
      <w:r w:rsidR="00E66163" w:rsidRPr="00D42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849">
        <w:rPr>
          <w:rFonts w:ascii="Times New Roman" w:hAnsi="Times New Roman" w:cs="Times New Roman"/>
          <w:b/>
          <w:bCs/>
          <w:sz w:val="28"/>
          <w:szCs w:val="28"/>
        </w:rPr>
        <w:t>«Комплексный интегрированный подход к сохранению семейных ценностей, укреплению психофизического и духовно-нравственного здоровья, а также формированию критического мышления молодежи в условиях новых вызовов глобальной современности «Здоровье в каждый дом»</w:t>
      </w:r>
    </w:p>
    <w:p w14:paraId="2E3F5AAA" w14:textId="4F85E7A0" w:rsidR="00F21849" w:rsidRDefault="00F21849" w:rsidP="001F6866">
      <w:pPr>
        <w:widowControl w:val="0"/>
        <w:spacing w:after="0" w:line="240" w:lineRule="auto"/>
        <w:ind w:left="34"/>
        <w:rPr>
          <w:rFonts w:ascii="Times New Roman" w:hAnsi="Times New Roman" w:cs="Times New Roman"/>
          <w:bCs/>
          <w:sz w:val="28"/>
          <w:szCs w:val="28"/>
        </w:rPr>
      </w:pPr>
      <w:r w:rsidRPr="00F21849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«Уфимский университет науки и технологий» г. Уфа </w:t>
      </w:r>
    </w:p>
    <w:p w14:paraId="5F13C3FC" w14:textId="145272BE" w:rsidR="00F21849" w:rsidRDefault="00F21849" w:rsidP="001F6866">
      <w:pPr>
        <w:widowControl w:val="0"/>
        <w:spacing w:after="0" w:line="240" w:lineRule="auto"/>
        <w:ind w:left="34"/>
        <w:rPr>
          <w:rFonts w:ascii="Times New Roman" w:hAnsi="Times New Roman" w:cs="Times New Roman"/>
          <w:bCs/>
          <w:sz w:val="28"/>
          <w:szCs w:val="28"/>
        </w:rPr>
      </w:pPr>
    </w:p>
    <w:p w14:paraId="3A088E7C" w14:textId="35585758" w:rsidR="00F21849" w:rsidRPr="00A4274E" w:rsidRDefault="00F21849" w:rsidP="001F6866">
      <w:pPr>
        <w:widowControl w:val="0"/>
        <w:spacing w:after="0" w:line="240" w:lineRule="auto"/>
        <w:ind w:left="3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4274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Авторы проекта: </w:t>
      </w:r>
    </w:p>
    <w:p w14:paraId="6B71913E" w14:textId="0E7D1E08" w:rsidR="00F21849" w:rsidRPr="00F21849" w:rsidRDefault="00F21849" w:rsidP="00F21849">
      <w:pPr>
        <w:widowControl w:val="0"/>
        <w:spacing w:after="0" w:line="240" w:lineRule="auto"/>
        <w:ind w:left="34"/>
        <w:rPr>
          <w:rFonts w:ascii="Times New Roman" w:hAnsi="Times New Roman" w:cs="Times New Roman"/>
          <w:bCs/>
          <w:sz w:val="28"/>
          <w:szCs w:val="28"/>
        </w:rPr>
      </w:pPr>
      <w:r w:rsidRPr="00F21849">
        <w:rPr>
          <w:rFonts w:ascii="Times New Roman" w:hAnsi="Times New Roman" w:cs="Times New Roman"/>
          <w:bCs/>
          <w:sz w:val="28"/>
          <w:szCs w:val="28"/>
        </w:rPr>
        <w:t>1.</w:t>
      </w:r>
      <w:r w:rsidRPr="00F21849">
        <w:rPr>
          <w:rFonts w:ascii="Times New Roman" w:hAnsi="Times New Roman" w:cs="Times New Roman"/>
          <w:bCs/>
          <w:sz w:val="28"/>
          <w:szCs w:val="28"/>
        </w:rPr>
        <w:tab/>
        <w:t>Матвеева Екатерина Валерьевна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21849">
        <w:rPr>
          <w:rFonts w:ascii="Times New Roman" w:hAnsi="Times New Roman" w:cs="Times New Roman"/>
          <w:bCs/>
          <w:sz w:val="28"/>
          <w:szCs w:val="28"/>
        </w:rPr>
        <w:t xml:space="preserve"> факультет романо-германской филологии, 5 курс</w:t>
      </w:r>
    </w:p>
    <w:p w14:paraId="7EDDE118" w14:textId="70F5C509" w:rsidR="00F21849" w:rsidRPr="00F21849" w:rsidRDefault="00F21849" w:rsidP="00F21849">
      <w:pPr>
        <w:widowControl w:val="0"/>
        <w:spacing w:after="0" w:line="240" w:lineRule="auto"/>
        <w:ind w:left="34"/>
        <w:rPr>
          <w:rFonts w:ascii="Times New Roman" w:hAnsi="Times New Roman" w:cs="Times New Roman"/>
          <w:bCs/>
          <w:sz w:val="28"/>
          <w:szCs w:val="28"/>
        </w:rPr>
      </w:pPr>
      <w:r w:rsidRPr="00F21849">
        <w:rPr>
          <w:rFonts w:ascii="Times New Roman" w:hAnsi="Times New Roman" w:cs="Times New Roman"/>
          <w:bCs/>
          <w:sz w:val="28"/>
          <w:szCs w:val="28"/>
        </w:rPr>
        <w:t>2.</w:t>
      </w:r>
      <w:r w:rsidRPr="00F21849">
        <w:rPr>
          <w:rFonts w:ascii="Times New Roman" w:hAnsi="Times New Roman" w:cs="Times New Roman"/>
          <w:bCs/>
          <w:sz w:val="28"/>
          <w:szCs w:val="28"/>
        </w:rPr>
        <w:tab/>
        <w:t>Саттарова Рената Руслановна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21849">
        <w:rPr>
          <w:rFonts w:ascii="Times New Roman" w:hAnsi="Times New Roman" w:cs="Times New Roman"/>
          <w:bCs/>
          <w:sz w:val="28"/>
          <w:szCs w:val="28"/>
        </w:rPr>
        <w:t xml:space="preserve"> факультет романо-германской филологии, 5 курс</w:t>
      </w:r>
    </w:p>
    <w:p w14:paraId="21115360" w14:textId="1F94E9F3" w:rsidR="00F21849" w:rsidRPr="00F21849" w:rsidRDefault="00F21849" w:rsidP="00F21849">
      <w:pPr>
        <w:widowControl w:val="0"/>
        <w:spacing w:after="0" w:line="240" w:lineRule="auto"/>
        <w:ind w:left="34"/>
        <w:rPr>
          <w:rFonts w:ascii="Times New Roman" w:hAnsi="Times New Roman" w:cs="Times New Roman"/>
          <w:bCs/>
          <w:sz w:val="28"/>
          <w:szCs w:val="28"/>
        </w:rPr>
      </w:pPr>
      <w:r w:rsidRPr="00F21849">
        <w:rPr>
          <w:rFonts w:ascii="Times New Roman" w:hAnsi="Times New Roman" w:cs="Times New Roman"/>
          <w:bCs/>
          <w:sz w:val="28"/>
          <w:szCs w:val="28"/>
        </w:rPr>
        <w:t>3.</w:t>
      </w:r>
      <w:r w:rsidRPr="00F21849">
        <w:rPr>
          <w:rFonts w:ascii="Times New Roman" w:hAnsi="Times New Roman" w:cs="Times New Roman"/>
          <w:bCs/>
          <w:sz w:val="28"/>
          <w:szCs w:val="28"/>
        </w:rPr>
        <w:tab/>
        <w:t>Сафарова Сабина Руслановна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21849">
        <w:rPr>
          <w:rFonts w:ascii="Times New Roman" w:hAnsi="Times New Roman" w:cs="Times New Roman"/>
          <w:bCs/>
          <w:sz w:val="28"/>
          <w:szCs w:val="28"/>
        </w:rPr>
        <w:t xml:space="preserve"> факультет романо-германской филологии, 3 курс</w:t>
      </w:r>
    </w:p>
    <w:p w14:paraId="6FC0F512" w14:textId="667503C0" w:rsidR="00F21849" w:rsidRDefault="00F21849" w:rsidP="00F21849">
      <w:pPr>
        <w:widowControl w:val="0"/>
        <w:spacing w:after="0" w:line="240" w:lineRule="auto"/>
        <w:ind w:left="34"/>
        <w:rPr>
          <w:rFonts w:ascii="Times New Roman" w:hAnsi="Times New Roman" w:cs="Times New Roman"/>
          <w:bCs/>
          <w:sz w:val="28"/>
          <w:szCs w:val="28"/>
        </w:rPr>
      </w:pPr>
      <w:r w:rsidRPr="00F21849">
        <w:rPr>
          <w:rFonts w:ascii="Times New Roman" w:hAnsi="Times New Roman" w:cs="Times New Roman"/>
          <w:bCs/>
          <w:sz w:val="28"/>
          <w:szCs w:val="28"/>
        </w:rPr>
        <w:t>4.</w:t>
      </w:r>
      <w:r w:rsidRPr="00F21849">
        <w:rPr>
          <w:rFonts w:ascii="Times New Roman" w:hAnsi="Times New Roman" w:cs="Times New Roman"/>
          <w:bCs/>
          <w:sz w:val="28"/>
          <w:szCs w:val="28"/>
        </w:rPr>
        <w:tab/>
        <w:t>Хасанова Диана Руслановна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21849">
        <w:rPr>
          <w:rFonts w:ascii="Times New Roman" w:hAnsi="Times New Roman" w:cs="Times New Roman"/>
          <w:bCs/>
          <w:sz w:val="28"/>
          <w:szCs w:val="28"/>
        </w:rPr>
        <w:t xml:space="preserve"> факультет романо-германской филологии, 2 курс</w:t>
      </w:r>
    </w:p>
    <w:p w14:paraId="321DC008" w14:textId="77777777" w:rsidR="00A4274E" w:rsidRDefault="00A4274E" w:rsidP="00F21849">
      <w:pPr>
        <w:widowControl w:val="0"/>
        <w:spacing w:after="0" w:line="240" w:lineRule="auto"/>
        <w:ind w:left="34"/>
        <w:rPr>
          <w:rFonts w:ascii="Times New Roman" w:hAnsi="Times New Roman" w:cs="Times New Roman"/>
          <w:bCs/>
          <w:sz w:val="28"/>
          <w:szCs w:val="28"/>
        </w:rPr>
      </w:pPr>
    </w:p>
    <w:p w14:paraId="4174F6A8" w14:textId="77777777" w:rsidR="00A4274E" w:rsidRPr="00B25BB8" w:rsidRDefault="00A4274E" w:rsidP="00A4274E">
      <w:pPr>
        <w:widowControl w:val="0"/>
        <w:spacing w:after="0" w:line="240" w:lineRule="auto"/>
        <w:ind w:left="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B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Руководитель:</w:t>
      </w:r>
    </w:p>
    <w:p w14:paraId="3C917137" w14:textId="3F276C5D" w:rsidR="00A4274E" w:rsidRDefault="00A4274E" w:rsidP="00A4274E">
      <w:pPr>
        <w:widowControl w:val="0"/>
        <w:spacing w:after="0" w:line="240" w:lineRule="auto"/>
        <w:ind w:left="34"/>
        <w:rPr>
          <w:rFonts w:ascii="Times New Roman" w:hAnsi="Times New Roman" w:cs="Times New Roman"/>
          <w:bCs/>
          <w:sz w:val="28"/>
          <w:szCs w:val="28"/>
        </w:rPr>
      </w:pPr>
      <w:r w:rsidRPr="00A4274E">
        <w:rPr>
          <w:rFonts w:ascii="Times New Roman" w:hAnsi="Times New Roman" w:cs="Times New Roman"/>
          <w:bCs/>
          <w:sz w:val="28"/>
          <w:szCs w:val="28"/>
        </w:rPr>
        <w:t xml:space="preserve">Шамсутдинова Юлия </w:t>
      </w:r>
      <w:proofErr w:type="spellStart"/>
      <w:r w:rsidRPr="00A4274E">
        <w:rPr>
          <w:rFonts w:ascii="Times New Roman" w:hAnsi="Times New Roman" w:cs="Times New Roman"/>
          <w:bCs/>
          <w:sz w:val="28"/>
          <w:szCs w:val="28"/>
        </w:rPr>
        <w:t>Ханифовна</w:t>
      </w:r>
      <w:proofErr w:type="spellEnd"/>
      <w:r w:rsidRPr="00A4274E">
        <w:rPr>
          <w:rFonts w:ascii="Times New Roman" w:hAnsi="Times New Roman" w:cs="Times New Roman"/>
          <w:bCs/>
          <w:sz w:val="28"/>
          <w:szCs w:val="28"/>
        </w:rPr>
        <w:t xml:space="preserve"> - заместитель декана по воспитательной работе факультета романо-германской филологии, старший преподаватель кафедры английского языка и межкультурной коммуникации факультета романо-германской филологии </w:t>
      </w:r>
      <w:proofErr w:type="spellStart"/>
      <w:r w:rsidRPr="00A4274E">
        <w:rPr>
          <w:rFonts w:ascii="Times New Roman" w:hAnsi="Times New Roman" w:cs="Times New Roman"/>
          <w:bCs/>
          <w:sz w:val="28"/>
          <w:szCs w:val="28"/>
        </w:rPr>
        <w:t>УУНиТ</w:t>
      </w:r>
      <w:proofErr w:type="spellEnd"/>
    </w:p>
    <w:p w14:paraId="6786BBBD" w14:textId="77777777" w:rsidR="00F21849" w:rsidRDefault="00F21849" w:rsidP="00F21849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4CDD46" w14:textId="0F5C135B" w:rsidR="001F6866" w:rsidRPr="001F6866" w:rsidRDefault="00F21849" w:rsidP="001F686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E661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туденческая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661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</w:t>
      </w:r>
      <w:r w:rsidR="00E66163" w:rsidRPr="00E661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218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«Человек идущий! 10.000 шагов - МГТУ им. Н.Э. Баумана»</w:t>
      </w:r>
    </w:p>
    <w:p w14:paraId="4159DB45" w14:textId="77777777" w:rsidR="00A4274E" w:rsidRDefault="00A4274E" w:rsidP="001F6866">
      <w:pPr>
        <w:widowControl w:val="0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A4274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 г. Москва</w:t>
      </w:r>
    </w:p>
    <w:p w14:paraId="6E655F8C" w14:textId="77777777" w:rsidR="00A4274E" w:rsidRDefault="00A4274E" w:rsidP="001F6866">
      <w:pPr>
        <w:widowControl w:val="0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</w:p>
    <w:p w14:paraId="3968A9EA" w14:textId="7720512D" w:rsidR="001F6866" w:rsidRDefault="00E66163" w:rsidP="001F6866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E6616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</w:t>
      </w:r>
      <w:r w:rsidR="001F686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втор</w:t>
      </w:r>
      <w:r w:rsidR="00A4274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ы проекта:</w:t>
      </w:r>
    </w:p>
    <w:p w14:paraId="5AAD79ED" w14:textId="10722ED9" w:rsidR="00A4274E" w:rsidRPr="00A4274E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Карцев Михаил Александрович студент 5 курса факультета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Радиоэлектроника и лазерная техника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C2B5542" w14:textId="77777777" w:rsidR="00A4274E" w:rsidRPr="00A4274E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Маслова Арина Сергеевна студентка 3 курса факультета «Машиностроительные технологии»</w:t>
      </w:r>
    </w:p>
    <w:p w14:paraId="3572AEDA" w14:textId="77777777" w:rsidR="00A4274E" w:rsidRPr="00A4274E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Субочев</w:t>
      </w:r>
      <w:proofErr w:type="spellEnd"/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Николай Сергеевич студент 3 курса факультета «Машиностроительные технологии»</w:t>
      </w:r>
    </w:p>
    <w:p w14:paraId="0BAAADED" w14:textId="77777777" w:rsidR="00A4274E" w:rsidRPr="00A4274E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Лебедева Екатерина Сергеевна студентка 3 курса факультета </w:t>
      </w:r>
    </w:p>
    <w:p w14:paraId="2DDF1093" w14:textId="55A8CB8B" w:rsidR="00A4274E" w:rsidRPr="00A4274E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«Информатика и системы управление»</w:t>
      </w:r>
    </w:p>
    <w:p w14:paraId="45E2174B" w14:textId="71940A7B" w:rsidR="00A4274E" w:rsidRPr="00A4274E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Лобанов Георгий Михайлович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</w:t>
      </w: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тудент 3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факультета «Информатика и системы управления»</w:t>
      </w:r>
    </w:p>
    <w:p w14:paraId="0DA4667A" w14:textId="576315C1" w:rsidR="00A4274E" w:rsidRPr="00A4274E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Самохин Дмитрий Владимирович, студент 2 курса факультета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Радиоэлектроника и лазерная техники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5465AF4" w14:textId="7D1E4A56" w:rsidR="001F6866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Круглова Светлана Сергеевна студентка 2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«Машиностроительные технологии»</w:t>
      </w:r>
    </w:p>
    <w:p w14:paraId="3E76BE45" w14:textId="7C4FA2AA" w:rsidR="00A4274E" w:rsidRPr="00A4274E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25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Руководители</w:t>
      </w:r>
      <w:r w:rsidRPr="00A427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14:paraId="6C6E38A0" w14:textId="28D78DFF" w:rsidR="00A4274E" w:rsidRPr="00A4274E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Кононов Николай Васильевича-Вице-президент общероссийской общественной организации «Лига здоровья наций»</w:t>
      </w:r>
    </w:p>
    <w:p w14:paraId="718E228E" w14:textId="1EF8C384" w:rsidR="00A4274E" w:rsidRPr="00FF2B87" w:rsidRDefault="00A4274E" w:rsidP="00FF2B87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Нечушкин</w:t>
      </w:r>
      <w:proofErr w:type="spellEnd"/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Юрий Васильевич декан физкультурно-оздоровительного факультета, </w:t>
      </w:r>
      <w:proofErr w:type="spellStart"/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к.п.н</w:t>
      </w:r>
      <w:proofErr w:type="spellEnd"/>
    </w:p>
    <w:p w14:paraId="64C20A5D" w14:textId="788B83A5" w:rsidR="674D0D25" w:rsidRDefault="00FF2B87" w:rsidP="00E66163">
      <w:pPr>
        <w:ind w:left="6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Второе место заняла</w:t>
      </w:r>
      <w:r w:rsidR="00E66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94C4B43" w14:textId="186B80EB" w:rsidR="00A4274E" w:rsidRPr="00A4274E" w:rsidRDefault="00A4274E" w:rsidP="00A4274E">
      <w:pPr>
        <w:pStyle w:val="a5"/>
        <w:ind w:left="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1F68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туденческая работа</w:t>
      </w:r>
      <w:r w:rsidR="00E66163" w:rsidRPr="001F68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427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«Современный педагог за здоровый образ жизни!»</w:t>
      </w:r>
    </w:p>
    <w:p w14:paraId="3BBA7753" w14:textId="77777777" w:rsidR="00A4274E" w:rsidRPr="00A4274E" w:rsidRDefault="00A4274E" w:rsidP="00A4274E">
      <w:pPr>
        <w:widowControl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A4274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учреждение </w:t>
      </w:r>
    </w:p>
    <w:p w14:paraId="21D692D8" w14:textId="28EBD103" w:rsidR="00A4274E" w:rsidRPr="00A4274E" w:rsidRDefault="00A4274E" w:rsidP="00A4274E">
      <w:pPr>
        <w:widowControl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A4274E">
        <w:rPr>
          <w:rFonts w:ascii="Times New Roman" w:hAnsi="Times New Roman" w:cs="Times New Roman"/>
          <w:sz w:val="28"/>
          <w:szCs w:val="28"/>
        </w:rPr>
        <w:t xml:space="preserve">высшего образования «Мордовский государственный педагогический университет имени М. Е. </w:t>
      </w:r>
      <w:proofErr w:type="spellStart"/>
      <w:r w:rsidRPr="00A4274E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A427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74E">
        <w:rPr>
          <w:rFonts w:ascii="Times New Roman" w:hAnsi="Times New Roman" w:cs="Times New Roman"/>
          <w:sz w:val="28"/>
          <w:szCs w:val="28"/>
        </w:rPr>
        <w:t>г. Саранск</w:t>
      </w:r>
      <w:r w:rsidRPr="00A4274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</w:p>
    <w:p w14:paraId="177520C4" w14:textId="77777777" w:rsidR="00A4274E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37223FDC" w14:textId="75B891B8" w:rsidR="005A1695" w:rsidRDefault="00E66163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16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</w:t>
      </w:r>
      <w:r w:rsidR="005A169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втор</w:t>
      </w:r>
      <w:r w:rsidR="00A4274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ы</w:t>
      </w:r>
      <w:r w:rsidR="005A169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A4274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проекта</w:t>
      </w:r>
      <w:r w:rsidR="005A169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:</w:t>
      </w:r>
      <w:r w:rsidRPr="00E6616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</w:p>
    <w:p w14:paraId="7C6F51D5" w14:textId="77777777" w:rsidR="00A4274E" w:rsidRPr="00A4274E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Фаскарнаева</w:t>
      </w:r>
      <w:proofErr w:type="spellEnd"/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Анастасия </w:t>
      </w:r>
      <w:proofErr w:type="spellStart"/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Вафоевна</w:t>
      </w:r>
      <w:proofErr w:type="spellEnd"/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курс, факультет «Физической культуры»</w:t>
      </w:r>
    </w:p>
    <w:p w14:paraId="0F045A4E" w14:textId="176EF524" w:rsidR="005A1695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Косицын Руслан Владимирович 1 курс, факультет «Физической культуры»</w:t>
      </w:r>
    </w:p>
    <w:p w14:paraId="57C9274A" w14:textId="5AF52FF3" w:rsidR="00A4274E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100488" w14:textId="77777777" w:rsidR="00A4274E" w:rsidRPr="00B25BB8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5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Руководители:</w:t>
      </w:r>
    </w:p>
    <w:p w14:paraId="238A788D" w14:textId="512D6BEA" w:rsidR="00A4274E" w:rsidRPr="00A4274E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Шуняева</w:t>
      </w:r>
      <w:proofErr w:type="spellEnd"/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Алексеевна, доцент кафедры физического воспитания и спортивных дисциплин</w:t>
      </w:r>
    </w:p>
    <w:p w14:paraId="269FA5CF" w14:textId="536F3768" w:rsidR="00A4274E" w:rsidRPr="00291196" w:rsidRDefault="00A4274E" w:rsidP="00291196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Елаева</w:t>
      </w:r>
      <w:proofErr w:type="spellEnd"/>
      <w:r w:rsidRPr="00A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Евгеньевна, доцент кафедры теории и методики физической культуры и безопасности жизнедеятельности</w:t>
      </w:r>
    </w:p>
    <w:p w14:paraId="6A4BB1B6" w14:textId="77777777" w:rsidR="00B25BB8" w:rsidRDefault="00B25BB8" w:rsidP="007D6F11">
      <w:pPr>
        <w:ind w:left="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CF07B4" w14:textId="77777777" w:rsidR="00B25BB8" w:rsidRDefault="00A4274E" w:rsidP="00B25BB8">
      <w:pPr>
        <w:ind w:left="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Третье</w:t>
      </w:r>
      <w:r w:rsidR="007D6F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место</w:t>
      </w:r>
      <w:r w:rsidR="00FF2B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заняла</w:t>
      </w:r>
      <w:r w:rsidR="007D6F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</w:p>
    <w:p w14:paraId="64A709E9" w14:textId="1EB2F789" w:rsidR="005A1695" w:rsidRPr="00D42A1A" w:rsidRDefault="00A4274E" w:rsidP="00B25BB8">
      <w:pPr>
        <w:ind w:left="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D42A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туденческая работа</w:t>
      </w:r>
      <w:r w:rsidR="007D6F11" w:rsidRPr="00D42A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427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«Сильное начало»</w:t>
      </w:r>
      <w:r w:rsidR="005A1695" w:rsidRPr="00D42A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 </w:t>
      </w:r>
    </w:p>
    <w:p w14:paraId="0D430BC4" w14:textId="77777777" w:rsidR="00A4274E" w:rsidRDefault="00A4274E" w:rsidP="005A1695">
      <w:pPr>
        <w:widowControl w:val="0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A4274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«Государственный Университет Управления» г. Москва </w:t>
      </w:r>
    </w:p>
    <w:p w14:paraId="580E98AA" w14:textId="77777777" w:rsidR="00A4274E" w:rsidRDefault="00A4274E" w:rsidP="005A1695">
      <w:pPr>
        <w:widowControl w:val="0"/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</w:p>
    <w:p w14:paraId="13CBD256" w14:textId="03964CCA" w:rsidR="005A1695" w:rsidRDefault="007D6F11" w:rsidP="005A1695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D6F1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</w:t>
      </w:r>
      <w:r w:rsidR="005A169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втор</w:t>
      </w:r>
      <w:r w:rsidR="00A4274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ы</w:t>
      </w:r>
      <w:r w:rsidRPr="007D6F1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A4274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проекта:</w:t>
      </w:r>
      <w:r w:rsidRPr="007D6F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BF7AB07" w14:textId="77777777" w:rsidR="00A4274E" w:rsidRPr="00A4274E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42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Дмитриев Артем Михайлович, 3 курс факультет «Экономика и финансы»</w:t>
      </w:r>
    </w:p>
    <w:p w14:paraId="5768F160" w14:textId="77777777" w:rsidR="00A4274E" w:rsidRPr="00A4274E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42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Асеева Полина Сергеевна, 3 курс факультет «Экономика и финансы» </w:t>
      </w:r>
    </w:p>
    <w:p w14:paraId="380C8AAB" w14:textId="7000D4CD" w:rsidR="00A4274E" w:rsidRPr="005A1695" w:rsidRDefault="00A4274E" w:rsidP="00A4274E">
      <w:pPr>
        <w:widowControl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427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427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Уразалиева</w:t>
      </w:r>
      <w:proofErr w:type="spellEnd"/>
      <w:r w:rsidRPr="00A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Эдуардовна, 3 курс факультет «Экономика и финансы»</w:t>
      </w:r>
    </w:p>
    <w:p w14:paraId="6B9D4718" w14:textId="77777777" w:rsidR="005A1695" w:rsidRPr="005A1695" w:rsidRDefault="005A1695" w:rsidP="00A427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F3CB3" w14:textId="5F3EC37F" w:rsidR="007D6F11" w:rsidRDefault="007D6F11" w:rsidP="00A4274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Номинация: </w:t>
      </w:r>
      <w:r w:rsidR="007479AA" w:rsidRPr="007479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«Эффективные практики вовлечения обучающихся и сотрудников в здоровый образ жизни</w:t>
      </w:r>
      <w:r w:rsidR="007479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»</w:t>
      </w:r>
      <w:r w:rsidR="007479AA" w:rsidRPr="007479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69238C72" w14:textId="4445660F" w:rsidR="007D6F11" w:rsidRDefault="007D6F11" w:rsidP="007D6F11">
      <w:pPr>
        <w:ind w:left="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D6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 место </w:t>
      </w:r>
      <w:r w:rsidR="00E16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заняли</w:t>
      </w:r>
      <w:r w:rsidRPr="007D6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C3F49E1" w14:textId="77777777" w:rsidR="00E166B3" w:rsidRDefault="007479AA" w:rsidP="00E166B3">
      <w:pPr>
        <w:ind w:right="-22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</w:t>
      </w:r>
      <w:r w:rsidR="007D6F11" w:rsidRPr="00BA7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туденческая работа </w:t>
      </w:r>
      <w:r w:rsidR="00E166B3" w:rsidRPr="00E166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«Особенности рациона и режима дня волонтеров во время осуществления добровольческой деятельности»</w:t>
      </w:r>
    </w:p>
    <w:p w14:paraId="08F081AB" w14:textId="77777777" w:rsidR="00E166B3" w:rsidRDefault="00E166B3" w:rsidP="00E166B3">
      <w:pPr>
        <w:ind w:left="39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высшего образования "Ростовский государственный медицинский университет" Министерства здравоохранения Российской Федерации. г. Ростов </w:t>
      </w:r>
    </w:p>
    <w:p w14:paraId="4C5C9627" w14:textId="77777777" w:rsidR="00E166B3" w:rsidRDefault="007D6F11" w:rsidP="00E166B3">
      <w:pPr>
        <w:ind w:left="394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7D6F1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Автор работы</w:t>
      </w:r>
      <w:r w:rsidR="00E166B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:</w:t>
      </w:r>
    </w:p>
    <w:p w14:paraId="3669B28F" w14:textId="77777777" w:rsidR="00E166B3" w:rsidRPr="00E166B3" w:rsidRDefault="00E166B3" w:rsidP="00E166B3">
      <w:pPr>
        <w:ind w:left="39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Волошина Софья Олеговна, 4 курс, педиатрический факультет</w:t>
      </w:r>
    </w:p>
    <w:p w14:paraId="0FF3E341" w14:textId="0B90713E" w:rsidR="00E166B3" w:rsidRPr="00E166B3" w:rsidRDefault="00E166B3" w:rsidP="00E166B3">
      <w:pPr>
        <w:ind w:left="39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Олейникова</w:t>
      </w:r>
      <w:proofErr w:type="spellEnd"/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Виктория Дмитриевна 5 курс лечебно-профилактический факультет</w:t>
      </w:r>
    </w:p>
    <w:p w14:paraId="1A61FD26" w14:textId="3BF5B7C9" w:rsidR="00E166B3" w:rsidRPr="00E166B3" w:rsidRDefault="00E166B3" w:rsidP="00E166B3">
      <w:pPr>
        <w:ind w:left="39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Рябыш</w:t>
      </w:r>
      <w:proofErr w:type="spellEnd"/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Оксана Евгеньевна 5 курс лечебно-профилактического факультета</w:t>
      </w:r>
    </w:p>
    <w:p w14:paraId="3C3947B0" w14:textId="5F093772" w:rsidR="00E166B3" w:rsidRPr="00E166B3" w:rsidRDefault="00E166B3" w:rsidP="00E166B3">
      <w:pPr>
        <w:ind w:left="39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Склярова Виктория Игоревна 2 курс педиатрический факультет</w:t>
      </w:r>
    </w:p>
    <w:p w14:paraId="2D2766EB" w14:textId="399BD2D3" w:rsidR="00BA79FA" w:rsidRDefault="00E166B3" w:rsidP="00E166B3">
      <w:pPr>
        <w:ind w:left="39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Варданян Белла </w:t>
      </w:r>
      <w:proofErr w:type="spellStart"/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Вовиковна</w:t>
      </w:r>
      <w:proofErr w:type="spellEnd"/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 курс лечебно-профилактический факультет</w:t>
      </w:r>
    </w:p>
    <w:p w14:paraId="0D311BB3" w14:textId="2E7E6094" w:rsidR="00E166B3" w:rsidRPr="00B25BB8" w:rsidRDefault="00E166B3" w:rsidP="00E166B3">
      <w:pPr>
        <w:ind w:left="39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25B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Руководители:</w:t>
      </w:r>
    </w:p>
    <w:p w14:paraId="300061DE" w14:textId="7844BCC0" w:rsidR="00E166B3" w:rsidRPr="00E166B3" w:rsidRDefault="00E166B3" w:rsidP="00E166B3">
      <w:pPr>
        <w:ind w:left="39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Дядикова</w:t>
      </w:r>
      <w:proofErr w:type="spellEnd"/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Ирина Глебовна-кандидат медицинских наук, доцент заведующая кафедрой здорового образа жизни и диетологии</w:t>
      </w:r>
    </w:p>
    <w:p w14:paraId="0DB0DD80" w14:textId="3D2CDB07" w:rsidR="009475D6" w:rsidRPr="00E166B3" w:rsidRDefault="00E166B3" w:rsidP="00E166B3">
      <w:pPr>
        <w:ind w:left="39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Дударева Виктория Андреевна –ассистент кафедры здорового образа жизни и диетологии</w:t>
      </w:r>
    </w:p>
    <w:p w14:paraId="211FCCCA" w14:textId="26073E7B" w:rsidR="007D6F11" w:rsidRPr="00BA79FA" w:rsidRDefault="00E166B3" w:rsidP="00BA79F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7D6F11" w:rsidRPr="00BA7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туденческая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D6F11" w:rsidRPr="00BA7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работа </w:t>
      </w:r>
      <w:r w:rsidRPr="00E166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«Движение жизнь»</w:t>
      </w:r>
    </w:p>
    <w:p w14:paraId="0D7747B4" w14:textId="5A37B6A9" w:rsidR="007D6F11" w:rsidRPr="007D6F11" w:rsidRDefault="00E166B3" w:rsidP="007D6F11">
      <w:pPr>
        <w:ind w:left="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Федеральное государственное бюджетное образовательное учреждение высшего образования «Вологодский государственный университет» г. Вологда</w:t>
      </w:r>
    </w:p>
    <w:p w14:paraId="3B0C17F6" w14:textId="00F3BDA0" w:rsidR="00BA79FA" w:rsidRDefault="00BA79FA" w:rsidP="007D6F11">
      <w:pPr>
        <w:ind w:left="6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Авторы</w:t>
      </w:r>
      <w:r w:rsidR="007D6F11" w:rsidRPr="007D6F1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:</w:t>
      </w:r>
    </w:p>
    <w:p w14:paraId="14D03DCE" w14:textId="77777777" w:rsidR="00E166B3" w:rsidRPr="00E166B3" w:rsidRDefault="00E166B3" w:rsidP="00E166B3">
      <w:pPr>
        <w:ind w:left="6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1.</w:t>
      </w:r>
      <w:r w:rsidRPr="00E166B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ab/>
      </w:r>
      <w:proofErr w:type="spellStart"/>
      <w:r w:rsidRPr="00E166B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Ерузанова</w:t>
      </w:r>
      <w:proofErr w:type="spellEnd"/>
      <w:r w:rsidRPr="00E166B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Екатерина Михайловна студентка Института педагогики, психологии и физического воспитания, 4 курс, направление Педагогическое образование</w:t>
      </w:r>
    </w:p>
    <w:p w14:paraId="13DFB4B9" w14:textId="77777777" w:rsidR="00E166B3" w:rsidRPr="00E166B3" w:rsidRDefault="00E166B3" w:rsidP="00E166B3">
      <w:pPr>
        <w:ind w:left="6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2.</w:t>
      </w:r>
      <w:r w:rsidRPr="00E166B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ab/>
        <w:t xml:space="preserve">Комаров Константин Андреевич студент Института педагогики, психологии и физического воспитания. 4 курс, направление Педагогическое образование </w:t>
      </w:r>
    </w:p>
    <w:p w14:paraId="0824C91E" w14:textId="77777777" w:rsidR="00E166B3" w:rsidRPr="00E166B3" w:rsidRDefault="00E166B3" w:rsidP="00E166B3">
      <w:pPr>
        <w:ind w:left="6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3.</w:t>
      </w:r>
      <w:r w:rsidRPr="00E166B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ab/>
        <w:t>Макаров Евгений Васильевич студент Института педагогики, психологии и физического воспитания, 4 курс, направление Педагогическое образование</w:t>
      </w:r>
    </w:p>
    <w:p w14:paraId="06444850" w14:textId="77777777" w:rsidR="00E166B3" w:rsidRPr="00E166B3" w:rsidRDefault="00E166B3" w:rsidP="00E166B3">
      <w:pPr>
        <w:ind w:left="6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4.</w:t>
      </w:r>
      <w:r w:rsidRPr="00E166B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ab/>
        <w:t>Смирнов Михаил Алексеевич студент Институт педагогики, психологии и физического воспитания, Педагогического образование. Физкультурное образование, 4 курс.</w:t>
      </w:r>
    </w:p>
    <w:p w14:paraId="21BE4B24" w14:textId="0496D253" w:rsidR="00E166B3" w:rsidRPr="00E166B3" w:rsidRDefault="00E166B3" w:rsidP="00E166B3">
      <w:pPr>
        <w:ind w:left="6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5.</w:t>
      </w:r>
      <w:r w:rsidRPr="00E166B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ab/>
      </w:r>
      <w:proofErr w:type="spellStart"/>
      <w:r w:rsidRPr="00E166B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Удалкин</w:t>
      </w:r>
      <w:proofErr w:type="spellEnd"/>
      <w:r w:rsidRPr="00E166B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Владимир Алексеевич студент Института педагогики, психологии и физического воспитания, 4 курс, направление Педагогическое образование</w:t>
      </w:r>
    </w:p>
    <w:p w14:paraId="23387E68" w14:textId="5E604350" w:rsidR="00BA79FA" w:rsidRDefault="00BA79FA" w:rsidP="00BA79F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Студенческая работа </w:t>
      </w:r>
      <w:r w:rsidR="00E16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E166B3" w:rsidRPr="00E16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Добровольческая деятельность в направлении здорового образа жизни на территории Архангельской области</w:t>
      </w:r>
      <w:r w:rsidR="00E16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E166B3" w:rsidRPr="00E16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3C41101" w14:textId="77777777" w:rsidR="00E166B3" w:rsidRDefault="00E166B3" w:rsidP="00BA79F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 г. Архангельск </w:t>
      </w:r>
    </w:p>
    <w:p w14:paraId="05F875CD" w14:textId="4ADCDFAA" w:rsidR="00BA79FA" w:rsidRDefault="00BA79FA" w:rsidP="00BA79F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79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Автор работы: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9CE1660" w14:textId="77777777" w:rsidR="00E166B3" w:rsidRPr="00E166B3" w:rsidRDefault="00E166B3" w:rsidP="00E166B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E166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Белякова Екатерина Григорьевна 6 курс, Лечебное дело</w:t>
      </w:r>
    </w:p>
    <w:p w14:paraId="423D1FBD" w14:textId="77777777" w:rsidR="00E166B3" w:rsidRPr="00E166B3" w:rsidRDefault="00E166B3" w:rsidP="00E166B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E166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Мурашкина Александра Алексеевна 4 курс, Факультет Медико-профилактического дела и Медицинской биохимии </w:t>
      </w:r>
    </w:p>
    <w:p w14:paraId="3DF77EB6" w14:textId="77777777" w:rsidR="00E166B3" w:rsidRPr="00E166B3" w:rsidRDefault="00E166B3" w:rsidP="00E166B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E166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Крутикова Ксения Александровна 6 курс, лечебного факультета заместитель председателя Совета обучающихся СГМУ, руководитель Волонтерского центра </w:t>
      </w:r>
    </w:p>
    <w:p w14:paraId="5AC4D8EB" w14:textId="77777777" w:rsidR="00E166B3" w:rsidRPr="00E166B3" w:rsidRDefault="00E166B3" w:rsidP="00E166B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E166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E166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Каплицкая</w:t>
      </w:r>
      <w:proofErr w:type="spellEnd"/>
      <w:r w:rsidRPr="00E166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Мария Владимировна 3 курс, Лечебное дело</w:t>
      </w:r>
    </w:p>
    <w:p w14:paraId="4CC2902E" w14:textId="77777777" w:rsidR="00E166B3" w:rsidRPr="00B25BB8" w:rsidRDefault="00E166B3" w:rsidP="00E166B3">
      <w:pPr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B25BB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Руководитель:</w:t>
      </w:r>
    </w:p>
    <w:p w14:paraId="68620D42" w14:textId="0036FE30" w:rsidR="00BA79FA" w:rsidRPr="00B25BB8" w:rsidRDefault="00E166B3" w:rsidP="00B25BB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Корниенко Кристина Борисовна, начальник Управления по внеучебной и социальной работе</w:t>
      </w:r>
    </w:p>
    <w:p w14:paraId="494F9E71" w14:textId="77777777" w:rsidR="00E166B3" w:rsidRDefault="00E166B3" w:rsidP="00BA79F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Второе</w:t>
      </w:r>
      <w:r w:rsidR="007D6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место занял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и:</w:t>
      </w:r>
      <w:r w:rsidR="007D6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17806A4" w14:textId="70A1611F" w:rsidR="007D6F11" w:rsidRPr="007D6F11" w:rsidRDefault="00E166B3" w:rsidP="00BA79F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7D6F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туденческая работа </w:t>
      </w:r>
      <w:r w:rsidRPr="00E166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«Донорство крови как способ ведения ЗОЖ»</w:t>
      </w:r>
    </w:p>
    <w:p w14:paraId="7F7F8380" w14:textId="153C204E" w:rsidR="00BA79FA" w:rsidRDefault="00E166B3" w:rsidP="007D6F11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г. Самара</w:t>
      </w:r>
    </w:p>
    <w:p w14:paraId="4ABC5019" w14:textId="77777777" w:rsidR="00BA79FA" w:rsidRDefault="007D6F11" w:rsidP="007D6F11">
      <w:pPr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7D6F1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Автор работы</w:t>
      </w:r>
      <w:r w:rsidR="00BA79F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:</w:t>
      </w:r>
    </w:p>
    <w:p w14:paraId="1F21D5EE" w14:textId="25D15649" w:rsidR="00E166B3" w:rsidRPr="00E166B3" w:rsidRDefault="00E166B3" w:rsidP="00E166B3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Сабанина Анастасия Сергеевна 4 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нститута экономики и управления, направление подготовки: государственное и муниципальное управление.</w:t>
      </w:r>
    </w:p>
    <w:p w14:paraId="61D4EBC2" w14:textId="77777777" w:rsidR="00E166B3" w:rsidRPr="00B25BB8" w:rsidRDefault="00E166B3" w:rsidP="00E166B3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25B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Руководитель: </w:t>
      </w:r>
    </w:p>
    <w:p w14:paraId="4A7A9FA7" w14:textId="1EC38744" w:rsidR="00BA79FA" w:rsidRPr="00B25BB8" w:rsidRDefault="00E166B3" w:rsidP="00B25BB8">
      <w:pPr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5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Морозова Татьяна Александровна, руководитель Центра содействия укреплению здоровья </w:t>
      </w:r>
      <w:proofErr w:type="gramStart"/>
      <w:r w:rsidRPr="00B25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студентов .</w:t>
      </w:r>
      <w:proofErr w:type="gramEnd"/>
      <w:r w:rsidR="007D6F11" w:rsidRPr="00B25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83C98C4" w14:textId="07DBAB9D" w:rsidR="00BA79FA" w:rsidRDefault="00BA79FA" w:rsidP="00BA79F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Студенческая работа </w:t>
      </w:r>
      <w:r w:rsidR="00E166B3" w:rsidRPr="00E166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«Эффективные практики вовлечения обучающихся и сотрудников </w:t>
      </w:r>
      <w:proofErr w:type="spellStart"/>
      <w:r w:rsidR="00E166B3" w:rsidRPr="00E166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горинского</w:t>
      </w:r>
      <w:proofErr w:type="spellEnd"/>
      <w:r w:rsidR="00E166B3" w:rsidRPr="00E166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университета в здоровый образ жизни»</w:t>
      </w:r>
    </w:p>
    <w:p w14:paraId="0D012B14" w14:textId="77777777" w:rsidR="00E166B3" w:rsidRDefault="00E166B3" w:rsidP="00BA79F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"Белгородский государственный аграрный университет имени В.Я. Горина" г. Белгород </w:t>
      </w:r>
    </w:p>
    <w:p w14:paraId="3A574584" w14:textId="2B41F1BE" w:rsidR="00D1359E" w:rsidRDefault="00D1359E" w:rsidP="00BA79F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1359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Автор</w:t>
      </w:r>
      <w:r w:rsidR="00F40E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ы</w:t>
      </w:r>
      <w:r w:rsidRPr="00D1359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14:paraId="71287BB8" w14:textId="77777777" w:rsidR="00E166B3" w:rsidRPr="00E166B3" w:rsidRDefault="00E166B3" w:rsidP="00E166B3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1.Фурсова Анастасия Юрьевна, медиаменеджер управления молодёжной политики</w:t>
      </w:r>
    </w:p>
    <w:p w14:paraId="391F36BC" w14:textId="77777777" w:rsidR="00E166B3" w:rsidRPr="00E166B3" w:rsidRDefault="00E166B3" w:rsidP="00E166B3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proofErr w:type="spellStart"/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Ставров</w:t>
      </w:r>
      <w:proofErr w:type="spellEnd"/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Никита Максимович-и.о. руководителя центра добровольчества</w:t>
      </w:r>
    </w:p>
    <w:p w14:paraId="6D43975D" w14:textId="77777777" w:rsidR="00E166B3" w:rsidRPr="00E166B3" w:rsidRDefault="00E166B3" w:rsidP="00E166B3">
      <w:pPr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B25B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Руководитель</w:t>
      </w:r>
      <w:r w:rsidRPr="00E166B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: </w:t>
      </w:r>
    </w:p>
    <w:p w14:paraId="62FA3991" w14:textId="4070C644" w:rsidR="00E166B3" w:rsidRPr="00B25BB8" w:rsidRDefault="00E166B3" w:rsidP="00B25BB8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5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Магар Тереза Григорьевна, </w:t>
      </w:r>
      <w:r w:rsidR="003129D2" w:rsidRPr="00B25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кандидат педагогических наук, </w:t>
      </w:r>
      <w:r w:rsidRPr="00B25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проректор по воспитательной деятельности и молодёжной политике ФГБОУ ВО Белгородский ГАУ</w:t>
      </w:r>
    </w:p>
    <w:p w14:paraId="3BFE3E81" w14:textId="5806A84B" w:rsidR="00D1359E" w:rsidRDefault="00D1359E" w:rsidP="00BA79F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Студенческая работа </w:t>
      </w:r>
      <w:r w:rsidR="00E166B3" w:rsidRPr="00E166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«Формирование здорового образа жизни в молодежной среде с помощью баскетбола»</w:t>
      </w:r>
    </w:p>
    <w:p w14:paraId="5C86BEB1" w14:textId="22E9A68C" w:rsidR="00E166B3" w:rsidRDefault="00E166B3" w:rsidP="00D1359E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proofErr w:type="spellStart"/>
      <w:r w:rsidR="003129D2"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СевероКавказский</w:t>
      </w:r>
      <w:proofErr w:type="spellEnd"/>
      <w:r w:rsidRPr="00E16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федеральный университет» г. Ставрополь </w:t>
      </w:r>
    </w:p>
    <w:p w14:paraId="31F94D07" w14:textId="07DA3A53" w:rsidR="00E166B3" w:rsidRPr="00E166B3" w:rsidRDefault="00D1359E" w:rsidP="00D1359E">
      <w:pPr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E166B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Автор работы:</w:t>
      </w:r>
    </w:p>
    <w:p w14:paraId="67D50ABB" w14:textId="3C223B72" w:rsidR="00F40E2B" w:rsidRPr="00FF2B87" w:rsidRDefault="00E166B3" w:rsidP="00F40E2B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Стрешнева Елизавета Евгеньевна студентка отделения Педагогическое образование «Физическая культура», Магистратура 1 курс</w:t>
      </w:r>
    </w:p>
    <w:p w14:paraId="6D4B83A9" w14:textId="77777777" w:rsidR="00B25BB8" w:rsidRDefault="00FF2B87" w:rsidP="00B638D3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638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25B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Руководитель:</w:t>
      </w:r>
      <w:r w:rsidRPr="00B638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1763B90" w14:textId="68BFB44A" w:rsidR="00F40E2B" w:rsidRPr="00B638D3" w:rsidRDefault="00B25BB8" w:rsidP="00B638D3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Садовой Василий Петрович д</w:t>
      </w:r>
      <w:r w:rsidR="00FF2B87" w:rsidRPr="00B638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оцент кафедры образовательных технологий физической культуры и спорта</w:t>
      </w:r>
      <w:r w:rsidR="00B638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F2B87" w:rsidRPr="00B638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факультета физической культуры и спорта </w:t>
      </w:r>
      <w:proofErr w:type="spellStart"/>
      <w:r w:rsidR="003129D2" w:rsidRPr="00B638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СевероКавказского</w:t>
      </w:r>
      <w:proofErr w:type="spellEnd"/>
      <w:r w:rsidR="00FF2B87" w:rsidRPr="00B638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университета</w:t>
      </w:r>
    </w:p>
    <w:p w14:paraId="0E0652DC" w14:textId="3854E0D4" w:rsidR="007D6F11" w:rsidRPr="00F40E2B" w:rsidRDefault="00F40E2B" w:rsidP="00F40E2B">
      <w:pPr>
        <w:pStyle w:val="a5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Третье</w:t>
      </w:r>
      <w:r w:rsidR="00905BC5" w:rsidRPr="00F40E2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место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заняли</w:t>
      </w:r>
      <w:r w:rsidR="00905BC5" w:rsidRPr="00F40E2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:</w:t>
      </w:r>
    </w:p>
    <w:p w14:paraId="2CEE65FC" w14:textId="53A49F65" w:rsidR="00D1359E" w:rsidRPr="00D1359E" w:rsidRDefault="00F40E2B" w:rsidP="00D1359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905BC5" w:rsidRPr="00D135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туденческая работа </w:t>
      </w:r>
      <w:r w:rsidRPr="00F40E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«Деятельность в сфере популяризации аспектов здорового образа жизни и работа Штаба здоровья </w:t>
      </w:r>
      <w:proofErr w:type="spellStart"/>
      <w:r w:rsidRPr="00F40E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КубГТУ</w:t>
      </w:r>
      <w:proofErr w:type="spellEnd"/>
      <w:r w:rsidRPr="00F40E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2BB3B68D" w14:textId="77777777" w:rsidR="00F40E2B" w:rsidRDefault="00F40E2B" w:rsidP="00905BC5">
      <w:pPr>
        <w:ind w:left="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«Кубанский государственный технологический университет» г. Краснодар </w:t>
      </w:r>
    </w:p>
    <w:p w14:paraId="6BECC874" w14:textId="0D70F0D6" w:rsidR="00F40E2B" w:rsidRDefault="00905BC5" w:rsidP="00905BC5">
      <w:pPr>
        <w:ind w:left="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05BC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</w:t>
      </w:r>
      <w:r w:rsidR="00D1359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втор</w:t>
      </w:r>
      <w:r w:rsidR="00F40E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ы</w:t>
      </w:r>
      <w:r w:rsidRPr="00905BC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работы</w:t>
      </w:r>
      <w:r w:rsidR="00F40E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:</w:t>
      </w:r>
      <w:r w:rsidRPr="00905BC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</w:p>
    <w:p w14:paraId="04E4EAAE" w14:textId="11D89580" w:rsidR="00F40E2B" w:rsidRPr="00F40E2B" w:rsidRDefault="00F40E2B" w:rsidP="00F40E2B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Данилова Анастасия Николаевна</w:t>
      </w:r>
      <w:r w:rsidR="00B25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студентка </w:t>
      </w:r>
      <w:r w:rsidR="00B25BB8"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курс</w:t>
      </w:r>
      <w:r w:rsidR="00B25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магистратуры</w:t>
      </w: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D0BBFD8" w14:textId="62C3CDC2" w:rsidR="00F40E2B" w:rsidRPr="00F40E2B" w:rsidRDefault="00F40E2B" w:rsidP="00F40E2B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Ярмухамедова</w:t>
      </w:r>
      <w:proofErr w:type="spellEnd"/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Валентина Александровна </w:t>
      </w:r>
      <w:r w:rsidR="00B25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студентка </w:t>
      </w: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курс</w:t>
      </w:r>
      <w:r w:rsidR="00B25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бакалавриат</w:t>
      </w:r>
      <w:r w:rsidR="00B25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Институт строительства и транспортной инфраструктуры</w:t>
      </w:r>
    </w:p>
    <w:p w14:paraId="6128E8B9" w14:textId="77777777" w:rsidR="00F40E2B" w:rsidRDefault="00F40E2B" w:rsidP="00F40E2B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Данилов Алексей Семенович сотрудник ГИЦ ФГБОУ ВО «</w:t>
      </w:r>
      <w:proofErr w:type="spellStart"/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КубГТУ</w:t>
      </w:r>
      <w:proofErr w:type="spellEnd"/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14:paraId="34BD432A" w14:textId="77777777" w:rsidR="00F40E2B" w:rsidRDefault="00F40E2B" w:rsidP="00F40E2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905BC5" w:rsidRPr="00D135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туденческая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05BC5" w:rsidRPr="00D135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работа </w:t>
      </w:r>
      <w:r w:rsidRPr="00F40E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«Оценка степени информативности студентов по вопросам здорового образа жизни»</w:t>
      </w:r>
    </w:p>
    <w:p w14:paraId="560EF181" w14:textId="77777777" w:rsidR="00F40E2B" w:rsidRDefault="00F40E2B" w:rsidP="00F40E2B">
      <w:pPr>
        <w:ind w:left="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Федеральное государственное автономное образовательное учреждение высшего образования "Самарский государственный экономический университет"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г. Самара </w:t>
      </w:r>
    </w:p>
    <w:p w14:paraId="24D08003" w14:textId="15D8E981" w:rsidR="00F40E2B" w:rsidRPr="00F40E2B" w:rsidRDefault="00D1359E" w:rsidP="00F40E2B">
      <w:pPr>
        <w:ind w:left="68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F40E2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Автор работы: </w:t>
      </w:r>
    </w:p>
    <w:p w14:paraId="35423ABB" w14:textId="00F9377C" w:rsidR="00F40E2B" w:rsidRPr="00F40E2B" w:rsidRDefault="00F40E2B" w:rsidP="00B25BB8">
      <w:pPr>
        <w:pStyle w:val="a5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Насибуллина</w:t>
      </w:r>
      <w:proofErr w:type="spellEnd"/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Алина </w:t>
      </w:r>
      <w:proofErr w:type="spellStart"/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Наилевна</w:t>
      </w:r>
      <w:proofErr w:type="spellEnd"/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25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студентка </w:t>
      </w: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 курс</w:t>
      </w:r>
      <w:r w:rsidR="00B25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Институт</w:t>
      </w:r>
      <w:r w:rsidR="00B25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национальной и мировой экономики </w:t>
      </w:r>
    </w:p>
    <w:p w14:paraId="00F1CE15" w14:textId="77777777" w:rsidR="00F40E2B" w:rsidRPr="00B25BB8" w:rsidRDefault="00F40E2B" w:rsidP="00F40E2B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25B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Руководитель: </w:t>
      </w:r>
    </w:p>
    <w:p w14:paraId="3A6854AB" w14:textId="7502DA55" w:rsidR="00D1359E" w:rsidRPr="00F40E2B" w:rsidRDefault="00F40E2B" w:rsidP="00B25BB8">
      <w:pPr>
        <w:pStyle w:val="a5"/>
        <w:ind w:left="42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Иванова Лидия Александровна, </w:t>
      </w:r>
      <w:proofErr w:type="spellStart"/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к.п.н</w:t>
      </w:r>
      <w:proofErr w:type="spellEnd"/>
      <w:r w:rsidRPr="00F40E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доцент кафедры физического воспитания</w:t>
      </w:r>
      <w:r w:rsidRPr="00F40E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sectPr w:rsidR="00D1359E" w:rsidRPr="00F40E2B" w:rsidSect="00EF12DD">
      <w:footerReference w:type="default" r:id="rId7"/>
      <w:pgSz w:w="11906" w:h="16838"/>
      <w:pgMar w:top="1077" w:right="624" w:bottom="1134" w:left="130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BE6C" w14:textId="77777777" w:rsidR="00C61C39" w:rsidRDefault="00C61C39" w:rsidP="00B248DD">
      <w:pPr>
        <w:spacing w:after="0" w:line="240" w:lineRule="auto"/>
      </w:pPr>
      <w:r>
        <w:separator/>
      </w:r>
    </w:p>
  </w:endnote>
  <w:endnote w:type="continuationSeparator" w:id="0">
    <w:p w14:paraId="7BEEE8A3" w14:textId="77777777" w:rsidR="00C61C39" w:rsidRDefault="00C61C39" w:rsidP="00B2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892393"/>
      <w:docPartObj>
        <w:docPartGallery w:val="Page Numbers (Bottom of Page)"/>
        <w:docPartUnique/>
      </w:docPartObj>
    </w:sdtPr>
    <w:sdtContent>
      <w:p w14:paraId="37419F71" w14:textId="26B832C0" w:rsidR="00B248DD" w:rsidRDefault="00B248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3A">
          <w:rPr>
            <w:noProof/>
          </w:rPr>
          <w:t>6</w:t>
        </w:r>
        <w:r>
          <w:fldChar w:fldCharType="end"/>
        </w:r>
      </w:p>
    </w:sdtContent>
  </w:sdt>
  <w:p w14:paraId="469A8C01" w14:textId="77777777" w:rsidR="00B248DD" w:rsidRDefault="00B248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0501" w14:textId="77777777" w:rsidR="00C61C39" w:rsidRDefault="00C61C39" w:rsidP="00B248DD">
      <w:pPr>
        <w:spacing w:after="0" w:line="240" w:lineRule="auto"/>
      </w:pPr>
      <w:r>
        <w:separator/>
      </w:r>
    </w:p>
  </w:footnote>
  <w:footnote w:type="continuationSeparator" w:id="0">
    <w:p w14:paraId="793F1EF5" w14:textId="77777777" w:rsidR="00C61C39" w:rsidRDefault="00C61C39" w:rsidP="00B2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28E"/>
    <w:multiLevelType w:val="hybridMultilevel"/>
    <w:tmpl w:val="A850A214"/>
    <w:lvl w:ilvl="0" w:tplc="485E8A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5ABC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00C0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522E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44B8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E46F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4E7C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A84D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6836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AC4E5D"/>
    <w:multiLevelType w:val="hybridMultilevel"/>
    <w:tmpl w:val="1DDE3086"/>
    <w:lvl w:ilvl="0" w:tplc="EB7C74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8C34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4E5D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7CF3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8425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B6A9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3CF7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9ADC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A875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97E6355"/>
    <w:multiLevelType w:val="hybridMultilevel"/>
    <w:tmpl w:val="D62A95A2"/>
    <w:lvl w:ilvl="0" w:tplc="0C4AF21C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09856AD5"/>
    <w:multiLevelType w:val="hybridMultilevel"/>
    <w:tmpl w:val="2A96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46D8"/>
    <w:multiLevelType w:val="hybridMultilevel"/>
    <w:tmpl w:val="0C94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76E"/>
    <w:multiLevelType w:val="hybridMultilevel"/>
    <w:tmpl w:val="589E3658"/>
    <w:lvl w:ilvl="0" w:tplc="58F2C4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44C1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30FF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7872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ECBE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24DF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02DB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4E1A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52E5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1415273"/>
    <w:multiLevelType w:val="hybridMultilevel"/>
    <w:tmpl w:val="B8C62280"/>
    <w:lvl w:ilvl="0" w:tplc="EF7AB1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FEAF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9C42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B27A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20DE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0456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BC06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48D5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9AD7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38F2DD3"/>
    <w:multiLevelType w:val="hybridMultilevel"/>
    <w:tmpl w:val="7102FE20"/>
    <w:lvl w:ilvl="0" w:tplc="D1CE5A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F8E9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A262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A856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FAA4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5815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8CEF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147A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B455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4EF6762"/>
    <w:multiLevelType w:val="hybridMultilevel"/>
    <w:tmpl w:val="AFA60C08"/>
    <w:lvl w:ilvl="0" w:tplc="D91EE5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70A4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AE26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0DD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D899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A8E0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F6ED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7828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EA27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716768C"/>
    <w:multiLevelType w:val="hybridMultilevel"/>
    <w:tmpl w:val="0914C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82081"/>
    <w:multiLevelType w:val="hybridMultilevel"/>
    <w:tmpl w:val="529EE52E"/>
    <w:lvl w:ilvl="0" w:tplc="A5289D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FCCC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9853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1E1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181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A611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E69F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4208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3CE6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1E533EE"/>
    <w:multiLevelType w:val="hybridMultilevel"/>
    <w:tmpl w:val="A0C40E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C59F2"/>
    <w:multiLevelType w:val="hybridMultilevel"/>
    <w:tmpl w:val="16226224"/>
    <w:lvl w:ilvl="0" w:tplc="B0D8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0E4F4E"/>
    <w:multiLevelType w:val="hybridMultilevel"/>
    <w:tmpl w:val="2DEACE3C"/>
    <w:lvl w:ilvl="0" w:tplc="81EEF7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941B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38BF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0629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96B2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C09D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1E1C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3ECB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0E30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1AA1CAF"/>
    <w:multiLevelType w:val="hybridMultilevel"/>
    <w:tmpl w:val="119A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038F9"/>
    <w:multiLevelType w:val="hybridMultilevel"/>
    <w:tmpl w:val="BC5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624AD"/>
    <w:multiLevelType w:val="multilevel"/>
    <w:tmpl w:val="67FCC77C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17" w15:restartNumberingAfterBreak="0">
    <w:nsid w:val="5B6B5220"/>
    <w:multiLevelType w:val="hybridMultilevel"/>
    <w:tmpl w:val="DD76A66E"/>
    <w:lvl w:ilvl="0" w:tplc="68E21F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C448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E6B1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986C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66C1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D65D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7E1B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B6AA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EC2D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5D3209E5"/>
    <w:multiLevelType w:val="hybridMultilevel"/>
    <w:tmpl w:val="52B2D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2C48D1"/>
    <w:multiLevelType w:val="hybridMultilevel"/>
    <w:tmpl w:val="5C349ABC"/>
    <w:lvl w:ilvl="0" w:tplc="9FBA19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BAF9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B896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FCFF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88A1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8456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DE53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C00E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A652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7F20CA7"/>
    <w:multiLevelType w:val="hybridMultilevel"/>
    <w:tmpl w:val="10AAC838"/>
    <w:lvl w:ilvl="0" w:tplc="955A39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6C78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4EB8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5220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6C53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562D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6AE0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6445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E4BA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8037A07"/>
    <w:multiLevelType w:val="hybridMultilevel"/>
    <w:tmpl w:val="6E7AA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DC422E"/>
    <w:multiLevelType w:val="hybridMultilevel"/>
    <w:tmpl w:val="944C9D6C"/>
    <w:lvl w:ilvl="0" w:tplc="8EAAB3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214A1E"/>
    <w:multiLevelType w:val="hybridMultilevel"/>
    <w:tmpl w:val="830A88E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79341D71"/>
    <w:multiLevelType w:val="hybridMultilevel"/>
    <w:tmpl w:val="6AEEA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7661364">
    <w:abstractNumId w:val="12"/>
  </w:num>
  <w:num w:numId="2" w16cid:durableId="175772410">
    <w:abstractNumId w:val="14"/>
  </w:num>
  <w:num w:numId="3" w16cid:durableId="1059790584">
    <w:abstractNumId w:val="15"/>
  </w:num>
  <w:num w:numId="4" w16cid:durableId="900599052">
    <w:abstractNumId w:val="21"/>
  </w:num>
  <w:num w:numId="5" w16cid:durableId="102187900">
    <w:abstractNumId w:val="8"/>
  </w:num>
  <w:num w:numId="6" w16cid:durableId="590286154">
    <w:abstractNumId w:val="23"/>
  </w:num>
  <w:num w:numId="7" w16cid:durableId="937568570">
    <w:abstractNumId w:val="6"/>
  </w:num>
  <w:num w:numId="8" w16cid:durableId="62221503">
    <w:abstractNumId w:val="17"/>
  </w:num>
  <w:num w:numId="9" w16cid:durableId="1946036755">
    <w:abstractNumId w:val="13"/>
  </w:num>
  <w:num w:numId="10" w16cid:durableId="2141339077">
    <w:abstractNumId w:val="20"/>
  </w:num>
  <w:num w:numId="11" w16cid:durableId="343434530">
    <w:abstractNumId w:val="0"/>
  </w:num>
  <w:num w:numId="12" w16cid:durableId="1810828172">
    <w:abstractNumId w:val="10"/>
  </w:num>
  <w:num w:numId="13" w16cid:durableId="2052873009">
    <w:abstractNumId w:val="7"/>
  </w:num>
  <w:num w:numId="14" w16cid:durableId="691537357">
    <w:abstractNumId w:val="1"/>
  </w:num>
  <w:num w:numId="15" w16cid:durableId="1537278293">
    <w:abstractNumId w:val="19"/>
  </w:num>
  <w:num w:numId="16" w16cid:durableId="2146463191">
    <w:abstractNumId w:val="5"/>
  </w:num>
  <w:num w:numId="17" w16cid:durableId="876548589">
    <w:abstractNumId w:val="16"/>
  </w:num>
  <w:num w:numId="18" w16cid:durableId="1723751093">
    <w:abstractNumId w:val="11"/>
  </w:num>
  <w:num w:numId="19" w16cid:durableId="306588881">
    <w:abstractNumId w:val="3"/>
  </w:num>
  <w:num w:numId="20" w16cid:durableId="1689794294">
    <w:abstractNumId w:val="4"/>
  </w:num>
  <w:num w:numId="21" w16cid:durableId="1484346750">
    <w:abstractNumId w:val="18"/>
  </w:num>
  <w:num w:numId="22" w16cid:durableId="1793788491">
    <w:abstractNumId w:val="22"/>
  </w:num>
  <w:num w:numId="23" w16cid:durableId="2144422441">
    <w:abstractNumId w:val="24"/>
  </w:num>
  <w:num w:numId="24" w16cid:durableId="202375743">
    <w:abstractNumId w:val="9"/>
  </w:num>
  <w:num w:numId="25" w16cid:durableId="34544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92"/>
    <w:rsid w:val="00024CE9"/>
    <w:rsid w:val="0004065D"/>
    <w:rsid w:val="00052E25"/>
    <w:rsid w:val="00090225"/>
    <w:rsid w:val="00095E13"/>
    <w:rsid w:val="00096C15"/>
    <w:rsid w:val="000C2913"/>
    <w:rsid w:val="00126FCF"/>
    <w:rsid w:val="001671A5"/>
    <w:rsid w:val="00170BE4"/>
    <w:rsid w:val="00194FE8"/>
    <w:rsid w:val="001A4B20"/>
    <w:rsid w:val="001F6866"/>
    <w:rsid w:val="0024509D"/>
    <w:rsid w:val="002518F1"/>
    <w:rsid w:val="00291196"/>
    <w:rsid w:val="0029290E"/>
    <w:rsid w:val="002B2741"/>
    <w:rsid w:val="002C2A89"/>
    <w:rsid w:val="002E4D69"/>
    <w:rsid w:val="002F12E9"/>
    <w:rsid w:val="003124E5"/>
    <w:rsid w:val="003129D2"/>
    <w:rsid w:val="0032117A"/>
    <w:rsid w:val="00390775"/>
    <w:rsid w:val="003B3C19"/>
    <w:rsid w:val="003D3CF5"/>
    <w:rsid w:val="003E7AC9"/>
    <w:rsid w:val="003E7D35"/>
    <w:rsid w:val="003F0C1C"/>
    <w:rsid w:val="003F2893"/>
    <w:rsid w:val="004158CD"/>
    <w:rsid w:val="00433585"/>
    <w:rsid w:val="00441488"/>
    <w:rsid w:val="00455799"/>
    <w:rsid w:val="00463885"/>
    <w:rsid w:val="00464677"/>
    <w:rsid w:val="004649EA"/>
    <w:rsid w:val="00476412"/>
    <w:rsid w:val="00494A6B"/>
    <w:rsid w:val="004B236B"/>
    <w:rsid w:val="004B42B4"/>
    <w:rsid w:val="004B5FF0"/>
    <w:rsid w:val="004D33BE"/>
    <w:rsid w:val="004D5239"/>
    <w:rsid w:val="005002B0"/>
    <w:rsid w:val="00527941"/>
    <w:rsid w:val="00553FB2"/>
    <w:rsid w:val="005572DA"/>
    <w:rsid w:val="005A1695"/>
    <w:rsid w:val="005D0760"/>
    <w:rsid w:val="00613EF9"/>
    <w:rsid w:val="00687B82"/>
    <w:rsid w:val="007479AA"/>
    <w:rsid w:val="00760DF8"/>
    <w:rsid w:val="0079617F"/>
    <w:rsid w:val="00797A89"/>
    <w:rsid w:val="007D6F11"/>
    <w:rsid w:val="00803F2A"/>
    <w:rsid w:val="00846843"/>
    <w:rsid w:val="0089077C"/>
    <w:rsid w:val="008B4747"/>
    <w:rsid w:val="008D2A3F"/>
    <w:rsid w:val="008E2FB9"/>
    <w:rsid w:val="00905BC5"/>
    <w:rsid w:val="00913FB3"/>
    <w:rsid w:val="00921D06"/>
    <w:rsid w:val="009475D6"/>
    <w:rsid w:val="00954439"/>
    <w:rsid w:val="009566E7"/>
    <w:rsid w:val="00956909"/>
    <w:rsid w:val="009936AB"/>
    <w:rsid w:val="009A3EDE"/>
    <w:rsid w:val="009E4BFB"/>
    <w:rsid w:val="00A069B3"/>
    <w:rsid w:val="00A4274E"/>
    <w:rsid w:val="00A5183A"/>
    <w:rsid w:val="00A6062B"/>
    <w:rsid w:val="00AE5D5E"/>
    <w:rsid w:val="00AF6513"/>
    <w:rsid w:val="00B077C8"/>
    <w:rsid w:val="00B248DD"/>
    <w:rsid w:val="00B25BB8"/>
    <w:rsid w:val="00B638D3"/>
    <w:rsid w:val="00B65BA4"/>
    <w:rsid w:val="00BA79FA"/>
    <w:rsid w:val="00C4754D"/>
    <w:rsid w:val="00C51303"/>
    <w:rsid w:val="00C54912"/>
    <w:rsid w:val="00C61C39"/>
    <w:rsid w:val="00CC5FCC"/>
    <w:rsid w:val="00CD5292"/>
    <w:rsid w:val="00D1359E"/>
    <w:rsid w:val="00D15EC2"/>
    <w:rsid w:val="00D27106"/>
    <w:rsid w:val="00D37462"/>
    <w:rsid w:val="00D42A1A"/>
    <w:rsid w:val="00D67972"/>
    <w:rsid w:val="00D72B39"/>
    <w:rsid w:val="00D8140E"/>
    <w:rsid w:val="00DB0DE6"/>
    <w:rsid w:val="00DF621C"/>
    <w:rsid w:val="00E166B3"/>
    <w:rsid w:val="00E2799D"/>
    <w:rsid w:val="00E55CA6"/>
    <w:rsid w:val="00E60E69"/>
    <w:rsid w:val="00E623F7"/>
    <w:rsid w:val="00E66163"/>
    <w:rsid w:val="00E67800"/>
    <w:rsid w:val="00E67901"/>
    <w:rsid w:val="00E93056"/>
    <w:rsid w:val="00EC3DF3"/>
    <w:rsid w:val="00ED2748"/>
    <w:rsid w:val="00EF12DD"/>
    <w:rsid w:val="00EF25D7"/>
    <w:rsid w:val="00F010A4"/>
    <w:rsid w:val="00F05ADC"/>
    <w:rsid w:val="00F21849"/>
    <w:rsid w:val="00F40E2B"/>
    <w:rsid w:val="00F45271"/>
    <w:rsid w:val="00F86CB8"/>
    <w:rsid w:val="00F901A9"/>
    <w:rsid w:val="00FA5565"/>
    <w:rsid w:val="00FF2B87"/>
    <w:rsid w:val="00FF4CD6"/>
    <w:rsid w:val="674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00C5"/>
  <w15:docId w15:val="{F239DA00-00F8-46B1-9A3B-7C1ED942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3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130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F25D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D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2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8DD"/>
  </w:style>
  <w:style w:type="paragraph" w:styleId="a9">
    <w:name w:val="footer"/>
    <w:basedOn w:val="a"/>
    <w:link w:val="aa"/>
    <w:uiPriority w:val="99"/>
    <w:unhideWhenUsed/>
    <w:rsid w:val="00B2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1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2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2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2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0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6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Оксана Лазарева</cp:lastModifiedBy>
  <cp:revision>2</cp:revision>
  <dcterms:created xsi:type="dcterms:W3CDTF">2022-11-25T10:55:00Z</dcterms:created>
  <dcterms:modified xsi:type="dcterms:W3CDTF">2022-11-25T10:55:00Z</dcterms:modified>
</cp:coreProperties>
</file>