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64BF" w14:textId="77777777" w:rsidR="008E1EB3" w:rsidRPr="009E2D21" w:rsidRDefault="008E1EB3" w:rsidP="008E1E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E2D21">
        <w:rPr>
          <w:rFonts w:ascii="Times New Roman" w:hAnsi="Times New Roman" w:cs="Times New Roman"/>
          <w:sz w:val="24"/>
          <w:szCs w:val="24"/>
        </w:rPr>
        <w:t>Председателю Всероссийского общественного</w:t>
      </w:r>
    </w:p>
    <w:p w14:paraId="176CEEDF" w14:textId="77777777" w:rsidR="008E1EB3" w:rsidRPr="009E2D21" w:rsidRDefault="008E1EB3" w:rsidP="008E1E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E2D21">
        <w:rPr>
          <w:rFonts w:ascii="Times New Roman" w:hAnsi="Times New Roman" w:cs="Times New Roman"/>
          <w:sz w:val="24"/>
          <w:szCs w:val="24"/>
        </w:rPr>
        <w:t>движения добровольцев в сфере</w:t>
      </w:r>
    </w:p>
    <w:p w14:paraId="4914A1AD" w14:textId="77777777" w:rsidR="008E1EB3" w:rsidRPr="009E2D21" w:rsidRDefault="008E1EB3" w:rsidP="008E1E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E2D21">
        <w:rPr>
          <w:rFonts w:ascii="Times New Roman" w:hAnsi="Times New Roman" w:cs="Times New Roman"/>
          <w:sz w:val="24"/>
          <w:szCs w:val="24"/>
        </w:rPr>
        <w:t>здравоохранения «Волонтеры-медики»</w:t>
      </w:r>
    </w:p>
    <w:p w14:paraId="378B3A52" w14:textId="77777777" w:rsidR="008E1EB3" w:rsidRDefault="008E1EB3" w:rsidP="008E1E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E2D21">
        <w:rPr>
          <w:rFonts w:ascii="Times New Roman" w:hAnsi="Times New Roman" w:cs="Times New Roman"/>
          <w:sz w:val="24"/>
          <w:szCs w:val="24"/>
        </w:rPr>
        <w:t>Бабкиной Анне Витальевне</w:t>
      </w:r>
    </w:p>
    <w:p w14:paraId="734938C6" w14:textId="77777777" w:rsidR="008E1EB3" w:rsidRPr="009E2D21" w:rsidRDefault="008E1EB3" w:rsidP="008E1E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5B13EDBA" w14:textId="77777777" w:rsidR="008E1EB3" w:rsidRPr="009E2D21" w:rsidRDefault="008E1EB3" w:rsidP="008E1EB3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2693E4B2" w14:textId="77777777" w:rsidR="008E1EB3" w:rsidRDefault="008E1EB3" w:rsidP="008E1EB3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2B93844" w14:textId="77777777" w:rsidR="008E1EB3" w:rsidRPr="009E2D21" w:rsidRDefault="008E1EB3" w:rsidP="008E1EB3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6B033A3" w14:textId="77777777" w:rsidR="008E1EB3" w:rsidRPr="00421A37" w:rsidRDefault="008E1EB3" w:rsidP="008E1EB3">
      <w:pPr>
        <w:ind w:left="5103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1A37">
        <w:rPr>
          <w:rFonts w:ascii="Times New Roman" w:hAnsi="Times New Roman" w:cs="Times New Roman"/>
          <w:i/>
          <w:iCs/>
          <w:sz w:val="24"/>
          <w:szCs w:val="24"/>
        </w:rPr>
        <w:t>(Ф.И.О. кандидата)</w:t>
      </w:r>
    </w:p>
    <w:p w14:paraId="10B9D121" w14:textId="77777777" w:rsidR="008E1EB3" w:rsidRPr="009E2D21" w:rsidRDefault="008E1EB3" w:rsidP="008E1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89B75" w14:textId="77777777" w:rsidR="008E1EB3" w:rsidRPr="009E2D21" w:rsidRDefault="008E1EB3" w:rsidP="008E1E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Заявление</w:t>
      </w:r>
    </w:p>
    <w:p w14:paraId="5090A162" w14:textId="77777777" w:rsidR="008E1EB3" w:rsidRPr="009E2D21" w:rsidRDefault="008E1EB3" w:rsidP="008E1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Прошу принять меня в участники Всероссийского общественного движения добровольцев в сфере здравоохранения «Волонтеры-медики».</w:t>
      </w:r>
    </w:p>
    <w:p w14:paraId="578C0A30" w14:textId="77777777" w:rsidR="008E1EB3" w:rsidRPr="009E2D21" w:rsidRDefault="008E1EB3" w:rsidP="008E1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С уставом Всероссийского общественного движения добровольцев в сфере здравоохранения «Волонтеры-медики» ознакомлен (а) и обязуюсь выполнять его положения. О целях, структуре, формах деятельности Всероссийского общественного движения добровольцев в сфере здравоохранения «Волонтеры-медики» в полном объеме проинформирован и поддерживаю.</w:t>
      </w:r>
    </w:p>
    <w:p w14:paraId="326FA842" w14:textId="77777777" w:rsidR="008E1EB3" w:rsidRPr="009E2D21" w:rsidRDefault="008E1EB3" w:rsidP="008E1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6B722" w14:textId="77777777" w:rsidR="008E1EB3" w:rsidRPr="009E2D21" w:rsidRDefault="008E1EB3" w:rsidP="008E1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0FC4DF2" w14:textId="77777777" w:rsidR="008E1EB3" w:rsidRPr="009E2D21" w:rsidRDefault="008E1EB3" w:rsidP="008E1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1.</w:t>
      </w:r>
      <w:r w:rsidRPr="009E2D21">
        <w:rPr>
          <w:rFonts w:ascii="Times New Roman" w:hAnsi="Times New Roman" w:cs="Times New Roman"/>
          <w:sz w:val="28"/>
          <w:szCs w:val="28"/>
        </w:rPr>
        <w:tab/>
        <w:t>Анкета кандидата.</w:t>
      </w:r>
    </w:p>
    <w:p w14:paraId="5A471867" w14:textId="77777777" w:rsidR="008E1EB3" w:rsidRPr="009E2D21" w:rsidRDefault="008E1EB3" w:rsidP="008E1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2.</w:t>
      </w:r>
      <w:r w:rsidRPr="009E2D21">
        <w:rPr>
          <w:rFonts w:ascii="Times New Roman" w:hAnsi="Times New Roman" w:cs="Times New Roman"/>
          <w:sz w:val="28"/>
          <w:szCs w:val="28"/>
        </w:rPr>
        <w:tab/>
        <w:t>Согласие на обработку персональных данных.</w:t>
      </w:r>
    </w:p>
    <w:p w14:paraId="74800470" w14:textId="77777777" w:rsidR="008E1EB3" w:rsidRPr="009E2D21" w:rsidRDefault="008E1EB3" w:rsidP="008E1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73D1D" w14:textId="77777777" w:rsidR="008E1EB3" w:rsidRPr="009E2D21" w:rsidRDefault="008E1EB3" w:rsidP="008E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/___________________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  </w:t>
      </w:r>
      <w:r w:rsidRPr="009E2D2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2D21">
        <w:rPr>
          <w:rFonts w:ascii="Times New Roman" w:hAnsi="Times New Roman" w:cs="Times New Roman"/>
          <w:sz w:val="28"/>
          <w:szCs w:val="28"/>
        </w:rPr>
        <w:t>г.</w:t>
      </w:r>
    </w:p>
    <w:p w14:paraId="58306843" w14:textId="77777777" w:rsidR="008E1EB3" w:rsidRPr="00421A37" w:rsidRDefault="008E1EB3" w:rsidP="008E1EB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1A37">
        <w:rPr>
          <w:rFonts w:ascii="Times New Roman" w:hAnsi="Times New Roman" w:cs="Times New Roman"/>
          <w:i/>
          <w:iCs/>
          <w:sz w:val="24"/>
          <w:szCs w:val="24"/>
        </w:rPr>
        <w:t>(подпись кандидата)</w:t>
      </w:r>
      <w:proofErr w:type="gramStart"/>
      <w:r w:rsidRPr="00421A37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(</w:t>
      </w:r>
      <w:proofErr w:type="gramEnd"/>
      <w:r w:rsidRPr="00421A37">
        <w:rPr>
          <w:rFonts w:ascii="Times New Roman" w:hAnsi="Times New Roman" w:cs="Times New Roman"/>
          <w:i/>
          <w:iCs/>
          <w:sz w:val="24"/>
          <w:szCs w:val="24"/>
        </w:rPr>
        <w:t xml:space="preserve">расшифровка </w:t>
      </w:r>
      <w:proofErr w:type="gramStart"/>
      <w:r w:rsidRPr="00421A37">
        <w:rPr>
          <w:rFonts w:ascii="Times New Roman" w:hAnsi="Times New Roman" w:cs="Times New Roman"/>
          <w:i/>
          <w:iCs/>
          <w:sz w:val="24"/>
          <w:szCs w:val="24"/>
        </w:rPr>
        <w:t xml:space="preserve">подписи)   </w:t>
      </w:r>
      <w:proofErr w:type="gramEnd"/>
      <w:r w:rsidRPr="00421A3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</w:t>
      </w:r>
      <w:proofErr w:type="gramStart"/>
      <w:r w:rsidRPr="00421A37"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proofErr w:type="gramEnd"/>
      <w:r w:rsidRPr="00421A37">
        <w:rPr>
          <w:rFonts w:ascii="Times New Roman" w:hAnsi="Times New Roman" w:cs="Times New Roman"/>
          <w:i/>
          <w:iCs/>
          <w:sz w:val="24"/>
          <w:szCs w:val="24"/>
        </w:rPr>
        <w:t>дата)</w:t>
      </w:r>
    </w:p>
    <w:p w14:paraId="5C508CA9" w14:textId="577DA686" w:rsidR="00F12C76" w:rsidRPr="000A58D0" w:rsidRDefault="00F12C76" w:rsidP="000A58D0">
      <w:pPr>
        <w:rPr>
          <w:rFonts w:ascii="Times New Roman" w:hAnsi="Times New Roman" w:cs="Times New Roman"/>
          <w:sz w:val="28"/>
          <w:szCs w:val="28"/>
        </w:rPr>
      </w:pPr>
    </w:p>
    <w:sectPr w:rsidR="00F12C76" w:rsidRPr="000A58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A58D0"/>
    <w:rsid w:val="00300CC5"/>
    <w:rsid w:val="00517F1F"/>
    <w:rsid w:val="006C0B77"/>
    <w:rsid w:val="008242FF"/>
    <w:rsid w:val="00870751"/>
    <w:rsid w:val="008E1EB3"/>
    <w:rsid w:val="00922C48"/>
    <w:rsid w:val="00A304E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39D1"/>
  <w15:chartTrackingRefBased/>
  <w15:docId w15:val="{48BECD55-053A-478B-A5D7-D36C618D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EB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0CC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CC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CC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C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CC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CC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CC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CC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CC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C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C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C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C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0C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00C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00C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00C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00C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00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CC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0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CC5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0C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00CC5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00C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C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0C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00C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Mavlid Sagidkhadzhiev</dc:creator>
  <cp:keywords/>
  <dc:description/>
  <cp:lastModifiedBy>Mavlid Sagidkhadzhiev</cp:lastModifiedBy>
  <cp:revision>3</cp:revision>
  <dcterms:created xsi:type="dcterms:W3CDTF">2026-02-05T06:05:00Z</dcterms:created>
  <dcterms:modified xsi:type="dcterms:W3CDTF">2026-02-05T06:05:00Z</dcterms:modified>
</cp:coreProperties>
</file>