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horzAnchor="margin" w:tblpXSpec="right" w:tblpY="-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56A2F" w14:paraId="285DAD7E" w14:textId="77777777" w:rsidTr="00330258">
        <w:tc>
          <w:tcPr>
            <w:tcW w:w="4820" w:type="dxa"/>
          </w:tcPr>
          <w:p w14:paraId="5CEE38A0" w14:textId="77777777" w:rsidR="00956A2F" w:rsidRDefault="00956A2F" w:rsidP="0033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9FF4A16" w14:textId="77777777" w:rsidR="00956A2F" w:rsidRDefault="00956A2F" w:rsidP="0033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11CA006B" w14:textId="77777777" w:rsidR="00956A2F" w:rsidRDefault="00956A2F" w:rsidP="0033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общественного движения </w:t>
            </w:r>
          </w:p>
          <w:p w14:paraId="0D7EB4DB" w14:textId="77777777" w:rsidR="00956A2F" w:rsidRDefault="00956A2F" w:rsidP="0033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«Волонтеры-медики»</w:t>
            </w:r>
          </w:p>
          <w:p w14:paraId="50ED00F0" w14:textId="77777777" w:rsidR="00956A2F" w:rsidRDefault="00956A2F" w:rsidP="0033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9C6B0" w14:textId="77777777" w:rsidR="00956A2F" w:rsidRDefault="00956A2F" w:rsidP="0033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П.О. Савчук</w:t>
            </w:r>
          </w:p>
          <w:p w14:paraId="3C581D10" w14:textId="77777777" w:rsidR="00956A2F" w:rsidRDefault="00956A2F" w:rsidP="0033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B5FC176" w14:textId="77777777" w:rsidR="00956A2F" w:rsidRDefault="00956A2F" w:rsidP="0033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D8CC1" w14:textId="77777777" w:rsidR="00956A2F" w:rsidRDefault="00956A2F" w:rsidP="0033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574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74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14:paraId="0DB8E09D" w14:textId="2CD58B66" w:rsidR="00956A2F" w:rsidRDefault="00956A2F" w:rsidP="0064640D">
      <w:pPr>
        <w:shd w:val="clear" w:color="auto" w:fill="FFFFFF"/>
        <w:spacing w:after="0" w:line="240" w:lineRule="auto"/>
        <w:ind w:left="150" w:righ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18C9E" w14:textId="2E8C4498" w:rsidR="00956A2F" w:rsidRDefault="00956A2F" w:rsidP="0064640D">
      <w:pPr>
        <w:shd w:val="clear" w:color="auto" w:fill="FFFFFF"/>
        <w:spacing w:after="0" w:line="240" w:lineRule="auto"/>
        <w:ind w:left="150" w:righ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3041BA" w14:textId="1456537D" w:rsidR="00956A2F" w:rsidRDefault="00956A2F" w:rsidP="0064640D">
      <w:pPr>
        <w:shd w:val="clear" w:color="auto" w:fill="FFFFFF"/>
        <w:spacing w:after="0" w:line="240" w:lineRule="auto"/>
        <w:ind w:left="150" w:righ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DB0DC" w14:textId="4406C894" w:rsidR="00956A2F" w:rsidRDefault="00956A2F" w:rsidP="0064640D">
      <w:pPr>
        <w:shd w:val="clear" w:color="auto" w:fill="FFFFFF"/>
        <w:spacing w:after="0" w:line="240" w:lineRule="auto"/>
        <w:ind w:left="150" w:righ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9BBBE" w14:textId="4EB44A07" w:rsidR="00956A2F" w:rsidRDefault="00956A2F" w:rsidP="0064640D">
      <w:pPr>
        <w:shd w:val="clear" w:color="auto" w:fill="FFFFFF"/>
        <w:spacing w:after="0" w:line="240" w:lineRule="auto"/>
        <w:ind w:left="150" w:righ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88DEDC" w14:textId="1EDA827A" w:rsidR="00956A2F" w:rsidRDefault="00956A2F" w:rsidP="0064640D">
      <w:pPr>
        <w:shd w:val="clear" w:color="auto" w:fill="FFFFFF"/>
        <w:spacing w:after="0" w:line="240" w:lineRule="auto"/>
        <w:ind w:left="150" w:righ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DFDD8F" w14:textId="77777777" w:rsidR="00956A2F" w:rsidRDefault="00956A2F" w:rsidP="0064640D">
      <w:pPr>
        <w:shd w:val="clear" w:color="auto" w:fill="FFFFFF"/>
        <w:spacing w:after="0" w:line="240" w:lineRule="auto"/>
        <w:ind w:left="150" w:righ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4C669" w14:textId="77777777" w:rsidR="00956A2F" w:rsidRDefault="00956A2F" w:rsidP="0064640D">
      <w:pPr>
        <w:shd w:val="clear" w:color="auto" w:fill="FFFFFF"/>
        <w:spacing w:after="0" w:line="240" w:lineRule="auto"/>
        <w:ind w:left="150" w:righ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98708F" w14:textId="77777777" w:rsidR="00956A2F" w:rsidRDefault="00956A2F" w:rsidP="0064640D">
      <w:pPr>
        <w:shd w:val="clear" w:color="auto" w:fill="FFFFFF"/>
        <w:spacing w:after="0" w:line="240" w:lineRule="auto"/>
        <w:ind w:left="150" w:righ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8E40DF" w14:textId="61DC6EED" w:rsidR="0064640D" w:rsidRPr="00575FE5" w:rsidRDefault="0064640D" w:rsidP="0064640D">
      <w:pPr>
        <w:shd w:val="clear" w:color="auto" w:fill="FFFFFF"/>
        <w:spacing w:after="0" w:line="240" w:lineRule="auto"/>
        <w:ind w:left="150" w:righ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аккредитации</w:t>
      </w:r>
    </w:p>
    <w:p w14:paraId="056DA055" w14:textId="664D3DC8" w:rsidR="0064640D" w:rsidRPr="00575FE5" w:rsidRDefault="0051418E" w:rsidP="0064640D">
      <w:pPr>
        <w:shd w:val="clear" w:color="auto" w:fill="FFFFFF"/>
        <w:spacing w:after="0" w:line="240" w:lineRule="auto"/>
        <w:ind w:left="150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средств массовой информации </w:t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блогеров </w:t>
      </w:r>
      <w:r w:rsidR="0064640D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</w:p>
    <w:p w14:paraId="0BE14507" w14:textId="5D8F6E75" w:rsidR="0051418E" w:rsidRPr="00575FE5" w:rsidRDefault="0064640D" w:rsidP="0064640D">
      <w:pPr>
        <w:shd w:val="clear" w:color="auto" w:fill="FFFFFF"/>
        <w:spacing w:after="0" w:line="240" w:lineRule="auto"/>
        <w:ind w:left="150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общественном движении «Волонтеры-медики»</w:t>
      </w:r>
    </w:p>
    <w:p w14:paraId="628D6262" w14:textId="77777777" w:rsidR="0064640D" w:rsidRPr="00575FE5" w:rsidRDefault="0064640D" w:rsidP="0064640D">
      <w:pPr>
        <w:shd w:val="clear" w:color="auto" w:fill="FFFFFF"/>
        <w:spacing w:after="0" w:line="240" w:lineRule="auto"/>
        <w:ind w:left="150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99878" w14:textId="77777777" w:rsidR="0051418E" w:rsidRPr="00575FE5" w:rsidRDefault="0051418E" w:rsidP="0064640D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0F0BEA89" w14:textId="2A979C51" w:rsidR="0064640D" w:rsidRPr="00575FE5" w:rsidRDefault="0051418E" w:rsidP="0064640D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представителей средств массовой информации (СМИ) </w:t>
      </w:r>
      <w:r w:rsidR="00F3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блогеров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64640D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общественном движении «Волонтеры-медики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64640D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4640D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Волонтеры-медики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осуществляется в целях организации широкого и оперативного освещения в СМИ </w:t>
      </w:r>
      <w:r w:rsidR="00F3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интернет-пространстве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64640D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«Волонтеры-медики»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создания необходимых условий для профессиональной работы </w:t>
      </w:r>
      <w:r w:rsidR="00F3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СМИ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666065" w14:textId="573149AF" w:rsidR="0064640D" w:rsidRPr="00575FE5" w:rsidRDefault="0064640D" w:rsidP="0064640D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BEDB3" w14:textId="2FF95F4B" w:rsidR="0064640D" w:rsidRDefault="0051418E" w:rsidP="0064640D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представителей СМИ осуществляется в соответствии с законом </w:t>
      </w:r>
      <w:r w:rsidR="00404B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27.12.1991 № 2124-1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средствах массовой информации» и другими нормативными документами, регламентирующими деятельность СМИ.</w:t>
      </w:r>
    </w:p>
    <w:p w14:paraId="4FF59F80" w14:textId="77777777" w:rsidR="00404B86" w:rsidRDefault="00404B86" w:rsidP="0064640D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75C0F" w14:textId="2CAD753A" w:rsidR="00404B86" w:rsidRDefault="00F33FA3" w:rsidP="00404B86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hAnsi="Times New Roman" w:cs="Times New Roman"/>
          <w:sz w:val="24"/>
          <w:szCs w:val="24"/>
        </w:rPr>
        <w:t xml:space="preserve">Аккредитация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СМИ и блогеров </w:t>
      </w:r>
      <w:r w:rsidRPr="00575FE5">
        <w:rPr>
          <w:rFonts w:ascii="Times New Roman" w:hAnsi="Times New Roman" w:cs="Times New Roman"/>
          <w:sz w:val="24"/>
          <w:szCs w:val="24"/>
        </w:rPr>
        <w:t>проводится сроком на один календарный год.</w:t>
      </w:r>
      <w:r w:rsidR="00404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E6E8A2" w14:textId="77777777" w:rsidR="00404B86" w:rsidRPr="00575FE5" w:rsidRDefault="00404B86" w:rsidP="00AB3BF9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0F920" w14:textId="77777777" w:rsidR="0051418E" w:rsidRPr="00575FE5" w:rsidRDefault="0051418E" w:rsidP="00AB3BF9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аккредитацию</w:t>
      </w:r>
    </w:p>
    <w:p w14:paraId="6B6FCFC0" w14:textId="64EB8822" w:rsidR="0051418E" w:rsidRPr="00575FE5" w:rsidRDefault="0051418E" w:rsidP="00AB3BF9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аккредитацию при </w:t>
      </w:r>
      <w:r w:rsidR="00AB3BF9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«Волонтеры-медики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имеют</w:t>
      </w:r>
      <w:r w:rsidR="00503BD0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зарегистрированных в установленном законом порядке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</w:t>
      </w:r>
      <w:r w:rsidR="00503BD0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СМИ, зарубежны</w:t>
      </w:r>
      <w:r w:rsidR="00503BD0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СМИ, аккредитованны</w:t>
      </w:r>
      <w:r w:rsidR="00503BD0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Министерстве иностранных дел Российской Федерации</w:t>
      </w:r>
      <w:r w:rsidR="00503BD0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блогеры.</w:t>
      </w:r>
    </w:p>
    <w:p w14:paraId="5BB77548" w14:textId="77777777" w:rsidR="0051418E" w:rsidRPr="00575FE5" w:rsidRDefault="0051418E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699C8" w14:textId="77777777" w:rsidR="0051418E" w:rsidRPr="00575FE5" w:rsidRDefault="0051418E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аккредитации</w:t>
      </w:r>
    </w:p>
    <w:p w14:paraId="17AA74BA" w14:textId="62F612D6" w:rsidR="00AB3BF9" w:rsidRPr="0082625D" w:rsidRDefault="0051418E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B3BF9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«Волонтеры-медики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3BD0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объявляют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6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 </w:t>
      </w:r>
      <w:r w:rsidR="00503BD0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СМИ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блогеров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своем официальном сайте</w:t>
      </w:r>
      <w:r w:rsidR="00503BD0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82625D" w:rsidRPr="0082625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www.волонтеры-медики.рф</w:t>
        </w:r>
      </w:hyperlink>
      <w:r w:rsidR="00AB3BF9" w:rsidRPr="0082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DD701B" w14:textId="77777777" w:rsidR="00AB3BF9" w:rsidRPr="00575FE5" w:rsidRDefault="00AB3BF9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F814C" w14:textId="56CD87B0" w:rsidR="00AB3BF9" w:rsidRDefault="0051418E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аккредитацию </w:t>
      </w:r>
      <w:r w:rsidR="00575FE5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</w:t>
      </w:r>
      <w:r w:rsid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заполнения специальной формы, размещенной в разделе «Пресс-служба» на </w:t>
      </w:r>
      <w:r w:rsidR="00575FE5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«Волонтеры-медики»</w:t>
      </w:r>
      <w:r w:rsidR="00575FE5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оформляется на </w:t>
      </w:r>
      <w:r w:rsidR="00575FE5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бланке СМИ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Исполнительного директора В</w:t>
      </w:r>
      <w:r w:rsidR="00AB3BF9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B3BF9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Волонтеры-медики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0D61E1" w14:textId="77777777" w:rsidR="00575FE5" w:rsidRPr="00575FE5" w:rsidRDefault="00575FE5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2447B" w14:textId="5CCDEB57" w:rsidR="00AB3BF9" w:rsidRPr="00575FE5" w:rsidRDefault="0051418E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</w:t>
      </w:r>
      <w:r w:rsidR="0026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оформленной на бланке </w:t>
      </w:r>
      <w:r w:rsidR="00503BD0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  <w:r w:rsidR="00263D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3BD0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указать:</w:t>
      </w:r>
    </w:p>
    <w:p w14:paraId="15F2B4D6" w14:textId="53A85AF9" w:rsidR="00AB3BF9" w:rsidRPr="00575FE5" w:rsidRDefault="0051418E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название СМИ, </w:t>
      </w:r>
      <w:r w:rsidR="00AB3BF9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 и/или специализацию издания, почтовый адрес редакции, электронный адрес и номера телефонов редакции</w:t>
      </w:r>
      <w:r w:rsidR="001415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28676D" w14:textId="5FDE994F" w:rsidR="00AB3BF9" w:rsidRPr="00575FE5" w:rsidRDefault="0051418E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представленного на аккредитацию </w:t>
      </w:r>
      <w:r w:rsidR="00503BD0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СМИ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должность, контактные телефоны и адрес электронной почты.</w:t>
      </w:r>
    </w:p>
    <w:p w14:paraId="79AC5F29" w14:textId="64CBA493" w:rsidR="00503BD0" w:rsidRPr="00575FE5" w:rsidRDefault="00503BD0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57ED4" w14:textId="12114B87" w:rsidR="00503BD0" w:rsidRPr="00575FE5" w:rsidRDefault="00503BD0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Блогеры</w:t>
      </w:r>
      <w:r w:rsidR="0026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могут оформить заявку путем заполнения специальной формы в разделе «Пресс-служба» на </w:t>
      </w:r>
      <w:r w:rsidR="00263DC2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="0026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«Волонтеры-медики» либо</w:t>
      </w:r>
      <w:r w:rsidR="00263DC2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свободной форме, указав </w:t>
      </w:r>
      <w:r w:rsidR="0026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электронный адрес блога, свою фамилию, имя, отчество, контактные телефоны, адрес электронной почты.</w:t>
      </w:r>
    </w:p>
    <w:p w14:paraId="2E6C637F" w14:textId="77777777" w:rsidR="004E0822" w:rsidRPr="00575FE5" w:rsidRDefault="004E0822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D1291" w14:textId="7DEDDB2D" w:rsidR="00AB3BF9" w:rsidRPr="00575FE5" w:rsidRDefault="00263DC2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</w:t>
      </w:r>
      <w:r w:rsidR="00AB3BF9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на аккредитацию направляются в пресс-службу ВОД «Волонтеры-медики» по адресу: РФ, </w:t>
      </w:r>
      <w:r w:rsidR="00404B86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101000, </w:t>
      </w:r>
      <w:r w:rsidR="00AB3BF9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ул. Мясницкая, 17, строение 1 </w:t>
      </w:r>
      <w:r w:rsidR="0014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3BF9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15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по</w:t>
      </w:r>
      <w:r w:rsidR="00AB3BF9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почте</w:t>
      </w:r>
      <w:r w:rsidR="004E0822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pressa@volmedic.com</w:t>
      </w:r>
      <w:r w:rsidR="00AB3BF9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 для справок: (</w:t>
      </w:r>
      <w:r w:rsidR="004E0822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495</w:t>
      </w:r>
      <w:r w:rsidR="00AB3BF9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E0822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743 98 56</w:t>
      </w:r>
      <w:r w:rsidR="00AB3BF9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01D8F8" w14:textId="77777777" w:rsidR="00AB3BF9" w:rsidRPr="00575FE5" w:rsidRDefault="00AB3BF9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722F4" w14:textId="4D44B128" w:rsidR="004E0822" w:rsidRPr="00575FE5" w:rsidRDefault="0051418E" w:rsidP="004E0822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аккредитации принимается в </w:t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4E0822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AB3BF9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заявки на аккредитацию.</w:t>
      </w:r>
    </w:p>
    <w:p w14:paraId="00994C0F" w14:textId="77777777" w:rsidR="004E0822" w:rsidRPr="00575FE5" w:rsidRDefault="004E0822" w:rsidP="002F4CC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467B2" w14:textId="0067F709" w:rsidR="004E0822" w:rsidRPr="00575FE5" w:rsidRDefault="0051418E" w:rsidP="002F4CC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аккредитованных </w:t>
      </w:r>
      <w:r w:rsidR="001A502C" w:rsidRPr="0057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представителей СМИ и блогеров</w:t>
      </w:r>
    </w:p>
    <w:p w14:paraId="7E2E7A08" w14:textId="40E6C04A" w:rsidR="004E0822" w:rsidRPr="00575FE5" w:rsidRDefault="0051418E" w:rsidP="002F4CC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Аккредитованные </w:t>
      </w:r>
      <w:r w:rsidR="00F3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СМИ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блогеры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право:</w:t>
      </w:r>
    </w:p>
    <w:p w14:paraId="5EB1D6F5" w14:textId="77777777" w:rsidR="001A502C" w:rsidRPr="00575FE5" w:rsidRDefault="001A502C" w:rsidP="002F4CC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D556F" w14:textId="0B46E92F" w:rsidR="004E0822" w:rsidRPr="00575FE5" w:rsidRDefault="0051418E" w:rsidP="002F4CC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</w:t>
      </w:r>
      <w:r w:rsidR="00A1792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приоритетном порядке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предстоящих </w:t>
      </w:r>
      <w:r w:rsidR="002F4CC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4CC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проектах, инициативах,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пресс-конференциях и других мероприятиях В</w:t>
      </w:r>
      <w:r w:rsidR="002F4CC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F4CC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Волонтеры-медики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4CC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и работать во время их проведения;</w:t>
      </w:r>
    </w:p>
    <w:p w14:paraId="35EA218E" w14:textId="721615E1" w:rsidR="002F4CC3" w:rsidRPr="00575FE5" w:rsidRDefault="002F4CC3" w:rsidP="002F4CC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4B8C4" w14:textId="38FA3502" w:rsidR="0051418E" w:rsidRPr="00575FE5" w:rsidRDefault="0051418E" w:rsidP="002F4CC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содействием </w:t>
      </w:r>
      <w:r w:rsidR="002F4CC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пресс-службы ВОД «Волонтеры-медики»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F4CC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интервью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руководителям</w:t>
      </w:r>
      <w:r w:rsidR="002F4CC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F4CC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</w:t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дирекции </w:t>
      </w:r>
      <w:r w:rsidR="002F4CC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«Волонтеры-медики»,</w:t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 членами ВОД «Волонтеры-медики» в субъектах Российской Федерации</w:t>
      </w:r>
      <w:r w:rsidR="001415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79C605" w14:textId="77777777" w:rsidR="002F4CC3" w:rsidRPr="00575FE5" w:rsidRDefault="002F4CC3" w:rsidP="002F4CC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62E63" w14:textId="55720D05" w:rsidR="002F4CC3" w:rsidRDefault="002F4CC3" w:rsidP="002F4CC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дополнительную информацию о деятельности ВОД «Волонтеры-медики», в том числе </w:t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представителей ВОД «Волонтеры-медики»,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статистики, фотографии, видеозаписи</w:t>
      </w:r>
      <w:r w:rsidR="001415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6A5CB3" w14:textId="7272F75F" w:rsidR="00141510" w:rsidRDefault="00141510" w:rsidP="002F4CC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8E821" w14:textId="292DBF36" w:rsidR="00141510" w:rsidRPr="00575FE5" w:rsidRDefault="00141510" w:rsidP="002F4CC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конкурсах, организованных ВОД «Волонтеры-медики» с целью стимулирования инициативы и творчества </w:t>
      </w:r>
      <w:r w:rsidR="00F3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поощрения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СМИ и блогеров.</w:t>
      </w:r>
    </w:p>
    <w:p w14:paraId="17224C91" w14:textId="19E01000" w:rsidR="002F4CC3" w:rsidRPr="00575FE5" w:rsidRDefault="002F4CC3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5643D" w14:textId="346D52B2" w:rsidR="002F4CC3" w:rsidRPr="00575FE5" w:rsidRDefault="0051418E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аккредитованных </w:t>
      </w:r>
      <w:r w:rsidR="001A502C" w:rsidRPr="0057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представителей СМИ и блогеров</w:t>
      </w:r>
    </w:p>
    <w:p w14:paraId="593CB191" w14:textId="77777777" w:rsidR="002F4CC3" w:rsidRPr="00575FE5" w:rsidRDefault="002F4CC3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D59CA" w14:textId="2BCD0A96" w:rsidR="002F4CC3" w:rsidRPr="00575FE5" w:rsidRDefault="0051418E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</w:t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СМИ и блогеры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E873F7" w14:textId="77777777" w:rsidR="00A17923" w:rsidRPr="00575FE5" w:rsidRDefault="00A17923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41C26" w14:textId="50C2FF73" w:rsidR="00141510" w:rsidRDefault="00141510" w:rsidP="00141510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законы Российской Федерации, регламентирующие деятельность СМИ и добровольческую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мероприятий, на которых они присутствуют и работают.</w:t>
      </w:r>
    </w:p>
    <w:p w14:paraId="0F4C80A5" w14:textId="77777777" w:rsidR="00141510" w:rsidRPr="00575FE5" w:rsidRDefault="00141510" w:rsidP="00141510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FB549" w14:textId="5A817A02" w:rsidR="002F4CC3" w:rsidRDefault="0051418E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предварительно согласовывать сообщения и материалы, подготовленные для публикации</w:t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СМИ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2F4CC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пресс-службой ВОД «Волонтеры-медики»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руководители</w:t>
      </w:r>
      <w:r w:rsidR="002F4CC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сотрудники Исполнительной дирекции ВОД «Волонтеры-медики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авторами или интервьюируемыми</w:t>
      </w:r>
      <w:r w:rsidR="00141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327E90" w14:textId="77777777" w:rsidR="00141510" w:rsidRPr="00575FE5" w:rsidRDefault="00141510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74DC45" w14:textId="77777777" w:rsidR="00A17923" w:rsidRPr="00575FE5" w:rsidRDefault="0051418E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и лишение аккредитации</w:t>
      </w:r>
    </w:p>
    <w:p w14:paraId="6943A1A4" w14:textId="77777777" w:rsidR="00A17923" w:rsidRPr="00575FE5" w:rsidRDefault="00A17923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82E46" w14:textId="0FC9BF7C" w:rsidR="00A17923" w:rsidRPr="00575FE5" w:rsidRDefault="0051418E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аккредитации может быть отказано:</w:t>
      </w:r>
    </w:p>
    <w:p w14:paraId="18B7CBCA" w14:textId="77777777" w:rsidR="00A17923" w:rsidRPr="00575FE5" w:rsidRDefault="0051418E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сведения, содержащиеся в заявке, не соответствуют действительности.</w:t>
      </w:r>
    </w:p>
    <w:p w14:paraId="6A6531F8" w14:textId="1BD2B081" w:rsidR="00A17923" w:rsidRPr="00575FE5" w:rsidRDefault="0051418E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СМИ и блогеры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лишен</w:t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аккредитации:</w:t>
      </w:r>
    </w:p>
    <w:p w14:paraId="5D8D74A2" w14:textId="7CF80A84" w:rsidR="00A17923" w:rsidRPr="00575FE5" w:rsidRDefault="001A502C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1418E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распространение не соответствующих действительности сведений, порочащих честь и достоинство </w:t>
      </w:r>
      <w:r w:rsidR="00A1792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ВОД «Волонтеры-медики»</w:t>
      </w:r>
      <w:r w:rsidR="0051418E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деловую</w:t>
      </w:r>
      <w:r w:rsidR="0051418E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репутацию </w:t>
      </w:r>
      <w:r w:rsidR="00A1792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«Волонтеры-медики</w:t>
      </w:r>
      <w:r w:rsidR="0051418E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415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51418E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</w:t>
      </w:r>
      <w:r w:rsidR="00141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51418E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вступившим в законную силу решением суда.</w:t>
      </w:r>
    </w:p>
    <w:p w14:paraId="744DC29B" w14:textId="77777777" w:rsidR="00A17923" w:rsidRPr="00575FE5" w:rsidRDefault="00A17923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095D0" w14:textId="72A46140" w:rsidR="00A17923" w:rsidRPr="00575FE5" w:rsidRDefault="0051418E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увольнения </w:t>
      </w:r>
      <w:r w:rsidR="0014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</w:t>
      </w:r>
      <w:r w:rsidR="0014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отзыва его аккредитации самим СМИ, об этом должно быть сообщено в </w:t>
      </w:r>
      <w:r w:rsidR="00A17923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пресс-службу ВОД «Волонтеры-медики»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</w:t>
      </w:r>
      <w:r w:rsidR="00141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41510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 аннулируется.</w:t>
      </w:r>
      <w:r w:rsidR="00575FE5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</w:t>
      </w:r>
      <w:r w:rsidR="001A502C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 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представить на аккредитацию на освободившееся место другого сотрудника.</w:t>
      </w:r>
    </w:p>
    <w:p w14:paraId="00EE91DA" w14:textId="77777777" w:rsidR="00A17923" w:rsidRPr="00575FE5" w:rsidRDefault="00A17923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E889E" w14:textId="32E15A03" w:rsidR="00A17923" w:rsidRPr="00575FE5" w:rsidRDefault="0051418E" w:rsidP="00A17923">
      <w:pPr>
        <w:shd w:val="clear" w:color="auto" w:fill="FFFFFF"/>
        <w:spacing w:after="0" w:line="240" w:lineRule="auto"/>
        <w:ind w:left="150" w:right="225"/>
        <w:jc w:val="both"/>
        <w:rPr>
          <w:rFonts w:ascii="Times New Roman" w:hAnsi="Times New Roman" w:cs="Times New Roman"/>
          <w:sz w:val="24"/>
          <w:szCs w:val="24"/>
        </w:rPr>
      </w:pP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</w:t>
      </w:r>
      <w:r w:rsidR="00575FE5"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Pr="005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СМИ, которые прекратили или приостановили свою деятельность, аннулируется со дня прекращения выхода изданий в свет и материалов в эфир.</w:t>
      </w:r>
      <w:r w:rsidR="00F33FA3" w:rsidRPr="00575F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7923" w:rsidRPr="0057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13"/>
    <w:rsid w:val="00141510"/>
    <w:rsid w:val="001A502C"/>
    <w:rsid w:val="00263DC2"/>
    <w:rsid w:val="002F4CC3"/>
    <w:rsid w:val="00404B86"/>
    <w:rsid w:val="004E0822"/>
    <w:rsid w:val="00503BD0"/>
    <w:rsid w:val="0051418E"/>
    <w:rsid w:val="00531913"/>
    <w:rsid w:val="00575FE5"/>
    <w:rsid w:val="0064640D"/>
    <w:rsid w:val="0082625D"/>
    <w:rsid w:val="00956A2F"/>
    <w:rsid w:val="009A0E5D"/>
    <w:rsid w:val="00A17923"/>
    <w:rsid w:val="00AB3BF9"/>
    <w:rsid w:val="00AF3059"/>
    <w:rsid w:val="00F3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2E56"/>
  <w15:chartTrackingRefBased/>
  <w15:docId w15:val="{D73847DA-B5B7-4708-A986-992E4FFE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14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B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18E"/>
    <w:rPr>
      <w:b/>
      <w:bCs/>
    </w:rPr>
  </w:style>
  <w:style w:type="character" w:styleId="a5">
    <w:name w:val="Hyperlink"/>
    <w:basedOn w:val="a0"/>
    <w:uiPriority w:val="99"/>
    <w:unhideWhenUsed/>
    <w:rsid w:val="005141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8E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AB3BF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AB3B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404B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9">
    <w:name w:val="Table Grid"/>
    <w:basedOn w:val="a1"/>
    <w:uiPriority w:val="59"/>
    <w:rsid w:val="0095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4;&#1086;&#1083;&#1086;&#1085;&#1090;&#1077;&#1088;&#1099;-&#1084;&#1077;&#1076;&#1080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Савчук</dc:creator>
  <cp:keywords/>
  <dc:description/>
  <cp:lastModifiedBy>Павел Савчук</cp:lastModifiedBy>
  <cp:revision>9</cp:revision>
  <cp:lastPrinted>2018-09-03T13:07:00Z</cp:lastPrinted>
  <dcterms:created xsi:type="dcterms:W3CDTF">2018-08-21T13:07:00Z</dcterms:created>
  <dcterms:modified xsi:type="dcterms:W3CDTF">2018-09-03T13:07:00Z</dcterms:modified>
</cp:coreProperties>
</file>