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5B" w:rsidRDefault="0081135B" w:rsidP="0077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</w:pPr>
    </w:p>
    <w:p w:rsidR="00152A0D" w:rsidRDefault="00FC6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Анкета </w:t>
      </w:r>
      <w:r w:rsidR="00152A0D">
        <w:rPr>
          <w:b/>
          <w:bCs/>
          <w:sz w:val="36"/>
          <w:szCs w:val="36"/>
        </w:rPr>
        <w:t xml:space="preserve">кандидата в </w:t>
      </w:r>
      <w:r w:rsidR="00790EE0">
        <w:rPr>
          <w:b/>
          <w:bCs/>
          <w:sz w:val="36"/>
          <w:szCs w:val="36"/>
        </w:rPr>
        <w:t>страновы</w:t>
      </w:r>
      <w:r w:rsidR="00152A0D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координатор</w:t>
      </w:r>
      <w:r w:rsidR="00152A0D">
        <w:rPr>
          <w:b/>
          <w:bCs/>
          <w:sz w:val="36"/>
          <w:szCs w:val="36"/>
        </w:rPr>
        <w:t>ы</w:t>
      </w:r>
    </w:p>
    <w:p w:rsidR="0081135B" w:rsidRDefault="00FC6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обще</w:t>
      </w:r>
      <w:r w:rsidR="00152A0D">
        <w:rPr>
          <w:b/>
          <w:bCs/>
          <w:sz w:val="36"/>
          <w:szCs w:val="36"/>
        </w:rPr>
        <w:t xml:space="preserve">ственного движения </w:t>
      </w:r>
      <w:bookmarkStart w:id="0" w:name="_GoBack"/>
      <w:bookmarkEnd w:id="0"/>
      <w:r w:rsidR="00152A0D">
        <w:rPr>
          <w:b/>
          <w:bCs/>
          <w:sz w:val="36"/>
          <w:szCs w:val="36"/>
        </w:rPr>
        <w:t>«Волонтеры-м</w:t>
      </w:r>
      <w:r>
        <w:rPr>
          <w:b/>
          <w:bCs/>
          <w:sz w:val="36"/>
          <w:szCs w:val="36"/>
        </w:rPr>
        <w:t>едики»</w:t>
      </w:r>
    </w:p>
    <w:p w:rsidR="00A3598C" w:rsidRDefault="00FC6D03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color w:val="CE222B"/>
          <w:sz w:val="20"/>
          <w:szCs w:val="20"/>
          <w:u w:color="1F497D"/>
        </w:rPr>
      </w:pPr>
      <w:r>
        <w:rPr>
          <w:color w:val="CE222B"/>
          <w:sz w:val="20"/>
          <w:szCs w:val="20"/>
          <w:u w:color="1F497D"/>
        </w:rPr>
        <w:t xml:space="preserve">Просим </w:t>
      </w:r>
      <w:r w:rsidR="002E4A98">
        <w:rPr>
          <w:color w:val="CE222B"/>
          <w:sz w:val="20"/>
          <w:szCs w:val="20"/>
          <w:u w:color="1F497D"/>
        </w:rPr>
        <w:t>В</w:t>
      </w:r>
      <w:r>
        <w:rPr>
          <w:color w:val="CE222B"/>
          <w:sz w:val="20"/>
          <w:szCs w:val="20"/>
          <w:u w:color="1F497D"/>
        </w:rPr>
        <w:t>ас серьезно отнестись к заполнению анкеты, внимательно читать вопросы (особенно №8).</w:t>
      </w:r>
    </w:p>
    <w:p w:rsidR="0081135B" w:rsidRDefault="00FC6D03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Style w:val="a5"/>
          <w:color w:val="CE222B"/>
          <w:sz w:val="20"/>
          <w:szCs w:val="20"/>
          <w:u w:color="1F497D"/>
        </w:rPr>
      </w:pPr>
      <w:r w:rsidRPr="00A3598C">
        <w:rPr>
          <w:color w:val="CE222B"/>
          <w:sz w:val="20"/>
          <w:szCs w:val="20"/>
          <w:u w:color="1F497D"/>
        </w:rPr>
        <w:t>Отправляйте</w:t>
      </w:r>
      <w:r>
        <w:rPr>
          <w:color w:val="CE222B"/>
          <w:sz w:val="20"/>
          <w:szCs w:val="20"/>
          <w:u w:color="1F497D"/>
        </w:rPr>
        <w:t xml:space="preserve"> за</w:t>
      </w:r>
      <w:r w:rsidR="00152A0D">
        <w:rPr>
          <w:color w:val="CE222B"/>
          <w:sz w:val="20"/>
          <w:szCs w:val="20"/>
          <w:u w:color="1F497D"/>
        </w:rPr>
        <w:t xml:space="preserve">полненную </w:t>
      </w:r>
      <w:r w:rsidR="00152A0D" w:rsidRPr="004E74CF">
        <w:rPr>
          <w:color w:val="CE222B"/>
          <w:sz w:val="20"/>
          <w:szCs w:val="20"/>
          <w:u w:val="single"/>
        </w:rPr>
        <w:t>анкету</w:t>
      </w:r>
      <w:r w:rsidR="00D824F8" w:rsidRPr="00D824F8">
        <w:rPr>
          <w:color w:val="CE222B"/>
          <w:sz w:val="20"/>
          <w:szCs w:val="20"/>
        </w:rPr>
        <w:t xml:space="preserve"> </w:t>
      </w:r>
      <w:r w:rsidR="00152A0D">
        <w:rPr>
          <w:color w:val="CE222B"/>
          <w:sz w:val="20"/>
          <w:szCs w:val="20"/>
          <w:u w:color="1F497D"/>
        </w:rPr>
        <w:t xml:space="preserve">на почту </w:t>
      </w:r>
      <w:hyperlink r:id="rId6" w:history="1">
        <w:r w:rsidR="00FC230A" w:rsidRPr="004F1BB9">
          <w:rPr>
            <w:rStyle w:val="a3"/>
            <w:lang w:val="en-US"/>
          </w:rPr>
          <w:t>paderin</w:t>
        </w:r>
        <w:r w:rsidR="00FC230A" w:rsidRPr="004F1BB9">
          <w:rPr>
            <w:rStyle w:val="a3"/>
          </w:rPr>
          <w:t>@</w:t>
        </w:r>
        <w:r w:rsidR="00FC230A" w:rsidRPr="004F1BB9">
          <w:rPr>
            <w:rStyle w:val="a3"/>
            <w:lang w:val="en-US"/>
          </w:rPr>
          <w:t>volmedic</w:t>
        </w:r>
        <w:r w:rsidR="00FC230A" w:rsidRPr="004F1BB9">
          <w:rPr>
            <w:rStyle w:val="a3"/>
          </w:rPr>
          <w:t>.</w:t>
        </w:r>
        <w:r w:rsidR="00FC230A" w:rsidRPr="004F1BB9">
          <w:rPr>
            <w:rStyle w:val="a3"/>
            <w:lang w:val="en-US"/>
          </w:rPr>
          <w:t>com</w:t>
        </w:r>
      </w:hyperlink>
      <w:r w:rsidR="00FC230A" w:rsidRPr="00FC230A">
        <w:rPr>
          <w:rStyle w:val="Hyperlink0"/>
          <w:sz w:val="28"/>
          <w:szCs w:val="28"/>
          <w:lang w:val="ru-RU"/>
        </w:rPr>
        <w:t xml:space="preserve"> </w:t>
      </w:r>
      <w:r w:rsidR="00FC230A" w:rsidRPr="00FC230A">
        <w:rPr>
          <w:rStyle w:val="a5"/>
          <w:color w:val="CE222B"/>
          <w:sz w:val="26"/>
          <w:szCs w:val="26"/>
          <w:u w:color="1F497D"/>
        </w:rPr>
        <w:t xml:space="preserve"> </w:t>
      </w:r>
      <w:r>
        <w:rPr>
          <w:rStyle w:val="a5"/>
          <w:color w:val="CE222B"/>
          <w:sz w:val="20"/>
          <w:szCs w:val="20"/>
          <w:u w:color="1F497D"/>
        </w:rPr>
        <w:t>и ждите ответа, мы обязательно с Вами свяжемся.</w:t>
      </w:r>
    </w:p>
    <w:p w:rsidR="00FC230A" w:rsidRDefault="00FC230A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Style w:val="a5"/>
          <w:color w:val="CE222B"/>
          <w:sz w:val="20"/>
          <w:szCs w:val="20"/>
          <w:u w:color="1F497D"/>
        </w:rPr>
      </w:pPr>
    </w:p>
    <w:p w:rsidR="00051026" w:rsidRDefault="00051026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Style w:val="a5"/>
          <w:color w:val="C4250C"/>
          <w:u w:color="1F497D"/>
        </w:rPr>
      </w:pPr>
      <w:r w:rsidRPr="00A3598C">
        <w:rPr>
          <w:b/>
          <w:bCs/>
          <w:color w:val="CE222B"/>
          <w:sz w:val="24"/>
          <w:szCs w:val="24"/>
          <w:u w:color="1F497D"/>
        </w:rPr>
        <w:t>Все поля обязательны для заполнения!</w:t>
      </w:r>
    </w:p>
    <w:tbl>
      <w:tblPr>
        <w:tblStyle w:val="TableNormal"/>
        <w:tblW w:w="10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54"/>
        <w:gridCol w:w="5606"/>
      </w:tblGrid>
      <w:tr w:rsidR="0081135B" w:rsidTr="00152A0D">
        <w:trPr>
          <w:trHeight w:val="322"/>
        </w:trPr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 ФИО (полностью)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2. Дата рождения, возраст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CB" w:rsidRPr="009313CB" w:rsidRDefault="009313CB">
            <w:pPr>
              <w:rPr>
                <w:lang w:val="en-US"/>
              </w:rPr>
            </w:pPr>
          </w:p>
        </w:tc>
      </w:tr>
      <w:tr w:rsidR="0081135B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3.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</w:t>
            </w:r>
            <w:r w:rsidR="00790EE0">
              <w:rPr>
                <w:rStyle w:val="a5"/>
                <w:rFonts w:ascii="Times New Roman" w:hAnsi="Times New Roman"/>
                <w:sz w:val="24"/>
                <w:szCs w:val="24"/>
              </w:rPr>
              <w:t>трана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>, город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77247D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47D" w:rsidRPr="0077247D" w:rsidRDefault="0077247D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7247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47D" w:rsidRDefault="0077247D"/>
        </w:tc>
      </w:tr>
      <w:tr w:rsidR="0081135B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Pr="009313CB" w:rsidRDefault="007724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. Место учебы (курс, факультет) / работы</w:t>
            </w:r>
            <w:r w:rsidR="00152A0D">
              <w:rPr>
                <w:rStyle w:val="a5"/>
                <w:rFonts w:ascii="Times New Roman" w:hAnsi="Times New Roman"/>
                <w:sz w:val="24"/>
                <w:szCs w:val="24"/>
              </w:rPr>
              <w:t>, должность</w:t>
            </w:r>
            <w:r w:rsidR="009313CB" w:rsidRPr="009313CB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B2787D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87D" w:rsidRDefault="00B2787D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6. Образование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87D" w:rsidRDefault="00B2787D"/>
        </w:tc>
      </w:tr>
      <w:tr w:rsidR="0081135B" w:rsidTr="00D824F8">
        <w:trPr>
          <w:trHeight w:val="636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Pr="009313CB" w:rsidRDefault="00B278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. Опыт общественной и волонтерской деятельности</w:t>
            </w:r>
            <w:r w:rsidR="009313CB" w:rsidRPr="009313CB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152A0D">
        <w:trPr>
          <w:trHeight w:val="9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Pr="009313CB" w:rsidRDefault="00B278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8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. Опыт координации мероприятий и проектов (указать названия, даты, функции)</w:t>
            </w:r>
            <w:r w:rsidR="009313CB" w:rsidRPr="009313CB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152A0D">
        <w:trPr>
          <w:trHeight w:val="12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B278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9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Почему Вы хотите стать </w:t>
            </w:r>
            <w:r w:rsidR="00790EE0">
              <w:rPr>
                <w:rStyle w:val="a5"/>
                <w:rFonts w:ascii="Times New Roman" w:hAnsi="Times New Roman"/>
                <w:sz w:val="24"/>
                <w:szCs w:val="24"/>
              </w:rPr>
              <w:t>странов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ым координатором общественного движения «Волонтеры-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  <w:lang w:val="fr-FR"/>
              </w:rPr>
              <w:t>медики»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D824F8" w:rsidTr="00D824F8">
        <w:trPr>
          <w:trHeight w:val="1518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4F8" w:rsidRDefault="00B2787D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10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>. Опишите, как вы видите стратегию развития странового офиса общественного движения «Волонтеры-медики» в Вашей стране, учитывая региональную специфику здравоохранения. Какие задачи позволит решить создание странового представительства?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4F8" w:rsidRDefault="00D824F8"/>
        </w:tc>
      </w:tr>
      <w:tr w:rsidR="0081135B" w:rsidTr="0043234E">
        <w:trPr>
          <w:trHeight w:val="1518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D824F8">
            <w:pPr>
              <w:pStyle w:val="1"/>
            </w:pPr>
            <w:r w:rsidRPr="00D824F8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r w:rsidR="00B2787D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r w:rsidRPr="00D824F8">
              <w:rPr>
                <w:rStyle w:val="a5"/>
                <w:rFonts w:ascii="Times New Roman" w:hAnsi="Times New Roman"/>
                <w:sz w:val="24"/>
                <w:szCs w:val="24"/>
              </w:rPr>
              <w:t>. Какие важные задачи стоят перед здравоохранением в Вашей стране?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B2787D" w:rsidTr="0043234E">
        <w:trPr>
          <w:trHeight w:val="1518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87D" w:rsidRPr="00D824F8" w:rsidRDefault="00B2787D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 xml:space="preserve">12. На Ваш взгляд, с решением каких из вышеперечисленных задач может помочь открытие странового офиса «Волонтеров-медиков»?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87D" w:rsidRDefault="00B2787D"/>
        </w:tc>
      </w:tr>
      <w:tr w:rsidR="0081135B" w:rsidTr="0043234E">
        <w:trPr>
          <w:trHeight w:val="120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7724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r w:rsidR="0043234E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. Дополнительная информация.</w:t>
            </w:r>
          </w:p>
          <w:p w:rsidR="0081135B" w:rsidRPr="009313C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(здесь Вы можете указать любую дополнительную информацию, которую считаете нужным нам сообщить)</w:t>
            </w:r>
            <w:r w:rsidR="009313CB" w:rsidRPr="009313CB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43234E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Контакты: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43234E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43234E">
        <w:trPr>
          <w:trHeight w:val="3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43234E">
        <w:trPr>
          <w:trHeight w:val="32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Ссылка на профиль 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</w:tbl>
    <w:p w:rsidR="0081135B" w:rsidRDefault="0081135B" w:rsidP="004472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81135B" w:rsidSect="00E80A83">
      <w:headerReference w:type="default" r:id="rId7"/>
      <w:pgSz w:w="11900" w:h="16840"/>
      <w:pgMar w:top="1134" w:right="720" w:bottom="720" w:left="720" w:header="709" w:footer="8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DD5" w:rsidRDefault="00095DD5">
      <w:r>
        <w:separator/>
      </w:r>
    </w:p>
  </w:endnote>
  <w:endnote w:type="continuationSeparator" w:id="0">
    <w:p w:rsidR="00095DD5" w:rsidRDefault="0009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DD5" w:rsidRDefault="00095DD5">
      <w:r>
        <w:separator/>
      </w:r>
    </w:p>
  </w:footnote>
  <w:footnote w:type="continuationSeparator" w:id="0">
    <w:p w:rsidR="00095DD5" w:rsidRDefault="0009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5B" w:rsidRDefault="00E80A83" w:rsidP="00E80A83">
    <w:pPr>
      <w:pStyle w:val="a4"/>
      <w:tabs>
        <w:tab w:val="clear" w:pos="9020"/>
        <w:tab w:val="center" w:pos="5233"/>
        <w:tab w:val="right" w:pos="104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9FAD5E" wp14:editId="0FCACED6">
              <wp:simplePos x="0" y="0"/>
              <wp:positionH relativeFrom="column">
                <wp:posOffset>3552825</wp:posOffset>
              </wp:positionH>
              <wp:positionV relativeFrom="paragraph">
                <wp:posOffset>692150</wp:posOffset>
              </wp:positionV>
              <wp:extent cx="3324225" cy="485775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E80A83" w:rsidRDefault="00E80A83" w:rsidP="0071173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80A83">
                            <w:rPr>
                              <w:sz w:val="16"/>
                              <w:szCs w:val="16"/>
                            </w:rPr>
                            <w:t>Отметка о согласовании руководством образовательного учреждения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711733" w:rsidRDefault="00E80A83" w:rsidP="00E80A8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круглая печать, подпись, ФИО, дата</w:t>
                          </w:r>
                          <w:r w:rsidR="00711733"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:rsidR="00E80A83" w:rsidRPr="00711733" w:rsidRDefault="00E80A83" w:rsidP="00E80A8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FAD5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79.75pt;margin-top:54.5pt;width:261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3tjwIAAFoFAAAOAAAAZHJzL2Uyb0RvYy54bWysVL1u2zAQ3gv0HQjujWQrTgzBcuA6SFEg&#10;SII6RWaaIm0BFI8l6Uju1r2v0Hfo0KFbX8F5ox4p/yHtkqKLdEfe33f3HUcXba3Io7CuAl3Q3klK&#10;idAcykovCvrx/urNkBLnmS6ZAi0KuhaOXoxfvxo1Jhd9WIIqhSUYRLu8MQVdem/yJHF8KWrmTsAI&#10;jZcSbM08qnaRlJY1GL1WST9Nz5IGbGkscOEcnl52l3Qc40spuL+V0glPVEGxNh+/Nn7n4ZuMRyxf&#10;WGaWFd+Wwf6hippVGpPuQ10yz8jKVn+EqituwYH0JxzqBKSsuIgYEE0vfYZmtmRGRCzYHGf2bXL/&#10;Lyy/ebyzpCoLmlGiWY0j2nzbfN/82Pza/Hz68vSVZKFHjXE5ms4MGvv2LbQ46925w8MAvZW2Dn8E&#10;RfAeu73ed1i0nnA8zLL+ab8/oITj3elwcH4+CGGSg7exzr8TUJMgFNTiBGNj2eO1853pziQk03BV&#10;KRWnqDRpCnqWDdLosL/B4EoHWxH50IVhuTNZGeIFaB2EKPm1EsFY6Q9CYmMiknDguF3Mp8qSjj1I&#10;b0S441DMgQ7BUGJBL/TduhyKfKF/h2yXH7Tf+2vcutjhI3BB9O28RfRBnEO5xrFa6JbDGX5VYe+v&#10;mfN3zOI29GjYcH+LH6kAewxbiZIl2M9/Ow/2SFK8paTB7Sqo+7RiVlCi3muk7yAdpmEdjxV7rMyP&#10;Fb2qp4ALjIVgdVHMhr0QwHoVVRSlhfoBH4NJyIw60xzzF9TvxKnvJoePCReTSTTCJTTMX+uZ4SF8&#10;GEBg1337wKzZUtAjeW9gt4ssf8bEzjZ4apisPMgq0vTQ2S3HcIEj0bePTXghjvVodXgSx78BAAD/&#10;/wMAUEsDBBQABgAIAAAAIQDGlyGa3wAAAAwBAAAPAAAAZHJzL2Rvd25yZXYueG1sTI/NTsMwEITv&#10;SLyDtUjcqB0qV2mIUwESRw6En4qbm2yTiHgd2W6bvj3bE9xmNaPZb8rN7EZxxBAHTwayhQKB1Ph2&#10;oM7Ax/vLXQ4iJkutHT2hgTNG2FTXV6UtWn+iNzzWqRNcQrGwBvqUpkLK2PTobFz4CYm9vQ/OJj5D&#10;J9tgT1zuRnmv1Eo6OxB/6O2Ezz02P/XBGfjuPptVtm2yfdjisp6+zvT0WhtzezM/PoBIOKe/MFzw&#10;GR0qZtr5A7VRjAa0XmuOsqHWPOqSUPmS1Y5VrjXIqpT/R1S/AAAA//8DAFBLAQItABQABgAIAAAA&#10;IQC2gziS/gAAAOEBAAATAAAAAAAAAAAAAAAAAAAAAABbQ29udGVudF9UeXBlc10ueG1sUEsBAi0A&#10;FAAGAAgAAAAhADj9If/WAAAAlAEAAAsAAAAAAAAAAAAAAAAALwEAAF9yZWxzLy5yZWxzUEsBAi0A&#10;FAAGAAgAAAAhAPfRze2PAgAAWgUAAA4AAAAAAAAAAAAAAAAALgIAAGRycy9lMm9Eb2MueG1sUEsB&#10;Ai0AFAAGAAgAAAAhAMaXIZrfAAAADAEAAA8AAAAAAAAAAAAAAAAA6QQAAGRycy9kb3ducmV2Lnht&#10;bFBLBQYAAAAABAAEAPMAAAD1BQAAAAA=&#10;" filled="f" stroked="f" strokeweight=".5pt">
              <v:textbox inset="4pt,4pt,4pt,4pt">
                <w:txbxContent>
                  <w:p w:rsidR="00E80A83" w:rsidRDefault="00E80A83" w:rsidP="00711733">
                    <w:pPr>
                      <w:rPr>
                        <w:sz w:val="16"/>
                        <w:szCs w:val="16"/>
                      </w:rPr>
                    </w:pPr>
                    <w:r w:rsidRPr="00E80A83">
                      <w:rPr>
                        <w:sz w:val="16"/>
                        <w:szCs w:val="16"/>
                      </w:rPr>
                      <w:t>Отметка о согласовании руководством образовательного учреждения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</w:p>
                  <w:p w:rsidR="00711733" w:rsidRDefault="00E80A83" w:rsidP="00E80A8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круглая печать, подпись, ФИО, дата</w:t>
                    </w:r>
                    <w:r w:rsidR="00711733">
                      <w:rPr>
                        <w:sz w:val="16"/>
                        <w:szCs w:val="16"/>
                      </w:rPr>
                      <w:t xml:space="preserve">. </w:t>
                    </w:r>
                  </w:p>
                  <w:p w:rsidR="00E80A83" w:rsidRPr="00711733" w:rsidRDefault="00E80A83" w:rsidP="00E80A8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D86B24" wp14:editId="19932D6E">
              <wp:simplePos x="0" y="0"/>
              <wp:positionH relativeFrom="column">
                <wp:posOffset>4152900</wp:posOffset>
              </wp:positionH>
              <wp:positionV relativeFrom="paragraph">
                <wp:posOffset>-173990</wp:posOffset>
              </wp:positionV>
              <wp:extent cx="914400" cy="91440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E80A83" w:rsidRPr="00E80A83" w:rsidRDefault="00E80A83">
                          <w:pPr>
                            <w:rPr>
                              <w:b/>
                              <w:sz w:val="36"/>
                            </w:rPr>
                          </w:pPr>
                          <w:r w:rsidRPr="00E80A83">
                            <w:rPr>
                              <w:b/>
                              <w:sz w:val="36"/>
                            </w:rPr>
                            <w:t>СОГЛАСОВАНО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D86B24" id="Надпись 4" o:spid="_x0000_s1027" type="#_x0000_t202" style="position:absolute;margin-left:327pt;margin-top:-13.7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hAiwIAAF4FAAAOAAAAZHJzL2Uyb0RvYy54bWysVL1u2zAQ3gv0HQjujeTECVIhcuAmSFEg&#10;SII6RWaaIm0BFI8gL5HcrXtfoe/QoUO3voLzRj1SsmOkXVJ0ke54P7zv7juenHaNYQ/KhxpsyUd7&#10;OWfKSqhquyj5p9uLN8ecBRS2EgasKvlKBX46ef3qpHWF2oclmEp5RklsKFpX8iWiK7IsyKVqRNgD&#10;pywZNfhGIKl+kVVetJS9Mdl+nh9lLfjKeZAqBDo97418kvJrrSReax0UMlNyqg3T16fvPH6zyYko&#10;Fl64ZS2HMsQ/VNGI2tKl21TnAgW79/UfqZpaegigcU9Ck4HWtVQJA6EZ5c/QzJbCqYSFmhPctk3h&#10;/6WVVw83ntVVycecWdHQiNbf1t/XP9a/1j8fvzx+ZePYo9aFglxnjpyxewcdzXpzHugwQu+0b+Kf&#10;QDGyU7dX2w6rDpmkw7ej8TgniyTTIFP27CnY+YDvFTQsCiX3NMDUV/FwGbB33bjEuyxc1MakIRrL&#10;2pIfHRzmKWBroeTGRl+V6NCnEUVwB1XMF5H1CJKEK6Ois7Eflaa+JCDxIEi/mJ8Zz3ryELsJxoZC&#10;6Q4KiI6aCnph7BDyVOQL43tkm/vB4jbe0tLFOfUwe3ARJ3bzLk19O8U5VCsarod+RYKTFzWN4FIE&#10;vBGedmLE457jNX20AWo1DBJnS/Cf/3Ye/YmqZOWspR0reaqHmQ+WKHyYH0cq4K7id5X5rmLvmzOg&#10;JaYyqLYkHhyPYgKPJqkkag/NHT0I03gv6cJKur3kuBHPsB8fPShSTafJiRbRCby0Mydj+jiFSLHb&#10;7k54N/AQicBXsNlHUTyjY++baOKm90ikTFyNne77OkyAljixfXhw4iuxqyevp2dx8hsAAP//AwBQ&#10;SwMEFAAGAAgAAAAhABODT5PgAAAACwEAAA8AAABkcnMvZG93bnJldi54bWxMj8tOwzAQRfdI/IM1&#10;SGxQ67Rq0xDiVAWBxAqJkg9w48lD2OModtvk7xlWsJyZozvnFvvJWXHBMfSeFKyWCQik2pueWgXV&#10;19siAxGiJqOtJ1QwY4B9eXtT6Nz4K33i5RhbwSEUcq2gi3HIpQx1h06HpR+Q+Nb40enI49hKM+or&#10;hzsr10mSSqd74g+dHvClw/r7eHYKmup1rhp0z+Ph/ePB2mzrqnlQ6v5uOjyBiDjFPxh+9VkdSnY6&#10;+TOZIKyCdLvhLlHBYr3bgGBi95jx5sToKk1BloX836H8AQAA//8DAFBLAQItABQABgAIAAAAIQC2&#10;gziS/gAAAOEBAAATAAAAAAAAAAAAAAAAAAAAAABbQ29udGVudF9UeXBlc10ueG1sUEsBAi0AFAAG&#10;AAgAAAAhADj9If/WAAAAlAEAAAsAAAAAAAAAAAAAAAAALwEAAF9yZWxzLy5yZWxzUEsBAi0AFAAG&#10;AAgAAAAhAGqDqECLAgAAXgUAAA4AAAAAAAAAAAAAAAAALgIAAGRycy9lMm9Eb2MueG1sUEsBAi0A&#10;FAAGAAgAAAAhABODT5PgAAAACwEAAA8AAAAAAAAAAAAAAAAA5QQAAGRycy9kb3ducmV2LnhtbFBL&#10;BQYAAAAABAAEAPMAAADyBQAAAAA=&#10;" filled="f" stroked="f" strokeweight=".5pt">
              <v:textbox style="mso-fit-shape-to-text:t" inset="4pt,4pt,4pt,4pt">
                <w:txbxContent>
                  <w:p w:rsidR="00E80A83" w:rsidRPr="00E80A83" w:rsidRDefault="00E80A83">
                    <w:pPr>
                      <w:rPr>
                        <w:b/>
                        <w:sz w:val="36"/>
                      </w:rPr>
                    </w:pPr>
                    <w:r w:rsidRPr="00E80A83">
                      <w:rPr>
                        <w:b/>
                        <w:sz w:val="36"/>
                      </w:rPr>
                      <w:t>СОГЛАСОВАНО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DA1FB" wp14:editId="288C0FAC">
              <wp:simplePos x="0" y="0"/>
              <wp:positionH relativeFrom="column">
                <wp:posOffset>3419475</wp:posOffset>
              </wp:positionH>
              <wp:positionV relativeFrom="paragraph">
                <wp:posOffset>-173990</wp:posOffset>
              </wp:positionV>
              <wp:extent cx="3371850" cy="1257300"/>
              <wp:effectExtent l="38100" t="19050" r="57150" b="9525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8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82E0B3C" id="Прямоугольник 2" o:spid="_x0000_s1026" style="position:absolute;margin-left:269.25pt;margin-top:-13.7pt;width:265.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TDCQMAAHYGAAAOAAAAZHJzL2Uyb0RvYy54bWysVUtu2zAQ3RfoHQjuG1l23RhG5MBI4KJA&#10;kARxiqxpirIEUCRL0pbdVYFuC/QIPUQ3RT85g3yjDkey43w2KaqFzKHm82bezPjoeFVKshTWFVol&#10;ND7oUCIU12mh5gl9fz15NaDEeaZSJrUSCV0LR49HL18cVWYoujrXMhWWgBPlhpVJaO69GUaR47ko&#10;mTvQRij4mGlbMg+inUepZRV4L2XU7XTeRJW2qbGaC+fg9rT5SEfoP8sE9xdZ5oQnMqGAzePb4nsW&#10;3tHoiA3nlpm84C0M9g8oSlYoCLpzdco8IwtbPHJVFtxqpzN/wHUZ6SwruMAcIJu48yCbac6MwFyg&#10;OM7syuT+n1t+vry0pEgT2qVEsRIoqr9tPm2+1r/r283n+nt9W//afKn/1D/qn6Qb6lUZNwSzqbm0&#10;reTgGJJfZbYMv5AWWWGN17sai5UnHC57vcN40AcqOHyLu/3DXgdZiO7MjXX+rdAlCYeEWiARa8uW&#10;Z85DSFDdqoRoTssinRRSomDnsxNpyZIB4RN8AmYwuacmFakg5f5rCE44g8bLJGui3NPDPhQ7h4xz&#10;oXz8lMeA6JS5vImMToIaG1q9UGkDQapwIbAtIZUg6IUXdpqnFZnJhb1iQERvEAdUaRGSbyGmBfRs&#10;QAsPJVb7m8Ln2B6hwI8SR73mnkmTswZUH63bajR1wsrsMKB0D54zPcQeOG9YxpNfSxGCSnUlMuge&#10;JBtR8Lb+zYjBDgC420EDEtAgKGbA1zNtW5Ng3WB8pv3OCONr5Xf2ClYTcrqXXDjOdLqG6YByYx7O&#10;8EkBNJ8x5y+ZhT0R07D7/AW8Mqmho3R7oiTX9uNT90Efxhe+UlLB3kmo+7BgVlAi3ykY7H5nECj2&#10;+4LdF2b7glqUJxo6HYAAOjy27WO9RBF8ZVaXN7AmxyEyyExxiJ9Q7u1WOPENYbBouRiPUQ0WlGH+&#10;TE0NDwFC1UKTX69umDXtbHoY63O93VNs+GBEG91g6cx44fWkwPm9qy10XBBguWHvtYs4bM99GbXu&#10;/i5GfwEAAP//AwBQSwMEFAAGAAgAAAAhAJ68ByPhAAAADAEAAA8AAABkcnMvZG93bnJldi54bWxM&#10;jz1PwzAQhnck/oN1SGytTaFJG+JUqBIMLIiUDmxufE0iYjvYbh3+PdcJtvt49N5z5WYyAzujD72z&#10;Eu7mAhjaxunethI+ds+zFbAQldVqcBYl/GCATXV9VapCu2Tf8VzHllGIDYWS0MU4FpyHpkOjwtyN&#10;aGl3dN6oSK1vufYqUbgZ+EKIjBvVW7rQqRG3HTZf9clI2H2r+LZ/Sfl+/fnqE451csetlLc309Mj&#10;sIhT/IPhok/qUJHTwZ2sDmyQsLxfLQmVMFvkD8AuhMjWNDpQlYsMeFXy/09UvwAAAP//AwBQSwEC&#10;LQAUAAYACAAAACEAtoM4kv4AAADhAQAAEwAAAAAAAAAAAAAAAAAAAAAAW0NvbnRlbnRfVHlwZXNd&#10;LnhtbFBLAQItABQABgAIAAAAIQA4/SH/1gAAAJQBAAALAAAAAAAAAAAAAAAAAC8BAABfcmVscy8u&#10;cmVsc1BLAQItABQABgAIAAAAIQC/odTDCQMAAHYGAAAOAAAAAAAAAAAAAAAAAC4CAABkcnMvZTJv&#10;RG9jLnhtbFBLAQItABQABgAIAAAAIQCevAcj4QAAAAwBAAAPAAAAAAAAAAAAAAAAAGMFAABkcnMv&#10;ZG93bnJldi54bWxQSwUGAAAAAAQABADzAAAAcQYAAAAA&#10;" strokecolor="#499bc9 [3204]" strokeweight="2pt">
              <v:stroke joinstyle="round"/>
              <v:shadow on="t" color="black" opacity=".5" origin=",.5" offset="0"/>
              <v:textbox style="mso-fit-shape-to-text:t" inset="4pt,4pt,4pt,4pt"/>
            </v:rect>
          </w:pict>
        </mc:Fallback>
      </mc:AlternateContent>
    </w:r>
    <w:r w:rsidR="00152A0D">
      <w:rPr>
        <w:noProof/>
      </w:rPr>
      <w:drawing>
        <wp:inline distT="0" distB="0" distL="0" distR="0">
          <wp:extent cx="3352807" cy="1319787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7" cy="1319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5B"/>
    <w:rsid w:val="00051026"/>
    <w:rsid w:val="00095DD5"/>
    <w:rsid w:val="00152A0D"/>
    <w:rsid w:val="001B660A"/>
    <w:rsid w:val="002E4A98"/>
    <w:rsid w:val="003629E5"/>
    <w:rsid w:val="003C54F6"/>
    <w:rsid w:val="003F0314"/>
    <w:rsid w:val="0043234E"/>
    <w:rsid w:val="00447250"/>
    <w:rsid w:val="004E74CF"/>
    <w:rsid w:val="0050691A"/>
    <w:rsid w:val="00711733"/>
    <w:rsid w:val="007176F2"/>
    <w:rsid w:val="0077247D"/>
    <w:rsid w:val="00790EE0"/>
    <w:rsid w:val="007C4A20"/>
    <w:rsid w:val="0081135B"/>
    <w:rsid w:val="009313CB"/>
    <w:rsid w:val="00A3598C"/>
    <w:rsid w:val="00AC7BF6"/>
    <w:rsid w:val="00B2787D"/>
    <w:rsid w:val="00D824F8"/>
    <w:rsid w:val="00E33E19"/>
    <w:rsid w:val="00E80A83"/>
    <w:rsid w:val="00F41C57"/>
    <w:rsid w:val="00FC230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84774"/>
  <w15:docId w15:val="{009D6B5E-5918-45DB-B8D4-2E576BB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CE222B"/>
      <w:sz w:val="26"/>
      <w:szCs w:val="26"/>
      <w:u w:val="single" w:color="CE222B"/>
      <w:lang w:val="en-US"/>
    </w:rPr>
  </w:style>
  <w:style w:type="paragraph" w:customStyle="1" w:styleId="1">
    <w:name w:val="Стиль таблицы 1"/>
    <w:rPr>
      <w:rFonts w:ascii="Helvetica" w:hAnsi="Helvetica" w:cs="Arial Unicode MS"/>
      <w:b/>
      <w:bCs/>
      <w:color w:val="000000"/>
      <w:u w:color="000000"/>
    </w:rPr>
  </w:style>
  <w:style w:type="paragraph" w:styleId="a6">
    <w:name w:val="header"/>
    <w:basedOn w:val="a"/>
    <w:link w:val="a7"/>
    <w:uiPriority w:val="99"/>
    <w:unhideWhenUsed/>
    <w:rsid w:val="004472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250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"/>
    <w:link w:val="a9"/>
    <w:uiPriority w:val="99"/>
    <w:unhideWhenUsed/>
    <w:rsid w:val="004472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250"/>
    <w:rPr>
      <w:rFonts w:cs="Arial Unicode MS"/>
      <w:color w:val="000000"/>
      <w:sz w:val="28"/>
      <w:szCs w:val="28"/>
      <w:u w:color="000000"/>
    </w:rPr>
  </w:style>
  <w:style w:type="character" w:styleId="aa">
    <w:name w:val="Unresolved Mention"/>
    <w:basedOn w:val="a0"/>
    <w:uiPriority w:val="99"/>
    <w:semiHidden/>
    <w:unhideWhenUsed/>
    <w:rsid w:val="00FC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derin@volmed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E3E4E4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Мария Якунчикова</cp:lastModifiedBy>
  <cp:revision>2</cp:revision>
  <dcterms:created xsi:type="dcterms:W3CDTF">2018-12-18T13:49:00Z</dcterms:created>
  <dcterms:modified xsi:type="dcterms:W3CDTF">2018-12-18T13:49:00Z</dcterms:modified>
</cp:coreProperties>
</file>