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2B" w:rsidRPr="00312B2B" w:rsidRDefault="00312B2B" w:rsidP="00312B2B">
      <w:pPr>
        <w:pStyle w:val="Default"/>
        <w:tabs>
          <w:tab w:val="left" w:pos="0"/>
        </w:tabs>
        <w:jc w:val="center"/>
        <w:rPr>
          <w:b/>
        </w:rPr>
      </w:pPr>
      <w:r w:rsidRPr="00312B2B">
        <w:rPr>
          <w:b/>
        </w:rPr>
        <w:t>Форма заявки на участие в Конкурсе</w:t>
      </w:r>
      <w:r>
        <w:rPr>
          <w:b/>
        </w:rPr>
        <w:t xml:space="preserve"> «Лучшая школа волонтера-медика»</w:t>
      </w:r>
    </w:p>
    <w:p w:rsidR="00312B2B" w:rsidRPr="00216E7B" w:rsidRDefault="00312B2B" w:rsidP="00312B2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923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67"/>
        <w:gridCol w:w="4951"/>
        <w:gridCol w:w="4405"/>
      </w:tblGrid>
      <w:tr w:rsidR="00312B2B" w:rsidRPr="00216E7B" w:rsidTr="00216D3C">
        <w:trPr>
          <w:trHeight w:val="259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1</w:t>
            </w: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B2B" w:rsidRPr="00216E7B" w:rsidRDefault="00312B2B" w:rsidP="00216D3C">
            <w:pPr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ФИО конкурсанта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165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CC6E21" w:rsidP="00216D3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2</w:t>
            </w:r>
            <w:r w:rsidR="00312B2B"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B2B" w:rsidRPr="00216E7B" w:rsidRDefault="00312B2B" w:rsidP="00216D3C">
            <w:pPr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Мобильный телефон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271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CC6E21" w:rsidP="00216D3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3</w:t>
            </w:r>
            <w:r w:rsidR="00312B2B"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B2B" w:rsidRPr="00216E7B" w:rsidRDefault="00312B2B" w:rsidP="00216D3C">
            <w:pPr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E-</w:t>
            </w:r>
            <w:proofErr w:type="spellStart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mail</w:t>
            </w:r>
            <w:proofErr w:type="spellEnd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236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CC6E21" w:rsidP="00216D3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4</w:t>
            </w:r>
            <w:r w:rsidR="00312B2B"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B2B" w:rsidRPr="00216E7B" w:rsidRDefault="00312B2B" w:rsidP="00216D3C">
            <w:pPr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Страница </w:t>
            </w:r>
            <w:proofErr w:type="spellStart"/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Вконтакте</w:t>
            </w:r>
            <w:proofErr w:type="spellEnd"/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312B2B" w:rsidRPr="00216E7B" w:rsidRDefault="00312B2B" w:rsidP="00312B2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16E7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все поля обязательны для заполнения</w:t>
      </w:r>
    </w:p>
    <w:p w:rsidR="00312B2B" w:rsidRPr="00216E7B" w:rsidRDefault="00312B2B" w:rsidP="00312B2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923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4394"/>
      </w:tblGrid>
      <w:tr w:rsidR="00312B2B" w:rsidRPr="00216E7B" w:rsidTr="00216D3C">
        <w:trPr>
          <w:trHeight w:val="194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1.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44660A" w:rsidRDefault="00312B2B" w:rsidP="00216D3C">
            <w:pPr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  <w:r w:rsidRPr="0044660A">
              <w:rPr>
                <w:b/>
                <w:color w:val="000000"/>
                <w:sz w:val="24"/>
                <w:szCs w:val="24"/>
                <w:u w:color="000000"/>
              </w:rPr>
              <w:t>Координатор Школы волонтера-медика (ФИО)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172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2.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44660A" w:rsidRDefault="00312B2B" w:rsidP="00216D3C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Регион и город проведения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172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3.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Даты проведения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172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4.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Формат проведения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135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Количество участников 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2382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6</w:t>
            </w: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Описание проведенных мероприятий</w:t>
            </w: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(до 700 символов)</w:t>
            </w:r>
          </w:p>
          <w:p w:rsidR="00312B2B" w:rsidRPr="00216E7B" w:rsidRDefault="00312B2B" w:rsidP="00216D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rFonts w:eastAsia="Arial"/>
                <w:i/>
                <w:iCs/>
                <w:color w:val="000000"/>
                <w:sz w:val="24"/>
                <w:szCs w:val="24"/>
                <w:u w:color="000000"/>
              </w:rPr>
            </w:pPr>
          </w:p>
          <w:p w:rsidR="00312B2B" w:rsidRPr="00216E7B" w:rsidRDefault="00312B2B" w:rsidP="00216D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i/>
                <w:iCs/>
                <w:color w:val="000000"/>
                <w:sz w:val="24"/>
                <w:szCs w:val="24"/>
                <w:u w:color="000000"/>
              </w:rPr>
              <w:t xml:space="preserve">Если в предложенную Исполнительной дирекцией ВОД «Волонтеры-медики» Концепцию проведения Школы волонтера-медика вносились какие-либо дополнительные мероприятия или другие изменения, опишите их 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283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7</w:t>
            </w: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Количество финансов, затраченных на проведение Школы волонтера-медика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283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8.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Качественные результаты </w:t>
            </w:r>
          </w:p>
          <w:p w:rsidR="00312B2B" w:rsidRPr="0013030A" w:rsidRDefault="00312B2B" w:rsidP="00216D3C">
            <w:pPr>
              <w:rPr>
                <w:i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(Улучшение деятельности регионального отделения ВОД «Волонтеры-медики», например: 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расширение возможностей для проведения мероприятий</w:t>
            </w: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, расширение круга активистов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и партнеров и т.д. Что стало итогом школы волонтера-медика?</w:t>
            </w: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283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9.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Количественные результаты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283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C61789" w:rsidRDefault="00312B2B" w:rsidP="00216D3C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C61789">
              <w:rPr>
                <w:b/>
                <w:color w:val="000000"/>
                <w:sz w:val="24"/>
                <w:szCs w:val="24"/>
                <w:u w:color="000000"/>
              </w:rPr>
              <w:t>1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>0</w:t>
            </w:r>
            <w:r w:rsidRPr="00C61789">
              <w:rPr>
                <w:b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Использование потенциала участников Школы волонтера-медика </w:t>
            </w:r>
          </w:p>
          <w:p w:rsidR="00312B2B" w:rsidRPr="0013030A" w:rsidRDefault="00312B2B" w:rsidP="00216D3C">
            <w:pPr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(включение участников Школы волонтера-медика в Штаб регионального отделения ВОД «Волонтеры-медики», назначение их координаторами направлений/проектов регионального отделения)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247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C61789" w:rsidRDefault="00312B2B" w:rsidP="00216D3C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lastRenderedPageBreak/>
              <w:t>11</w:t>
            </w:r>
            <w:r w:rsidRPr="00C61789">
              <w:rPr>
                <w:b/>
                <w:color w:val="000000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Планируете ли Вы проводить Школу волонтера-медика в других муниципальных образованиях? </w:t>
            </w:r>
          </w:p>
          <w:p w:rsidR="00312B2B" w:rsidRPr="0013030A" w:rsidRDefault="00312B2B" w:rsidP="00216D3C">
            <w:pPr>
              <w:rPr>
                <w:i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(</w:t>
            </w:r>
            <w:r>
              <w:rPr>
                <w:bCs/>
                <w:i/>
                <w:color w:val="000000"/>
                <w:sz w:val="24"/>
                <w:szCs w:val="24"/>
                <w:u w:color="000000"/>
              </w:rPr>
              <w:t>у</w:t>
            </w: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казать в каких)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225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12.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C61789" w:rsidRDefault="00312B2B" w:rsidP="00216D3C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C61789">
              <w:rPr>
                <w:b/>
                <w:color w:val="000000"/>
                <w:sz w:val="24"/>
                <w:szCs w:val="24"/>
                <w:u w:color="000000"/>
              </w:rPr>
              <w:t>Публикации о Школе</w:t>
            </w:r>
            <w:r>
              <w:rPr>
                <w:b/>
                <w:color w:val="000000"/>
                <w:sz w:val="24"/>
                <w:szCs w:val="24"/>
                <w:u w:color="000000"/>
              </w:rPr>
              <w:t xml:space="preserve"> волонтера-медика</w:t>
            </w:r>
            <w:r w:rsidRPr="00C61789">
              <w:rPr>
                <w:b/>
                <w:color w:val="000000"/>
                <w:sz w:val="24"/>
                <w:szCs w:val="24"/>
                <w:u w:color="000000"/>
              </w:rPr>
              <w:t xml:space="preserve"> в СМИ, социальных сетях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225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3</w:t>
            </w: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 xml:space="preserve">Фото-, видеоматериалы </w:t>
            </w:r>
          </w:p>
          <w:p w:rsidR="00312B2B" w:rsidRPr="00C61789" w:rsidRDefault="00312B2B" w:rsidP="00216D3C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i/>
                <w:color w:val="000000"/>
                <w:sz w:val="24"/>
                <w:szCs w:val="24"/>
                <w:u w:color="000000"/>
              </w:rPr>
              <w:t>(не более 10 шт. в приложении)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312B2B" w:rsidRPr="00216E7B" w:rsidTr="00216D3C">
        <w:trPr>
          <w:trHeight w:val="297"/>
        </w:trPr>
        <w:tc>
          <w:tcPr>
            <w:tcW w:w="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074C4" w:rsidRDefault="00312B2B" w:rsidP="00216D3C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2074C4">
              <w:rPr>
                <w:b/>
                <w:color w:val="000000"/>
                <w:sz w:val="24"/>
                <w:szCs w:val="24"/>
                <w:u w:color="000000"/>
              </w:rPr>
              <w:t>14.</w:t>
            </w: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Default="00312B2B" w:rsidP="00216D3C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Привлеченные партнеры</w:t>
            </w: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312B2B" w:rsidRPr="0013030A" w:rsidRDefault="00312B2B" w:rsidP="00216D3C">
            <w:pPr>
              <w:rPr>
                <w:i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(перечислить, если были)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2B2B" w:rsidRPr="00216E7B" w:rsidRDefault="00312B2B" w:rsidP="00216D3C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312B2B" w:rsidRPr="00216E7B" w:rsidRDefault="00312B2B" w:rsidP="00312B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108" w:hanging="1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312B2B" w:rsidRPr="00216E7B" w:rsidRDefault="00312B2B" w:rsidP="00312B2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16E7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все поля обязательны для заполнения</w:t>
      </w:r>
    </w:p>
    <w:p w:rsidR="00344D81" w:rsidRDefault="00CC6E21">
      <w:bookmarkStart w:id="0" w:name="_GoBack"/>
      <w:bookmarkEnd w:id="0"/>
    </w:p>
    <w:sectPr w:rsidR="0034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2B"/>
    <w:rsid w:val="00312B2B"/>
    <w:rsid w:val="00CC6E21"/>
    <w:rsid w:val="00E439D8"/>
    <w:rsid w:val="00E5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8374"/>
  <w15:chartTrackingRefBased/>
  <w15:docId w15:val="{B7979431-0BCE-4A1F-9E78-E2A4646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312B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 Якунчикова</cp:lastModifiedBy>
  <cp:revision>2</cp:revision>
  <dcterms:created xsi:type="dcterms:W3CDTF">2018-04-16T13:22:00Z</dcterms:created>
  <dcterms:modified xsi:type="dcterms:W3CDTF">2019-03-27T08:30:00Z</dcterms:modified>
</cp:coreProperties>
</file>