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0D04AE" w:rsidR="00425353" w:rsidRDefault="00A0471F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56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6D36B7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568E">
        <w:rPr>
          <w:rFonts w:ascii="Times New Roman" w:eastAsia="Times New Roman" w:hAnsi="Times New Roman" w:cs="Times New Roman"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14:paraId="00000002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425353" w:rsidRDefault="00A0471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</w:t>
      </w:r>
    </w:p>
    <w:p w14:paraId="00000004" w14:textId="77777777" w:rsidR="00425353" w:rsidRDefault="00A0471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Всероссийское общественное движение добровольцев в сфере здравоохранения «Волонтеры-медики»</w:t>
      </w:r>
    </w:p>
    <w:p w14:paraId="00000005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80E85E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Движения началась в 2013 году с гражданского проекта «Волонтеры Склифа» в НИИ СП им.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Склифосовского. В этом же году после послания Президента России В. Путина Федеральному Собранию Российской Федерации: «Нам нужно возрождать традиции милосердия. Предлагаю организовать в России широкое движение добровольцев, готовых работать в системе здравоохранения, оказывать посильную помощь», проект «Волонтеры Склифа» получил поддержку и был преобразован в общественное объединение «Волонтеры-медики».</w:t>
      </w:r>
    </w:p>
    <w:p w14:paraId="11E706AF" w14:textId="77777777" w:rsidR="00491C99" w:rsidRDefault="00491C99" w:rsidP="00491C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августа 2016 года на Всероссийском образовательном форуме «Территория смыслов на Клязьме» прошел Учредительный съезд Всероссийского общественного движения «Волонтеры-медики», который посетили Министр здравоохранения РФ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В.И.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Скворцова и руководитель Федерального агентства по делам молодежи С.В. Поспелов.</w:t>
      </w:r>
    </w:p>
    <w:p w14:paraId="58393110" w14:textId="40073560" w:rsidR="00491C99" w:rsidRDefault="00491C99" w:rsidP="00491C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 декабря 2018 года на заседании Государственного совета под председательством Президента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Путина, была представлена многолетняя деятельность ВОД «Волонтеры-медики», получившая положительную оценку.</w:t>
      </w:r>
    </w:p>
    <w:p w14:paraId="275F665F" w14:textId="77777777" w:rsidR="00491C99" w:rsidRDefault="00491C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425353" w:rsidRDefault="00A0471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 и ключевые партнеры:</w:t>
      </w:r>
    </w:p>
    <w:p w14:paraId="00000009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Российской Федерации, Федеральное агентство по делам молодежи, Федеральный центр поддержки добровольчества и наставничества в сфере охраны здоровья Минздрава России, ФГБУ «Роспатриотцентр», Ассоциация «Совет ректоров медицинских и фармацевтических высших учебных заведений», Ассоциация волонтерских центров России.</w:t>
      </w:r>
    </w:p>
    <w:p w14:paraId="0000000A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Министерством юстиции РФ Всероссийское общественное движение «Волонтеры-медики» включено в Федеральный реестр некоммерческих организаций — исполнителей общественно полезных услуг по линии Министерства здравоохранения РФ и Министерства образования и науки РФ.</w:t>
      </w:r>
    </w:p>
    <w:p w14:paraId="0000000C" w14:textId="77777777" w:rsidR="00425353" w:rsidRDefault="00A0471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Всероссийское общественное движение «Волонтеры-медики» сегодня:</w:t>
      </w:r>
    </w:p>
    <w:p w14:paraId="0000000D" w14:textId="77777777" w:rsidR="00425353" w:rsidRPr="00D6568E" w:rsidRDefault="00A0471F">
      <w:p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ab/>
      </w:r>
      <w:r w:rsidRPr="00D6568E">
        <w:rPr>
          <w:rFonts w:ascii="Times New Roman" w:eastAsia="Times New Roman" w:hAnsi="Times New Roman" w:cs="Times New Roman"/>
          <w:b/>
          <w:sz w:val="28"/>
          <w:szCs w:val="28"/>
        </w:rPr>
        <w:t>85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отделений</w:t>
      </w:r>
    </w:p>
    <w:p w14:paraId="0000000E" w14:textId="77777777" w:rsidR="00425353" w:rsidRPr="00D6568E" w:rsidRDefault="00A0471F">
      <w:p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ab/>
      </w:r>
      <w:r w:rsidRPr="00D6568E">
        <w:rPr>
          <w:rFonts w:ascii="Times New Roman" w:eastAsia="Times New Roman" w:hAnsi="Times New Roman" w:cs="Times New Roman"/>
          <w:b/>
          <w:sz w:val="28"/>
          <w:szCs w:val="28"/>
        </w:rPr>
        <w:t>268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 xml:space="preserve"> местных отделений</w:t>
      </w:r>
    </w:p>
    <w:p w14:paraId="0000000F" w14:textId="77777777" w:rsidR="00425353" w:rsidRPr="00D6568E" w:rsidRDefault="00A0471F">
      <w:p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ab/>
      </w:r>
      <w:r w:rsidRPr="00D6568E">
        <w:rPr>
          <w:rFonts w:ascii="Times New Roman" w:eastAsia="Times New Roman" w:hAnsi="Times New Roman" w:cs="Times New Roman"/>
          <w:b/>
          <w:sz w:val="28"/>
          <w:szCs w:val="28"/>
        </w:rPr>
        <w:t>86 000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 xml:space="preserve"> волонтеров</w:t>
      </w:r>
    </w:p>
    <w:p w14:paraId="00000010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организаций</w:t>
      </w:r>
    </w:p>
    <w:p w14:paraId="00000011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высшего и среднего медицинского профессионального образования</w:t>
      </w:r>
    </w:p>
    <w:p w14:paraId="00000012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1900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</w:t>
      </w:r>
    </w:p>
    <w:p w14:paraId="00000013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2680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организаций-партнеров</w:t>
      </w:r>
    </w:p>
    <w:p w14:paraId="00000014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A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Волонтеры-медики оказывают значительную поддержку сфере здравоохранения в решении социально значимых задач по таким приоритетным направлениям как:</w:t>
      </w:r>
    </w:p>
    <w:p w14:paraId="0000001C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425353" w:rsidRDefault="00A047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Волонтерская помощь в медицинских организациях;</w:t>
      </w:r>
    </w:p>
    <w:p w14:paraId="0000001E" w14:textId="77777777" w:rsidR="00425353" w:rsidRDefault="00A047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Санитарно-профилактическое просвещение;</w:t>
      </w:r>
    </w:p>
    <w:p w14:paraId="0000001F" w14:textId="77777777" w:rsidR="00425353" w:rsidRDefault="00A047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первой помощи и сопровождение мероприятий;</w:t>
      </w:r>
    </w:p>
    <w:p w14:paraId="00000020" w14:textId="77777777" w:rsidR="00425353" w:rsidRDefault="00A047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школьников;</w:t>
      </w:r>
    </w:p>
    <w:p w14:paraId="00000021" w14:textId="77777777" w:rsidR="00425353" w:rsidRDefault="00A047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кадрового донорства;</w:t>
      </w:r>
    </w:p>
    <w:p w14:paraId="00000022" w14:textId="77777777" w:rsidR="00425353" w:rsidRDefault="00A047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жизни;</w:t>
      </w:r>
    </w:p>
    <w:p w14:paraId="00000023" w14:textId="77777777" w:rsidR="00425353" w:rsidRDefault="00A047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помощь населению;</w:t>
      </w:r>
    </w:p>
    <w:p w14:paraId="00000024" w14:textId="77777777" w:rsidR="00425353" w:rsidRDefault="00A047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проекты.</w:t>
      </w:r>
    </w:p>
    <w:p w14:paraId="00000025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425353" w:rsidRDefault="00A047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Волонтерская помощь в медицинских организациях</w:t>
      </w:r>
    </w:p>
    <w:p w14:paraId="00000027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20DE713E" w:rsidR="00425353" w:rsidRDefault="00A0471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создано для повышения качества и скорости оказания помощи пациентам в амбулаторном, профилактическом и стационарном звеньях. Добровольцы ВОД «Волонтеры-медики» на протяжении 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оказывают помощь медицинскому персоналу в больницах и поликлиниках. Свою деятельность волонтеры осуществляют согласно подписанному с медицинской организацией соглашению, а функционал определен регламентом. </w:t>
      </w:r>
    </w:p>
    <w:p w14:paraId="00000029" w14:textId="63F4F351" w:rsidR="00425353" w:rsidRDefault="00A0471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2013-202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годы волонтеры оказывали помощь в больницах более 3,5 млн часов. </w:t>
      </w:r>
    </w:p>
    <w:p w14:paraId="0000002A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425353" w:rsidRDefault="00A047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Санитарно-профилактическое просвещение </w:t>
      </w:r>
    </w:p>
    <w:p w14:paraId="0000002C" w14:textId="77777777" w:rsidR="00425353" w:rsidRDefault="00425353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5E6A59" w14:textId="77777777" w:rsidR="00491C99" w:rsidRDefault="00A0471F" w:rsidP="00491C99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Волонтеры-медики ведут системную работу по профилактике социально значимых и других заболеваний, а также различных форм зависимостей в школах, образовательных организациях среднего и высшего образования, а также в 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>трудовых коллективах. На данный момент добровольцами проведено свыше</w:t>
      </w:r>
      <w:r w:rsidR="00D6568E" w:rsidRPr="00D65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68E">
        <w:rPr>
          <w:rFonts w:ascii="Times New Roman" w:eastAsia="Times New Roman" w:hAnsi="Times New Roman" w:cs="Times New Roman"/>
          <w:b/>
          <w:sz w:val="28"/>
          <w:szCs w:val="28"/>
        </w:rPr>
        <w:t>26 000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и просветительских мероприятий с общим охватом более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</w:rPr>
        <w:t>млн человек.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направления реализуются в рамках национальных проектов «Демография», «Здравоохранение».</w:t>
      </w:r>
    </w:p>
    <w:p w14:paraId="0000002E" w14:textId="77777777" w:rsidR="00425353" w:rsidRPr="00C1785C" w:rsidRDefault="00A0471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Волонтеры регулярно проходят обучение от специалистов федеральных </w:t>
      </w:r>
      <w:r w:rsidRPr="00C1785C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научно-исследовательских медицинских центров.</w:t>
      </w:r>
    </w:p>
    <w:p w14:paraId="51A86CCE" w14:textId="77777777" w:rsidR="00C1785C" w:rsidRPr="00C1785C" w:rsidRDefault="00C1785C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85C">
        <w:rPr>
          <w:rFonts w:ascii="Times New Roman" w:eastAsia="Times New Roman" w:hAnsi="Times New Roman" w:cs="Times New Roman"/>
          <w:sz w:val="28"/>
          <w:szCs w:val="28"/>
        </w:rPr>
        <w:t>В рамках направления в регионах ведется тесное сотрудничество с главными внештатными специалистами по профилактической медицине, онкологами, кардиологами, эндокринологами и диабетологами субъектов РФ, а также с Центрами общественного здоровья и медицинской профилактики.</w:t>
      </w:r>
    </w:p>
    <w:p w14:paraId="00000034" w14:textId="6F7E0C3D" w:rsidR="00425353" w:rsidRDefault="00A0471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85C">
        <w:rPr>
          <w:rFonts w:ascii="Times New Roman" w:eastAsia="Times New Roman" w:hAnsi="Times New Roman" w:cs="Times New Roman"/>
          <w:sz w:val="28"/>
          <w:szCs w:val="28"/>
        </w:rPr>
        <w:t xml:space="preserve">Несколько лет подряд ВОД «Волонтеры-медики» проводит крупнейшие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всероссийские акции: </w:t>
      </w:r>
      <w:r w:rsidR="00491C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«Будь здоров!»,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«СТОП ВИЧ/СПИД</w:t>
      </w:r>
      <w:r w:rsidR="00491C99">
        <w:rPr>
          <w:rFonts w:ascii="Times New Roman" w:eastAsia="Times New Roman" w:hAnsi="Times New Roman" w:cs="Times New Roman"/>
          <w:b/>
          <w:i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«ОнкоПатруль», «Оберегая сердца».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5" w14:textId="77777777" w:rsidR="00425353" w:rsidRDefault="00425353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77777777" w:rsidR="00425353" w:rsidRDefault="00A0471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направления реализуется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 Федеральных программ.</w:t>
      </w:r>
    </w:p>
    <w:p w14:paraId="00000037" w14:textId="77777777" w:rsidR="00425353" w:rsidRDefault="00425353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63F36304" w:rsidR="00425353" w:rsidRPr="00D6568E" w:rsidRDefault="00A047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программа по профилактике сердечно-сосудистых заболеваний и их осложнений «Оберегая сердца» 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ФГБУ 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>НМИЦ кардиологии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России;</w:t>
      </w:r>
    </w:p>
    <w:p w14:paraId="00000039" w14:textId="77777777" w:rsidR="00425353" w:rsidRDefault="00A0471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Федеральной программы реализуется проект по повышению информированности школьников об инсульте «Дети на защите взрослых» (совместно с 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>Фондом борьбы с инсультом ОРБИ);</w:t>
      </w:r>
    </w:p>
    <w:p w14:paraId="0000003A" w14:textId="4346E35E" w:rsidR="00425353" w:rsidRPr="00D6568E" w:rsidRDefault="00A047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программа «ОнкоПатруль» по профилактике онкологических заболеваний и формированию онконастороженности</w:t>
      </w:r>
      <w:r w:rsidR="006D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D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</w:t>
      </w:r>
      <w:r w:rsidR="006D36B7"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ФГБУ 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>НМИЦ онкологии им. Н. Н. Блохина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6D36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B" w14:textId="77777777" w:rsidR="00425353" w:rsidRPr="00D6568E" w:rsidRDefault="00A047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Всероссийская социально-профилактическая программа по сохранению и укреплению здоровья опорно-двигательного аппарата «Здоровье суставов в надежных руках» (совместно 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>ФГБНУ «НИИ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ревматологии им. В. А. Насоновой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>, Ассоциацией ревматологов России, Российским научным медицинским обществом терапевтов и компанией «Биотехнос»);</w:t>
      </w:r>
    </w:p>
    <w:p w14:paraId="0000003C" w14:textId="44E4F06A" w:rsidR="00425353" w:rsidRPr="00D6568E" w:rsidRDefault="00A047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программа по профилактике ВИЧ-инфекции «Вместе против ВИЧ» (совместно </w:t>
      </w:r>
      <w:r w:rsidR="00491C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Росмолодежью и Фондом социально-культурных инициатив);</w:t>
      </w:r>
    </w:p>
    <w:p w14:paraId="0000003D" w14:textId="118D77D9" w:rsidR="00425353" w:rsidRPr="00D6568E" w:rsidRDefault="00A047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программа по профилактике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 xml:space="preserve"> эндокринологических заболеваний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(совместно </w:t>
      </w:r>
      <w:r w:rsidR="006D36B7"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ФГБУ 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>НМИЦ эндокринологии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 xml:space="preserve">» Минздрава России 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Российской ассоциацией эндокринологов);</w:t>
      </w:r>
    </w:p>
    <w:p w14:paraId="0000003E" w14:textId="77777777" w:rsidR="00425353" w:rsidRDefault="00A047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программа по мониторингу и профилактике ухудшения зрения у школьников #П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>роЗ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 (совместно с РНИМУ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Пирогов</w:t>
      </w:r>
      <w:r>
        <w:rPr>
          <w:rFonts w:ascii="Times New Roman" w:eastAsia="Times New Roman" w:hAnsi="Times New Roman" w:cs="Times New Roman"/>
          <w:sz w:val="28"/>
          <w:szCs w:val="28"/>
        </w:rPr>
        <w:t>а, деятельность программы приостановлена до сентября 2021 года в связи с пандемией новой коронавирусной инфекции).</w:t>
      </w:r>
    </w:p>
    <w:p w14:paraId="0000003F" w14:textId="77777777" w:rsidR="00425353" w:rsidRDefault="00425353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77777777" w:rsidR="00425353" w:rsidRDefault="00A047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Обучение первой помощи и сопровождение мероприятий</w:t>
      </w:r>
    </w:p>
    <w:p w14:paraId="00000041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425353" w:rsidRDefault="00A0471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ВОД «Волонтеры-медики» получило лицензию на осуществление образовательной деятельности и совместно с главным внештатным специалистом Министерства здравоохранения Российской Федерации по первой помощи Л.И. Дежурным были разработаны образовательные программы для волонтеров и населения. В 2020 году был успешно внедрен и отработан единый стандарт обучения первой помощи для волонтеров-медиков, волонтеров-инструкторов, а также дистанционный курс для всех возрастных групп населения.</w:t>
      </w:r>
    </w:p>
    <w:p w14:paraId="00000046" w14:textId="4DC1FD77" w:rsidR="00425353" w:rsidRDefault="00A0471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начала работы направления при участии 8800 обученных волонтеров-медиков проведено 4000 спортивных и массовых мероприятий, самыми крупными из которых стали форум «Россия страна возможностей», ежегодная акция «Бессмертный полк», Московский марафон, «Арктика. Сделано в России», Чемпионат мира по футболу-2018, Универсиада-2019, Всероссийская массовая лыжная гонка «Лыжня России-2021» и др.</w:t>
      </w:r>
    </w:p>
    <w:p w14:paraId="0A256947" w14:textId="77777777" w:rsidR="00491C99" w:rsidRDefault="00491C99" w:rsidP="00491C99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было проведено более 2500 мастер-классов по обучению навыкам первой помощи сертифицированными волонтерами. </w:t>
      </w:r>
    </w:p>
    <w:p w14:paraId="00000047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425353" w:rsidRDefault="00A047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для школьников</w:t>
      </w:r>
    </w:p>
    <w:p w14:paraId="00000049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5844760C" w:rsidR="00425353" w:rsidRDefault="00A0471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83 регионах в общеобразовательных организациях 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 xml:space="preserve">создано 2200 школьных отрядов волонтеров-медиков, которые объединили более 20 000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школьников. Активисты отрядов ведут в своих школах работу по популяризации здорового образа жизни и помогают в медицинских организациях в рамках уникальной трехступенчатой программы «Профориентация школьников в медицину через добровольчество». На данный момент 4700 школьников, пройдя обучение по Программе, могут осуществлять добровольческую деятельность в поликлиниках, больницах и фельдшерско-акушерских пунктах.</w:t>
      </w:r>
    </w:p>
    <w:p w14:paraId="0000004B" w14:textId="77777777" w:rsidR="00425353" w:rsidRDefault="00A0471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летнее время волонтерами-медиками ведется системная работа со школьниками по основным направлениям медицинского добровольчества  в детских оздоровительных и пришкольных лагерях в рамках Федеральной программы «Здоровая смена».</w:t>
      </w:r>
    </w:p>
    <w:p w14:paraId="0000004C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425353" w:rsidRDefault="00A047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Популяризация кадрового донорства</w:t>
      </w:r>
    </w:p>
    <w:p w14:paraId="0000004E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425353" w:rsidRDefault="00A047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Волонтеры-медики занимаются развитием и популяризацией донорства крови, костного мозга и гемопоэтических стволовых клеток, созданием сообщества активных волонтеров-доноров, формированием здоровых привычек у доноров, привлечением внимания общественности к проблеме малого распространения безвозмездности и регулярности донаций, малочисленности граждан, состоящих в регистре доноров костного мозга, помогают в работе Службы крови.</w:t>
      </w:r>
    </w:p>
    <w:p w14:paraId="00000050" w14:textId="77777777" w:rsidR="00425353" w:rsidRDefault="00A047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направления организованы несколько Федеральных проектов и программ:</w:t>
      </w:r>
    </w:p>
    <w:p w14:paraId="00000051" w14:textId="0BA6057B" w:rsidR="00425353" w:rsidRPr="00D6568E" w:rsidRDefault="00A0471F" w:rsidP="00D6568E">
      <w:pPr>
        <w:pStyle w:val="a5"/>
        <w:numPr>
          <w:ilvl w:val="0"/>
          <w:numId w:val="7"/>
        </w:numPr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sz w:val="28"/>
          <w:szCs w:val="28"/>
        </w:rPr>
        <w:t>Федеральная программа «Следуй за мной! #ЯОтветственныйДонор» направлена на распространение идеи ответственности в донорской среде и подготовку регулярных доноров. Включает в себя межрегиональную  донорскую акцию (20 апреля – Национальный день донора), Всероссийскую донорскую акцию (14 июня)  и Марафон для населения.</w:t>
      </w:r>
    </w:p>
    <w:p w14:paraId="00000054" w14:textId="168BA2BE" w:rsidR="00425353" w:rsidRPr="00D6568E" w:rsidRDefault="00A0471F" w:rsidP="00D6568E">
      <w:pPr>
        <w:pStyle w:val="a5"/>
        <w:numPr>
          <w:ilvl w:val="0"/>
          <w:numId w:val="7"/>
        </w:numPr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sz w:val="28"/>
          <w:szCs w:val="28"/>
        </w:rPr>
        <w:t>Марафон «Следуй за мной! #ЯОтветственныйДонор» – это цикл донаций и системных мероприятий в поддержку регулярного донорства крови;</w:t>
      </w:r>
    </w:p>
    <w:p w14:paraId="00000055" w14:textId="5C79825D" w:rsidR="00425353" w:rsidRPr="00D6568E" w:rsidRDefault="00A0471F" w:rsidP="00D6568E">
      <w:pPr>
        <w:pStyle w:val="a5"/>
        <w:numPr>
          <w:ilvl w:val="0"/>
          <w:numId w:val="7"/>
        </w:numPr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sz w:val="28"/>
          <w:szCs w:val="28"/>
        </w:rPr>
        <w:t>Школа ответственных доноров - цикл видео курсов и мероприятий - лекций, мастер классов, направленных на формирование культуры ответственности в донорстве.</w:t>
      </w:r>
    </w:p>
    <w:p w14:paraId="00000056" w14:textId="77777777" w:rsidR="00425353" w:rsidRDefault="00A047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Донорство костного мозга и гемопоэтических стволовых клеток:</w:t>
      </w:r>
    </w:p>
    <w:p w14:paraId="00000057" w14:textId="77777777" w:rsidR="00425353" w:rsidRDefault="00A047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  Регулярные просветительские мероприятия в РФ;</w:t>
      </w:r>
    </w:p>
    <w:p w14:paraId="00000058" w14:textId="77777777" w:rsidR="00425353" w:rsidRDefault="00A047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  Всероссийский медиапроект «Просто линия», сайт простолиния.рф;</w:t>
      </w:r>
    </w:p>
    <w:p w14:paraId="00000059" w14:textId="77777777" w:rsidR="00425353" w:rsidRDefault="00A047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Всероссийская акция по популяризации донорства костного мозга и гемопоэтических стволовых клеток (третья суббота сентября - международный день донора костного мозга).</w:t>
      </w:r>
    </w:p>
    <w:p w14:paraId="0000005A" w14:textId="77777777" w:rsidR="00425353" w:rsidRDefault="00A047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в России команда добровольцев сферы здравоохранения, занятых популяризацией безвозмездного и регулярного донорства, составляет более 5000 человек из 83 субъектов РФ.</w:t>
      </w:r>
    </w:p>
    <w:p w14:paraId="0000005B" w14:textId="72DBEA68" w:rsidR="00425353" w:rsidRDefault="00A047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Волонтеры-медики провели более 6000 мероприятий, более 4 млн человек узнали об ответственном донорстве. Усилиями волонтеров-медиков российский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банк донорской крови пополнился более чем на 70 тонн (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 xml:space="preserve">из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19,2 тонны в 2020 году и 11 тонн в первом полугодии 2021 года). Этот суммарный объем крови безвозмездно сдали порядка 87 тыс. человек.</w:t>
      </w:r>
    </w:p>
    <w:p w14:paraId="0000005C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425353" w:rsidRDefault="00A047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Здоровый образ жизни</w:t>
      </w:r>
    </w:p>
    <w:p w14:paraId="0000005E" w14:textId="77777777" w:rsidR="00425353" w:rsidRDefault="00425353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F" w14:textId="2DE5F5E3" w:rsidR="00425353" w:rsidRDefault="00A047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направления является сохранение и укрепление физического и психического здоровья населения на основе взаимодействия общества и волонтеров. 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>Деятельность направления осуществляется в рамках Штабов Здоровья.</w:t>
      </w:r>
    </w:p>
    <w:p w14:paraId="5369A930" w14:textId="77777777" w:rsidR="00491C99" w:rsidRPr="00D6568E" w:rsidRDefault="00A0471F" w:rsidP="00491C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Штаб здоровья – сообщество людей, зарегистрированное на базе учреждения любого типа (не медицинские вузы и ссузы, библиотеки, социальные учреждения, НКО, коммерческие компании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), которое реализует мероприятия по популяризации здорового образа жизни среди населения посредством организации и проведения Всероссийского марафона ценностей здорового образа «Поколение ZОЖ». Сегодня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субъектах 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 xml:space="preserve">открыто </w:t>
      </w:r>
      <w:r w:rsidRPr="00D6568E">
        <w:rPr>
          <w:rFonts w:ascii="Times New Roman" w:eastAsia="Times New Roman" w:hAnsi="Times New Roman" w:cs="Times New Roman"/>
          <w:b/>
          <w:sz w:val="28"/>
          <w:szCs w:val="28"/>
        </w:rPr>
        <w:t xml:space="preserve">220 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>Штабов здоровья.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C99" w:rsidRPr="00D6568E">
        <w:rPr>
          <w:rFonts w:ascii="Times New Roman" w:eastAsia="Times New Roman" w:hAnsi="Times New Roman" w:cs="Times New Roman"/>
          <w:sz w:val="28"/>
          <w:szCs w:val="28"/>
        </w:rPr>
        <w:t xml:space="preserve">Ключевым событием деятельности Штабов здоровья является Всероссийский форум «Поколение ZОЖ». Форум объединяет сторонников здорового образа жизни со всей страны и является площадкой для обмена опытом, получения новых знаний и навыков по ведению здорового образа жизни. </w:t>
      </w:r>
    </w:p>
    <w:p w14:paraId="00000061" w14:textId="77777777" w:rsidR="00425353" w:rsidRPr="00D6568E" w:rsidRDefault="00A0471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марафон ценностей здорового образа жизни «Поколение ZОЖ» - ряд мероприятий, реализуемых в течение 10 месяцев, направленных на разбор основных аспектов ЗОЖ и формирование у населения полезных привычек. </w:t>
      </w:r>
    </w:p>
    <w:p w14:paraId="00000064" w14:textId="77777777" w:rsidR="00425353" w:rsidRDefault="00425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5" w14:textId="77777777" w:rsidR="00425353" w:rsidRDefault="00A047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Психологическая помощь населению</w:t>
      </w:r>
    </w:p>
    <w:p w14:paraId="00000066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7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начало свою деятельность в рамках Общероссийской акции взаимопомощи #МыВместе в середине марта 2020 года во время пандемии коронавируса. </w:t>
      </w:r>
    </w:p>
    <w:p w14:paraId="00000068" w14:textId="39D9D861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Волонтеры-психологи оказывают безвозмездную психологическую помощь через текстовое консультирование в чат-боте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 xml:space="preserve"> и проводят просветительскую работу среди населения.</w:t>
      </w:r>
    </w:p>
    <w:p w14:paraId="0000006C" w14:textId="32457FDD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Анонимную помощь волонтеров-психологов может получить любой человек</w:t>
      </w:r>
      <w:r w:rsidR="006D3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написав одному из психологов в чат-бот Viber, Вконтакте или Telegram (@psy_myvmeste_bot).</w:t>
      </w:r>
    </w:p>
    <w:p w14:paraId="0000006E" w14:textId="77777777" w:rsidR="00425353" w:rsidRPr="00D6568E" w:rsidRDefault="00A04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 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волонтеров-психологов; </w:t>
      </w:r>
    </w:p>
    <w:p w14:paraId="0000006F" w14:textId="77777777" w:rsidR="00425353" w:rsidRPr="00D6568E" w:rsidRDefault="00A04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6568E">
        <w:rPr>
          <w:rFonts w:ascii="Times New Roman" w:eastAsia="Times New Roman" w:hAnsi="Times New Roman" w:cs="Times New Roman"/>
          <w:color w:val="000000"/>
          <w:sz w:val="28"/>
          <w:szCs w:val="28"/>
        </w:rPr>
        <w:t>0 000 психологических консультаций.</w:t>
      </w:r>
    </w:p>
    <w:p w14:paraId="00000070" w14:textId="77777777" w:rsidR="00425353" w:rsidRPr="00D6568E" w:rsidRDefault="0042535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1" w14:textId="77777777" w:rsidR="00425353" w:rsidRPr="00D6568E" w:rsidRDefault="00A047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проекты</w:t>
      </w:r>
    </w:p>
    <w:p w14:paraId="00000072" w14:textId="77777777" w:rsidR="00425353" w:rsidRPr="00D6568E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3" w14:textId="77777777" w:rsidR="00425353" w:rsidRPr="00D6568E" w:rsidRDefault="00A047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Всероссийский проект по улучшению условий функционирования фельдшерско-акушерских пунктов #ДоброВСело</w:t>
      </w:r>
    </w:p>
    <w:p w14:paraId="00000074" w14:textId="08F3861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проект #ДоброВСело стартовал в 2018 году. За </w:t>
      </w:r>
      <w:r w:rsidR="00D6568E">
        <w:rPr>
          <w:rFonts w:ascii="Times New Roman" w:eastAsia="Times New Roman" w:hAnsi="Times New Roman" w:cs="Times New Roman"/>
          <w:sz w:val="28"/>
          <w:szCs w:val="28"/>
        </w:rPr>
        <w:t xml:space="preserve">2018–2021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85 регионах России помощью волонтеров-медиков было совершено 2 793 выезда в отдаленные населенные пункты для повышения доступности медицинских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знаний и оказания медицинской помощи населению, охвачено более 11 тысяч человек в сельской местности.</w:t>
      </w:r>
    </w:p>
    <w:p w14:paraId="00000075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6" w14:textId="77777777" w:rsidR="00425353" w:rsidRPr="00D6568E" w:rsidRDefault="00A047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Проект по вовлечению людей старшего возраста в медицинское добровольчество «Здоровье через поколения»   </w:t>
      </w:r>
    </w:p>
    <w:p w14:paraId="00000077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sz w:val="28"/>
          <w:szCs w:val="28"/>
        </w:rPr>
        <w:t xml:space="preserve"> «Серебряные» волонтеры активно принимают участие в деятельности ВОД «Волонтеры-медики» и помогают по следующим направлениям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78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проводят зарядки и мастер-классы по видам физической активности;</w:t>
      </w:r>
    </w:p>
    <w:p w14:paraId="00000079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принимают участие в создании и презентации стендов по популяризации ЗОЖ в центрах социального обслуживания;</w:t>
      </w:r>
    </w:p>
    <w:p w14:paraId="0000007A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оказывают помощь в уходе за пациентами в медицинских учреждениях;</w:t>
      </w:r>
    </w:p>
    <w:p w14:paraId="0000007B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участвуют в акциях и мероприятиях ВОД «Волонтеры-медики».</w:t>
      </w:r>
    </w:p>
    <w:p w14:paraId="0000007E" w14:textId="77777777" w:rsidR="00425353" w:rsidRPr="00D6568E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F" w14:textId="77777777" w:rsidR="00425353" w:rsidRPr="00D6568E" w:rsidRDefault="00A047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Федеральная программа «Стоматологическое здоровье России» (совместно с МГМСУ им. </w:t>
      </w:r>
      <w:proofErr w:type="gramStart"/>
      <w:r w:rsidRPr="00D6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А.И.</w:t>
      </w:r>
      <w:proofErr w:type="gramEnd"/>
      <w:r w:rsidRPr="00D6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Евдокимова)</w:t>
      </w:r>
    </w:p>
    <w:p w14:paraId="00000080" w14:textId="63456528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8E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 снижение стоматологической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заболеваемости посредством повышения грамотности населения в отношении профилактики стоматологических заболеваний и ухода за полостью рта, а также вовлечение студентов-стоматологов в медицинское добровольчество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81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Программы в регионах проводятся регулярные профилактические мероприятия в детских садах, школах, образовательных или иных учреждениях, а также организовываются региональные партнерские акции, нацеленные на профилактику стоматологических заболеваний и привлечение внимания населения к сохранению здоровья полости рта.</w:t>
      </w:r>
    </w:p>
    <w:p w14:paraId="00000082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деятельности Программы проведено свыше 500 мероприятий и охвачено более 50 тысяч человек.</w:t>
      </w:r>
    </w:p>
    <w:p w14:paraId="00000083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4" w14:textId="02C01E85" w:rsidR="00425353" w:rsidRPr="00491C99" w:rsidRDefault="00A0471F" w:rsidP="00491C9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1C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Всероссийский проект «Школа волонтера-медика»</w:t>
      </w:r>
    </w:p>
    <w:p w14:paraId="00000085" w14:textId="01EDED7F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направлен на повышение мотивации волонтеров-медиков к активному системному участию в добровольческой деятельности в сфере здравоохранения, а также расширение их навыков, умений и знаний для ее эффективной реализации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86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рамках Проекта волонтеры проходят две ступени обучения:</w:t>
      </w:r>
    </w:p>
    <w:p w14:paraId="00000087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ШВМ 1.0 – для новичков Движения;</w:t>
      </w:r>
    </w:p>
    <w:p w14:paraId="00000088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ШВМ 2.0 – для опытных волонтеров-медиков и тех, кто уже обучался в ШВМ ранее.</w:t>
      </w:r>
    </w:p>
    <w:p w14:paraId="00000089" w14:textId="1FBCC508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A6616">
        <w:rPr>
          <w:rFonts w:ascii="Times New Roman" w:eastAsia="Times New Roman" w:hAnsi="Times New Roman" w:cs="Times New Roman"/>
          <w:sz w:val="28"/>
          <w:szCs w:val="28"/>
        </w:rPr>
        <w:t xml:space="preserve">2018–2021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было проведено 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 xml:space="preserve">143 </w:t>
      </w:r>
      <w:r>
        <w:rPr>
          <w:rFonts w:ascii="Times New Roman" w:eastAsia="Times New Roman" w:hAnsi="Times New Roman" w:cs="Times New Roman"/>
          <w:sz w:val="28"/>
          <w:szCs w:val="28"/>
        </w:rPr>
        <w:t>«Школ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волонтера-медика» в 85 регионах России. </w:t>
      </w:r>
      <w:r w:rsidRPr="00D6568E">
        <w:rPr>
          <w:rFonts w:ascii="Times New Roman" w:eastAsia="Times New Roman" w:hAnsi="Times New Roman" w:cs="Times New Roman"/>
          <w:sz w:val="28"/>
          <w:szCs w:val="28"/>
        </w:rPr>
        <w:t xml:space="preserve">10 628 </w:t>
      </w:r>
      <w:r>
        <w:rPr>
          <w:rFonts w:ascii="Times New Roman" w:eastAsia="Times New Roman" w:hAnsi="Times New Roman" w:cs="Times New Roman"/>
          <w:sz w:val="28"/>
          <w:szCs w:val="28"/>
        </w:rPr>
        <w:t>человек успешно прошли обучение и получили соответствующие сертификаты.</w:t>
      </w:r>
    </w:p>
    <w:p w14:paraId="0000008A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B" w14:textId="77777777" w:rsidR="00425353" w:rsidRPr="00491C99" w:rsidRDefault="00A047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1C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Всероссийский конкурс с образовательным циклом «Школа лидерства в здравоохранении» </w:t>
      </w:r>
    </w:p>
    <w:p w14:paraId="0000008C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Конкурса является выявление наиболее активных лидеров социальных проектов, волонтерских организаций и повышение компетенций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молодых специалистов в сфере общественного здоровья и организации здравоохранения. Конкурс состоит из трех этапов: отборочного, заочного и очного (финал).</w:t>
      </w:r>
    </w:p>
    <w:p w14:paraId="0000008D" w14:textId="27DF779C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Финалисты Конкурса получа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 рекомендательные письма и возможность прохождения стажировок в партнерских государственных структурах и НКО, занимающихся здравоохранением и молодежной политикой.</w:t>
      </w:r>
    </w:p>
    <w:p w14:paraId="0000008E" w14:textId="01151E3D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Впервые конкурс прошел в 2020 году. Участниками стали волонтеры из 57 регионов России, 215 участников подали заявку на конкурс из которых 179 участников прошли в заочный этап. 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>Финалистами конкурса стали 37 человек, успешно прошедши</w:t>
      </w:r>
      <w:r w:rsidR="00C1785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91C99">
        <w:rPr>
          <w:rFonts w:ascii="Times New Roman" w:eastAsia="Times New Roman" w:hAnsi="Times New Roman" w:cs="Times New Roman"/>
          <w:sz w:val="28"/>
          <w:szCs w:val="28"/>
        </w:rPr>
        <w:t xml:space="preserve"> очный этап.</w:t>
      </w:r>
    </w:p>
    <w:p w14:paraId="0000008F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0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деятельности Движения ежегодно проводится более 100 образовательных программ для волонтеров, организаторов добровольческого движения, медицинских работников и государственных служащих, а также для населения. Для реализации образовательной деятельности используются программы в очном и дистанционном формате (видеолекции, вебинары), а также в формате методических рекомендаций.</w:t>
      </w:r>
    </w:p>
    <w:p w14:paraId="00000091" w14:textId="596DF209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пандемии с 21 марта </w:t>
      </w:r>
      <w:r w:rsidR="00C1785C">
        <w:rPr>
          <w:rFonts w:ascii="Times New Roman" w:eastAsia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eastAsia="Times New Roman" w:hAnsi="Times New Roman" w:cs="Times New Roman"/>
          <w:sz w:val="28"/>
          <w:szCs w:val="28"/>
        </w:rPr>
        <w:t>ВОД «Волонтеры-медики», Ассоциация волонтерских центров совместно с Общероссийским народным фронтом запустили Всероссийскую акцию #МыВместе, в рамках которой по всей стране развернуты волонтерские штабы помощи людям в ситуации распространения коронавирусной инфекции.</w:t>
      </w:r>
    </w:p>
    <w:p w14:paraId="00000092" w14:textId="77777777" w:rsidR="00425353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 волонтеров за время акции получили более 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00000093" w14:textId="77777777" w:rsidR="00425353" w:rsidRDefault="004253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5" w14:textId="77777777" w:rsidR="00425353" w:rsidRDefault="00A0471F">
      <w:pPr>
        <w:tabs>
          <w:tab w:val="left" w:pos="0"/>
        </w:tabs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оказания помощи в рамках акции #МыВместе:</w:t>
      </w:r>
    </w:p>
    <w:p w14:paraId="00000096" w14:textId="77777777" w:rsidR="00425353" w:rsidRDefault="00A047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адресная помощь в покупке и доставке продуктов, лекарств и предметов первой необходимости;</w:t>
      </w:r>
    </w:p>
    <w:p w14:paraId="00000097" w14:textId="77777777" w:rsidR="00425353" w:rsidRDefault="00A047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волонтерская помощь в медицинских организациях;</w:t>
      </w:r>
    </w:p>
    <w:p w14:paraId="00000098" w14:textId="77777777" w:rsidR="00425353" w:rsidRDefault="00A047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колл-центрах;</w:t>
      </w:r>
    </w:p>
    <w:p w14:paraId="00000099" w14:textId="77777777" w:rsidR="00425353" w:rsidRDefault="00A047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помощь;</w:t>
      </w:r>
    </w:p>
    <w:p w14:paraId="0000009A" w14:textId="77777777" w:rsidR="00425353" w:rsidRDefault="00A047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автоволонтерство;</w:t>
      </w:r>
    </w:p>
    <w:p w14:paraId="0000009B" w14:textId="77777777" w:rsidR="00425353" w:rsidRPr="007A6616" w:rsidRDefault="00A047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14" w:hanging="357"/>
        <w:jc w:val="both"/>
        <w:rPr>
          <w:color w:val="000000"/>
          <w:sz w:val="28"/>
          <w:szCs w:val="28"/>
        </w:rPr>
      </w:pPr>
      <w:r w:rsidRPr="007A661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вакцинации.</w:t>
      </w:r>
    </w:p>
    <w:p w14:paraId="0000009C" w14:textId="77777777" w:rsidR="00425353" w:rsidRPr="007A6616" w:rsidRDefault="00A047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К оказанию помощи во время акции присоединилось 9 7</w:t>
      </w:r>
      <w:r w:rsidRPr="007A661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A6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партнеров, среди которых 7 </w:t>
      </w:r>
      <w:r w:rsidRPr="007A6616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Pr="007A6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физических лиц, а также 2 2</w:t>
      </w:r>
      <w:r w:rsidRPr="007A6616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7A6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юридических лиц. </w:t>
      </w:r>
      <w:r w:rsidRPr="007A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акции #МыВместе создан </w:t>
      </w:r>
      <w:r w:rsidRPr="007A6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благотворительный счет</w:t>
      </w:r>
      <w:r w:rsidRPr="007A6616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который собрано 1,8 млрд пожертвований.</w:t>
      </w:r>
    </w:p>
    <w:p w14:paraId="0000009D" w14:textId="77777777" w:rsidR="00425353" w:rsidRDefault="00425353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9E" w14:textId="77777777" w:rsidR="00425353" w:rsidRDefault="00A0471F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Ваши вопросы можете направлять на адрес: info@volmedic.com</w:t>
      </w:r>
    </w:p>
    <w:p w14:paraId="0000009F" w14:textId="77777777" w:rsidR="00425353" w:rsidRDefault="00A0471F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 по телефону: 8 (495) 796 03 06</w:t>
      </w:r>
    </w:p>
    <w:sectPr w:rsidR="00425353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E568" w14:textId="77777777" w:rsidR="001E5573" w:rsidRDefault="001E5573">
      <w:r>
        <w:separator/>
      </w:r>
    </w:p>
  </w:endnote>
  <w:endnote w:type="continuationSeparator" w:id="0">
    <w:p w14:paraId="5530F515" w14:textId="77777777" w:rsidR="001E5573" w:rsidRDefault="001E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5E727D76" w:rsidR="00425353" w:rsidRDefault="00A0471F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6568E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4606" w14:textId="77777777" w:rsidR="001E5573" w:rsidRDefault="001E5573">
      <w:r>
        <w:separator/>
      </w:r>
    </w:p>
  </w:footnote>
  <w:footnote w:type="continuationSeparator" w:id="0">
    <w:p w14:paraId="6F0D201D" w14:textId="77777777" w:rsidR="001E5573" w:rsidRDefault="001E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0" w14:textId="77777777" w:rsidR="00425353" w:rsidRDefault="00A0471F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волонтеры-медики.рф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5276850</wp:posOffset>
          </wp:positionH>
          <wp:positionV relativeFrom="paragraph">
            <wp:posOffset>-400049</wp:posOffset>
          </wp:positionV>
          <wp:extent cx="827723" cy="8205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723" cy="82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CB4"/>
    <w:multiLevelType w:val="multilevel"/>
    <w:tmpl w:val="FA02A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6122"/>
    <w:multiLevelType w:val="multilevel"/>
    <w:tmpl w:val="2CCE2FC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B83137"/>
    <w:multiLevelType w:val="multilevel"/>
    <w:tmpl w:val="A906B89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CD43C1"/>
    <w:multiLevelType w:val="multilevel"/>
    <w:tmpl w:val="EE9A2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F71A50"/>
    <w:multiLevelType w:val="multilevel"/>
    <w:tmpl w:val="32F8BC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716D3"/>
    <w:multiLevelType w:val="hybridMultilevel"/>
    <w:tmpl w:val="B9D6C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1D46D9"/>
    <w:multiLevelType w:val="hybridMultilevel"/>
    <w:tmpl w:val="FF0E3E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FFE6A99"/>
    <w:multiLevelType w:val="multilevel"/>
    <w:tmpl w:val="58BA4FD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53"/>
    <w:rsid w:val="001E5573"/>
    <w:rsid w:val="00425353"/>
    <w:rsid w:val="00491C99"/>
    <w:rsid w:val="006D36B7"/>
    <w:rsid w:val="007A6616"/>
    <w:rsid w:val="007D0C94"/>
    <w:rsid w:val="00A0471F"/>
    <w:rsid w:val="00C1785C"/>
    <w:rsid w:val="00D6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DAFE"/>
  <w15:docId w15:val="{5D3F804A-7BD2-47C7-844C-7420CB54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6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work</cp:lastModifiedBy>
  <cp:revision>6</cp:revision>
  <cp:lastPrinted>2021-07-06T12:10:00Z</cp:lastPrinted>
  <dcterms:created xsi:type="dcterms:W3CDTF">2021-07-01T12:05:00Z</dcterms:created>
  <dcterms:modified xsi:type="dcterms:W3CDTF">2021-07-06T13:50:00Z</dcterms:modified>
</cp:coreProperties>
</file>