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E78B" w14:textId="19E60C85" w:rsidR="00EC1F4A" w:rsidRPr="00906D4F" w:rsidRDefault="00530F9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6486" w:rsidRPr="00906D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6F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6486" w:rsidRPr="00906D4F">
        <w:rPr>
          <w:rFonts w:ascii="Times New Roman" w:eastAsia="Times New Roman" w:hAnsi="Times New Roman" w:cs="Times New Roman"/>
          <w:sz w:val="28"/>
          <w:szCs w:val="28"/>
        </w:rPr>
        <w:t>.03.2021</w:t>
      </w:r>
    </w:p>
    <w:p w14:paraId="3239A10E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45C97" w14:textId="77777777" w:rsidR="00EC1F4A" w:rsidRPr="00906D4F" w:rsidRDefault="00530F9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</w:t>
      </w:r>
    </w:p>
    <w:p w14:paraId="3EC10A23" w14:textId="77777777" w:rsidR="00EC1F4A" w:rsidRPr="00906D4F" w:rsidRDefault="00530F9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Всероссийское общественное движение добровольцев в сфере здравоохранения «Волонтеры-медики»</w:t>
      </w:r>
    </w:p>
    <w:p w14:paraId="0EAEAF2B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2BEEA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История Движения началась в 2013 году с гражданского проекта «Волонтеры Склифа» в НИИ СП им. С.В. Склифосовского. В этом же году после послания Президента России В. Путина Федеральному Собранию Российской Федерации: «Нам нужно возрождать традиции милосердия. Предлагаю организовать в России широкое движение добровольцев, готовых работать в системе здравоохранения, оказывать посильную помощь», проект «Волонтеры Склифа» получил поддержку и был преобразован в общественное объединение «Волонтеры-медики».</w:t>
      </w:r>
    </w:p>
    <w:p w14:paraId="58E2FCFC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10318E" w14:textId="77777777" w:rsidR="00EC1F4A" w:rsidRPr="00906D4F" w:rsidRDefault="00530F9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Организаторы и ключевые партнеры:</w:t>
      </w:r>
    </w:p>
    <w:p w14:paraId="6349DE8A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Российской Федерации, Федеральное агентство по делам молодежи, Федеральный центр поддержки добровольчества и наставничества в сфере охраны здоровья Минздрава России, ФГБУ «Роспатриотцентр», Ассоциация «Совет ректоров медицинских и фармацевтических высших учебных заведений», Ассоциация волонтерских центров России.</w:t>
      </w:r>
    </w:p>
    <w:p w14:paraId="23EB38B0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A88A3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Министерством юстиции РФ Всероссийское общественное движение «Волонтеры-медики» включено в Федеральный реестр некоммерческих организаций — исполнителей общественно полезных услуг по линии Министерства здравоохранения РФ и Министерства образования и науки РФ.</w:t>
      </w:r>
    </w:p>
    <w:p w14:paraId="6D88A0BD" w14:textId="77777777" w:rsidR="00EC1F4A" w:rsidRPr="00906D4F" w:rsidRDefault="00530F9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Всероссийское общественное движение «Волонтеры-медики» сегодня:</w:t>
      </w:r>
    </w:p>
    <w:p w14:paraId="2D8B7676" w14:textId="77777777" w:rsidR="00EC1F4A" w:rsidRPr="00906D4F" w:rsidRDefault="00530F9E" w:rsidP="00906D4F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ab/>
      </w:r>
      <w:r w:rsidRPr="007F2F3B">
        <w:rPr>
          <w:rFonts w:ascii="Times New Roman" w:eastAsia="Times New Roman" w:hAnsi="Times New Roman" w:cs="Times New Roman"/>
          <w:b/>
          <w:bCs/>
          <w:sz w:val="28"/>
          <w:szCs w:val="28"/>
        </w:rPr>
        <w:t>85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отделений</w:t>
      </w:r>
    </w:p>
    <w:p w14:paraId="5A4C53D3" w14:textId="77777777" w:rsidR="00EC1F4A" w:rsidRPr="00906D4F" w:rsidRDefault="00530F9E" w:rsidP="00906D4F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ab/>
      </w:r>
      <w:r w:rsidRPr="007F2F3B">
        <w:rPr>
          <w:rFonts w:ascii="Times New Roman" w:eastAsia="Times New Roman" w:hAnsi="Times New Roman" w:cs="Times New Roman"/>
          <w:b/>
          <w:bCs/>
          <w:sz w:val="28"/>
          <w:szCs w:val="28"/>
        </w:rPr>
        <w:t>265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местных отделений</w:t>
      </w:r>
    </w:p>
    <w:p w14:paraId="3D38A004" w14:textId="77777777" w:rsidR="00EC1F4A" w:rsidRPr="00906D4F" w:rsidRDefault="00530F9E" w:rsidP="00906D4F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ab/>
      </w:r>
      <w:r w:rsidRPr="007F2F3B">
        <w:rPr>
          <w:rFonts w:ascii="Times New Roman" w:eastAsia="Times New Roman" w:hAnsi="Times New Roman" w:cs="Times New Roman"/>
          <w:b/>
          <w:bCs/>
          <w:sz w:val="28"/>
          <w:szCs w:val="28"/>
        </w:rPr>
        <w:t>83 000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волонтеров</w:t>
      </w:r>
    </w:p>
    <w:p w14:paraId="405F958A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ab/>
      </w: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1200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организаций</w:t>
      </w:r>
    </w:p>
    <w:p w14:paraId="2DF8B20A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ab/>
      </w: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260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высшего и среднего медицинского профессионального образования</w:t>
      </w:r>
    </w:p>
    <w:p w14:paraId="38D2FA7B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ab/>
      </w: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1900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</w:t>
      </w:r>
    </w:p>
    <w:p w14:paraId="10E01A27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ab/>
      </w: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2680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организаций-партнеров</w:t>
      </w:r>
    </w:p>
    <w:p w14:paraId="0057F901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83CA2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события</w:t>
      </w: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33ADF34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8 августа 2016 года на Всероссийском образовательном форуме «Территория смыслов на Клязьме» прошел Учредительный съезд Всероссийского общественного движения «Волонтеры-медики», который посетили министр здравоохранения РФ В.И. Скворцова и руководитель Федерального агентства по делам молодежи С.В. Поспелов.</w:t>
      </w:r>
    </w:p>
    <w:p w14:paraId="1491B9A4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27 декабря 2018 года на заседании Государственного совета под председательством Президента Российской Федерации В.В. Путина, была </w:t>
      </w:r>
    </w:p>
    <w:p w14:paraId="358B83B3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82991" w14:textId="77777777" w:rsidR="00EC1F4A" w:rsidRPr="00906D4F" w:rsidRDefault="00530F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представлена многолетняя деятельность ВОД «Волонтеры-медики», получившая положительную оценку.</w:t>
      </w:r>
    </w:p>
    <w:p w14:paraId="12C38C8F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F407C3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Волонтеры-медики оказывают значительную поддержку сфере здравоохранения в решении социально значимых задач по таким приоритетным направлениям как:</w:t>
      </w:r>
    </w:p>
    <w:p w14:paraId="16DABE6D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C8155E" w14:textId="77777777" w:rsidR="00EC1F4A" w:rsidRPr="00906D4F" w:rsidRDefault="00530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Волонтерская помощь в медицинских организациях;</w:t>
      </w:r>
    </w:p>
    <w:p w14:paraId="76E892B5" w14:textId="77777777" w:rsidR="00EC1F4A" w:rsidRPr="00906D4F" w:rsidRDefault="00530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Санитарно-профилактическое просвещение;</w:t>
      </w:r>
    </w:p>
    <w:p w14:paraId="5351289B" w14:textId="77777777" w:rsidR="00EC1F4A" w:rsidRPr="00906D4F" w:rsidRDefault="00530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первой помощи и сопровождение мероприятий;</w:t>
      </w:r>
    </w:p>
    <w:p w14:paraId="6B8FB014" w14:textId="77777777" w:rsidR="00EC1F4A" w:rsidRPr="00906D4F" w:rsidRDefault="00530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школьников;</w:t>
      </w:r>
    </w:p>
    <w:p w14:paraId="0262CD14" w14:textId="77777777" w:rsidR="00EC1F4A" w:rsidRPr="00906D4F" w:rsidRDefault="00530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кадрового донорства;</w:t>
      </w:r>
    </w:p>
    <w:p w14:paraId="23623BA1" w14:textId="77777777" w:rsidR="00EC1F4A" w:rsidRPr="00906D4F" w:rsidRDefault="00530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жизни;</w:t>
      </w:r>
    </w:p>
    <w:p w14:paraId="0A964E49" w14:textId="77777777" w:rsidR="00EC1F4A" w:rsidRPr="00906D4F" w:rsidRDefault="00530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помощь населению;</w:t>
      </w:r>
    </w:p>
    <w:p w14:paraId="4345F2E1" w14:textId="77777777" w:rsidR="00EC1F4A" w:rsidRPr="00906D4F" w:rsidRDefault="00530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проекты.</w:t>
      </w:r>
    </w:p>
    <w:p w14:paraId="6D836998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6CD79" w14:textId="77777777" w:rsidR="00EC1F4A" w:rsidRPr="00906D4F" w:rsidRDefault="00530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Волонтерская помощь в медицинских организациях</w:t>
      </w:r>
    </w:p>
    <w:p w14:paraId="19B59278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C0D491" w14:textId="77777777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создано для повышения качества и скорости оказания помощи пациентам в амбулаторном, профилактическом и стационарном звеньях. Добровольцы ВОД «Волонтеры-медики» на протяжении семи лет оказывают помощь медицинскому персоналу в больницах и поликлиниках. Свою деятельность волонтеры осуществляют согласно подписанному с медицинской организацией соглашению, а функционал определен регламентом. </w:t>
      </w:r>
    </w:p>
    <w:p w14:paraId="31A7A9C0" w14:textId="77777777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За 2013-2020 годы волонтеры оказывали помощь в больницах более 3,5 млн часов. За два года в данное направление все больше включается непрофильных волонтеров, а деятельность лиц, получающих медицинское образование в качестве добровольца стала качественнее. </w:t>
      </w:r>
    </w:p>
    <w:p w14:paraId="0827F3E2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C3E35D" w14:textId="77777777" w:rsidR="00EC1F4A" w:rsidRPr="00906D4F" w:rsidRDefault="00530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Санитарно-профилактическое просвещение </w:t>
      </w:r>
    </w:p>
    <w:p w14:paraId="18F664D1" w14:textId="77777777" w:rsidR="00EC1F4A" w:rsidRPr="00906D4F" w:rsidRDefault="00EC1F4A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866D7C" w14:textId="0FF3378C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Волонтеры-медики ведут системную работу по профилактике социально значимых и других заболеваний, а также различных форм зависимостей в школах, образовательных организациях среднего и высшего образования, а также в трудовых коллективах. На данный момент добровольцами проведено свыше        </w:t>
      </w: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25 000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профилактических и просветительских мероприятий с общим охватом более </w:t>
      </w:r>
      <w:r w:rsidR="007F2F3B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>млн человек.</w:t>
      </w:r>
    </w:p>
    <w:p w14:paraId="2322F36F" w14:textId="172DBDB9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Волонтеры регулярно проходят обучение от специалистов </w:t>
      </w:r>
      <w:r w:rsidR="007F2F3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>едеральных научно-исследовательских медицинских центров.</w:t>
      </w:r>
    </w:p>
    <w:p w14:paraId="0EE1A472" w14:textId="77777777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 рамках направления в регионах ведется тесное сотрудничество с главными внештатными специалистами субъектов РФ, а также с Центрами общественного здоровья и медицинской профилактики.</w:t>
      </w:r>
    </w:p>
    <w:p w14:paraId="016E68F5" w14:textId="77777777" w:rsidR="00EC1F4A" w:rsidRPr="00906D4F" w:rsidRDefault="00EC1F4A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D33AF" w14:textId="77777777" w:rsidR="00EC1F4A" w:rsidRPr="00906D4F" w:rsidRDefault="00EC1F4A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4684A" w14:textId="77777777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направления реализуются в рамках национальных проектов «Демография», «Здравоохранение».</w:t>
      </w:r>
    </w:p>
    <w:p w14:paraId="68D1A831" w14:textId="42F6CA76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Несколько лет подряд ВОД «Волонтеры-медики» проводит крупнейшие всероссийские акции: </w:t>
      </w:r>
      <w:r w:rsidRPr="00906D4F">
        <w:rPr>
          <w:rFonts w:ascii="Times New Roman" w:eastAsia="Times New Roman" w:hAnsi="Times New Roman" w:cs="Times New Roman"/>
          <w:b/>
          <w:i/>
          <w:sz w:val="28"/>
          <w:szCs w:val="28"/>
        </w:rPr>
        <w:t>«СТОП ВИЧ/СПИД», «Будь здоров!», «ОнкоПатруль», «Оберегая сердца».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2E6168" w14:textId="77777777" w:rsidR="00EC1F4A" w:rsidRPr="00906D4F" w:rsidRDefault="00EC1F4A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5BBDA1" w14:textId="77777777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В рамках направления реализуется </w:t>
      </w:r>
      <w:r w:rsidRPr="00906D4F">
        <w:rPr>
          <w:rFonts w:ascii="Times New Roman" w:eastAsia="Times New Roman" w:hAnsi="Times New Roman" w:cs="Times New Roman"/>
          <w:i/>
          <w:sz w:val="28"/>
          <w:szCs w:val="28"/>
        </w:rPr>
        <w:t>6 Федеральных программ.</w:t>
      </w:r>
    </w:p>
    <w:p w14:paraId="2E86A414" w14:textId="77777777" w:rsidR="00EC1F4A" w:rsidRPr="00906D4F" w:rsidRDefault="00EC1F4A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515DE4" w14:textId="77777777" w:rsidR="00EC1F4A" w:rsidRPr="00906D4F" w:rsidRDefault="00530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программа по профилактике сердечно-сосудистых заболеваний и их осложнений «Оберегая сердца» (совместно с НМИЦ кардиологии Минздрава России);</w:t>
      </w:r>
    </w:p>
    <w:p w14:paraId="128BF0BD" w14:textId="77777777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 рамках Федеральной программы реализуется проект по повышению информированности школьников об инсульте «Дети на защите взрослых» (совместно с Фондом по борьбе с инсультом «ОРБИ»);</w:t>
      </w:r>
    </w:p>
    <w:p w14:paraId="1D9F2E59" w14:textId="77777777" w:rsidR="00EC1F4A" w:rsidRPr="00906D4F" w:rsidRDefault="00530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программа «ОнкоПатруль» по профилактике онкологических заболеваний и онконастороженности (совместно с Министерством Здравоохранения Российской Федерации и НМИЦ онкологии им. Н. Н. Блохина);</w:t>
      </w:r>
    </w:p>
    <w:p w14:paraId="7EC1BBD5" w14:textId="77777777" w:rsidR="00EC1F4A" w:rsidRPr="00906D4F" w:rsidRDefault="00530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социально-профилактическая программа по сохранению и укреплению здоровья опорно-двигательного аппарата «Здоровье суставов в надежных руках» (совместно с Научно-исследовательским институтом ревматологии им. В. А. Насоновой, Ассоциацией ревматологов России, Российским научным медицинским обществом терапевтов и компанией «Биотехнос»);</w:t>
      </w:r>
    </w:p>
    <w:p w14:paraId="694FE0B9" w14:textId="77777777" w:rsidR="00EC1F4A" w:rsidRPr="00906D4F" w:rsidRDefault="00530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программа по профилактике ВИЧ-инфекции «Вместе против ВИЧ» (совместно Министерством здравоохранения Российской Федерации, Росмолодежью и Фондом социально-культурных инициатив);</w:t>
      </w:r>
    </w:p>
    <w:p w14:paraId="386D0D46" w14:textId="46CB4375" w:rsidR="00EC1F4A" w:rsidRPr="00906D4F" w:rsidRDefault="00530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программа по профилактике </w:t>
      </w:r>
      <w:r w:rsidR="007F2F3B">
        <w:rPr>
          <w:rFonts w:ascii="Times New Roman" w:eastAsia="Times New Roman" w:hAnsi="Times New Roman" w:cs="Times New Roman"/>
          <w:color w:val="000000"/>
          <w:sz w:val="28"/>
          <w:szCs w:val="28"/>
        </w:rPr>
        <w:t>йододефицитных</w:t>
      </w: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 «Соль + йод: IQ сбережет»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НМИЦ эндокринологии и Российской ассоциацией эндокринологов);</w:t>
      </w:r>
    </w:p>
    <w:p w14:paraId="4AA2F7C4" w14:textId="11FB5CF4" w:rsidR="00EC1F4A" w:rsidRPr="00906D4F" w:rsidRDefault="00530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программа по мониторингу и профилактике ухудшения зрения у школьников </w:t>
      </w:r>
      <w:r w:rsidR="007F2F3B" w:rsidRPr="007F2F3B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="007F2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ПРОзрение </w:t>
      </w: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(совместно с РНИМУ им. Н.И. Пирогова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>, деятельность программы приостановлена до сентября 2021 года в связи с пандемией новой коронавирусной инфекции)</w:t>
      </w:r>
    </w:p>
    <w:p w14:paraId="69080307" w14:textId="77777777" w:rsidR="00EC1F4A" w:rsidRPr="00906D4F" w:rsidRDefault="00EC1F4A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901CD" w14:textId="77777777" w:rsidR="00EC1F4A" w:rsidRPr="00906D4F" w:rsidRDefault="00530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Обучение первой помощи и сопровождение мероприятий</w:t>
      </w:r>
    </w:p>
    <w:p w14:paraId="1E7702A5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AD4071" w14:textId="77777777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 2019 году ВОД «Волонтеры-медики» получило лицензию на осуществление образовательной деятельности и совместно с главным внештатным специалистом Министерства здравоохранения Российской Федерации по первой помощи Л.И. Дежурным были разработаны образовательные программы для волонтеров и населения. В 2020 году был успешно внедрен и отработан единый стандарт обучения первой помощи для волонтеров-медиков, волонтеров-инструкторов, а также дистанционный курс для всех возрастных групп населения.</w:t>
      </w:r>
    </w:p>
    <w:p w14:paraId="4F8E1A59" w14:textId="77777777" w:rsidR="00EC1F4A" w:rsidRPr="00906D4F" w:rsidRDefault="00EC1F4A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95A65F" w14:textId="77777777" w:rsidR="00EC1F4A" w:rsidRPr="00906D4F" w:rsidRDefault="00EC1F4A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C3C6B" w14:textId="7329BECD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2020 году было проведено более 2500 мастер-классов по обучению навыкам первой помощи сертифицированными волонтерами. </w:t>
      </w:r>
    </w:p>
    <w:p w14:paraId="5F46874C" w14:textId="2389A739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С начала работы направления при участии 8800 обученных волонтеров-медиков, проведено 4000 спортивных и массовых мероприятий, самыми крупными из которых стали форум «Россия страна возможностей», ежегодная акция «Бессмертный полк», Московский марафон, «Арктика. Сделано в России», Чемпионат мира по футболу-2018, Универсиада-2019, Всероссийская массовая лыжная гонка «Лыжня России-2021» и др.</w:t>
      </w:r>
    </w:p>
    <w:p w14:paraId="2FC151D1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6C8549" w14:textId="77777777" w:rsidR="00EC1F4A" w:rsidRPr="00906D4F" w:rsidRDefault="00530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для школьников</w:t>
      </w:r>
    </w:p>
    <w:p w14:paraId="2C420A80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9A730" w14:textId="7D7C97DF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 83 регионах в общеобразовательных организациях создано 2100 школьных отрядов волонтеров-медиков</w:t>
      </w:r>
      <w:r w:rsidR="007F2F3B">
        <w:rPr>
          <w:rFonts w:ascii="Times New Roman" w:eastAsia="Times New Roman" w:hAnsi="Times New Roman" w:cs="Times New Roman"/>
          <w:sz w:val="28"/>
          <w:szCs w:val="28"/>
        </w:rPr>
        <w:t>, которые объединили более 18 000 школьников.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Активисты отрядов ведут в своих школах работу по популяризации здорового образа жизни и помогают в медицинских организациях в рамках уникальной трехступенчатой программы «Профориентация школьников в медицину через добровольчество». На данный момент 4700 школьников, пройдя обучение по Программе, могут осуществлять добровольческую деятельность в поликлиниках, больницах и фельдшерско-акушерских пунктах.</w:t>
      </w:r>
    </w:p>
    <w:p w14:paraId="2DAFE2B6" w14:textId="77777777" w:rsidR="00EC1F4A" w:rsidRPr="00906D4F" w:rsidRDefault="00530F9E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 летнее время волонтерами-медиками ведется системная работа со школьниками по основным направлениям медицинского добровольчества  в детских оздоровительных и пришкольных лагерях в рамках Федеральной программы «Здоровая смена».</w:t>
      </w:r>
    </w:p>
    <w:p w14:paraId="4F9926C6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715EC9" w14:textId="77777777" w:rsidR="00EC1F4A" w:rsidRPr="00906D4F" w:rsidRDefault="00530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Популяризация кадрового донорства</w:t>
      </w:r>
    </w:p>
    <w:p w14:paraId="354E0B3A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1917B" w14:textId="77777777" w:rsidR="00EC1F4A" w:rsidRPr="00906D4F" w:rsidRDefault="00530F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Волонтеры-медики занимаются развитием и популяризацией донорства крови, костного мозга и гемопоэтических стволовых клеток, созданием сообщества активных волонтеров-доноров, формированием здоровых привычек у доноров, привлечением внимания общественности к проблеме малого распространения безвозмездности и регулярности донаций, малочисленности граждан, состоящих в регистре доноров костного мозга, помогают в работе Службы крови.</w:t>
      </w:r>
    </w:p>
    <w:p w14:paraId="5306D441" w14:textId="77777777" w:rsidR="00EC1F4A" w:rsidRPr="00906D4F" w:rsidRDefault="00530F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 рамках направления организованы несколько Федеральных проектов и программ:</w:t>
      </w:r>
    </w:p>
    <w:p w14:paraId="4809A0C6" w14:textId="77777777" w:rsidR="00EC1F4A" w:rsidRPr="00906D4F" w:rsidRDefault="00530F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· Федеральная программа «Следуй за мной! #ЯОтветственныйДонор» направлена на распространение идеи ответственности в донорской среде и подготовку регулярных доноров. Включает в себя межрегиональную  донорскую акцию (20 апреля – Национальный день донора), Всероссийскую донорскую акцию (14 июня)  и Марафон для населения.</w:t>
      </w:r>
    </w:p>
    <w:p w14:paraId="346999A2" w14:textId="77777777" w:rsidR="00EC1F4A" w:rsidRPr="00906D4F" w:rsidRDefault="00530F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·   Марафон «Следуй за мной! #ЯОтветственныйДонор» – это цикл донаций и системных мероприятий в поддержку регулярного донорства крови;</w:t>
      </w:r>
    </w:p>
    <w:p w14:paraId="52379D30" w14:textId="77777777" w:rsidR="00EC1F4A" w:rsidRPr="00906D4F" w:rsidRDefault="00530F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·    Донорство костного мозга и гемопоэтических стволовых клеток:</w:t>
      </w:r>
    </w:p>
    <w:p w14:paraId="3A962343" w14:textId="77777777" w:rsidR="00EC1F4A" w:rsidRPr="00906D4F" w:rsidRDefault="00530F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–    Регулярные просветительские мероприятия в РФ;</w:t>
      </w:r>
    </w:p>
    <w:p w14:paraId="2CD39F9A" w14:textId="77777777" w:rsidR="00EC1F4A" w:rsidRPr="00906D4F" w:rsidRDefault="00530F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–    Всероссийский медиапроект «Просто линия», сайт простолиния.рф;</w:t>
      </w:r>
    </w:p>
    <w:p w14:paraId="4D9E9DC1" w14:textId="77777777" w:rsidR="00EC1F4A" w:rsidRPr="00906D4F" w:rsidRDefault="00EC1F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16C18A" w14:textId="77777777" w:rsidR="00EC1F4A" w:rsidRPr="00906D4F" w:rsidRDefault="00EC1F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0BAF76" w14:textId="06AF055C" w:rsidR="00EC1F4A" w:rsidRDefault="00530F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–  Всероссийская акция по популяризации донорства костного мозга и гемопоэтических стволовых клеток (третья суббота сентября - международный день донора костного мозга).</w:t>
      </w:r>
    </w:p>
    <w:p w14:paraId="1321646E" w14:textId="77777777" w:rsidR="007F2F3B" w:rsidRPr="00906D4F" w:rsidRDefault="007F2F3B" w:rsidP="007F2F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Сегодня в России команда добровольцев сферы здравоохранения, занятых популяризацией безвозмездного и регулярного донорства, составляет более 5000 человек из 83 субъектов РФ.</w:t>
      </w:r>
    </w:p>
    <w:p w14:paraId="30572406" w14:textId="14D1BDC3" w:rsidR="00EC1F4A" w:rsidRPr="00906D4F" w:rsidRDefault="00530F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Волонтеры-медики провели более 3800 мероприятий, более 3,5 млн человек узнали об ответственном донорстве</w:t>
      </w:r>
      <w:r w:rsidR="007F2F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>Усилиями волонтеров-медиков российский банк донорской крови пополнился более чем на 60 тонн (19,2 тонны в прошлом году). Этот суммарный объем крови безвозмездно сдали порядка 87 тыс. человек.</w:t>
      </w:r>
    </w:p>
    <w:p w14:paraId="1F40D8DA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CBF4A5" w14:textId="77777777" w:rsidR="00EC1F4A" w:rsidRPr="00906D4F" w:rsidRDefault="00530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Здоровый образ жизни</w:t>
      </w:r>
    </w:p>
    <w:p w14:paraId="4C75226D" w14:textId="77777777" w:rsidR="00EC1F4A" w:rsidRPr="00906D4F" w:rsidRDefault="00EC1F4A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B68A30" w14:textId="77777777" w:rsidR="00EC1F4A" w:rsidRPr="00906D4F" w:rsidRDefault="00530F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направления является сохранение и укрепление физического и психического здоровья населения на основе взаимодействия общества и волонтеров. </w:t>
      </w:r>
    </w:p>
    <w:p w14:paraId="29E01E11" w14:textId="77777777" w:rsidR="00EC1F4A" w:rsidRPr="00906D4F" w:rsidRDefault="00530F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Штаб здоровья – сообщество людей, зарегистрированное на базе учреждения любого типа (не медицинские вузы и ссузы, библиотеки, социальные учреждения, НКО, коммерческие компании и т.д.), которое реализует мероприятия по популяризации здорового образа жизни среди населения посредством организации и проведения Всероссийского марафона ценностей здорового образа «Поколение ZОЖ». Сегодня в </w:t>
      </w: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76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субъектах открыто </w:t>
      </w: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 xml:space="preserve">200 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>Штабов здоровья.</w:t>
      </w:r>
    </w:p>
    <w:p w14:paraId="71688CD0" w14:textId="77777777" w:rsidR="00EC1F4A" w:rsidRPr="00906D4F" w:rsidRDefault="00530F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марафон ценностей здорового образа жизни «Поколение ZОЖ» - ряд мероприятий, реализуемых в течение 10 месяцев, направленных на разбор основных аспектов ЗОЖ и формирование у населения полезных привычек. </w:t>
      </w:r>
    </w:p>
    <w:p w14:paraId="52EEFCD3" w14:textId="77777777" w:rsidR="00EC1F4A" w:rsidRPr="00906D4F" w:rsidRDefault="00530F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Ключевым событием деятельности Штабов здоровья является Всероссийский форум «Поколение ZОЖ». Форум объединяет сторонников здорового образа жизни со всей страны и является площадкой для обмена опытом, получения новых знаний и навыков по ведению здорового образа жизни. </w:t>
      </w:r>
    </w:p>
    <w:p w14:paraId="35660ED5" w14:textId="77777777" w:rsidR="00EC1F4A" w:rsidRPr="00906D4F" w:rsidRDefault="00530F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В 2020 году участниками форума стали </w:t>
      </w: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2642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человека,  трансляции форума посмотрело более </w:t>
      </w:r>
      <w:r w:rsidRPr="00906D4F">
        <w:rPr>
          <w:rFonts w:ascii="Times New Roman" w:eastAsia="Times New Roman" w:hAnsi="Times New Roman" w:cs="Times New Roman"/>
          <w:b/>
          <w:sz w:val="28"/>
          <w:szCs w:val="28"/>
        </w:rPr>
        <w:t>82 000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14:paraId="2753D59A" w14:textId="77777777" w:rsidR="00EC1F4A" w:rsidRPr="00906D4F" w:rsidRDefault="00EC1F4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184DCF" w14:textId="77777777" w:rsidR="00EC1F4A" w:rsidRPr="00906D4F" w:rsidRDefault="00530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Психологическая помощь населению</w:t>
      </w:r>
    </w:p>
    <w:p w14:paraId="086DEEE5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7281DB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начало свою деятельность в рамках Общероссийской акции взаимопомощи #МыВместе в середине марта 2020 года во время пандемии коронавируса. </w:t>
      </w:r>
    </w:p>
    <w:p w14:paraId="4FECB761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Волонтеры-психологи оказывают безвозмездную психологическую помощь на телефонной «горячей линии» и через текстовое консультирование в чат-боте.</w:t>
      </w:r>
    </w:p>
    <w:p w14:paraId="4743D1CA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D40C26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Анонимную помощь волонтеров-психологов может получить любой человек:</w:t>
      </w:r>
    </w:p>
    <w:p w14:paraId="54E2D882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позвонив по телефону «горячей линии» (8-800-200-3411),</w:t>
      </w:r>
    </w:p>
    <w:p w14:paraId="1D98D0BD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написав одному из психологов в чат-бот Viber, Вконтакте или Telegram (@psy_myvmeste_bot).</w:t>
      </w:r>
    </w:p>
    <w:p w14:paraId="0A8CB084" w14:textId="77777777" w:rsidR="00EC1F4A" w:rsidRPr="00906D4F" w:rsidRDefault="00530F9E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Для предотвращения выгорания среди психологов-волонтеров организован комплекс регулярных мероприятий: терапевтические, супервизионные, интервизионные группы, а также обучающие вебинары, развивающие компетенции и повышающие квалификацию.</w:t>
      </w:r>
    </w:p>
    <w:p w14:paraId="525C60DD" w14:textId="77777777" w:rsidR="00EC1F4A" w:rsidRPr="00906D4F" w:rsidRDefault="00530F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 волонтеров-психологов; </w:t>
      </w:r>
    </w:p>
    <w:p w14:paraId="3CFCDEDE" w14:textId="77777777" w:rsidR="00EC1F4A" w:rsidRPr="00906D4F" w:rsidRDefault="00530F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0 000 психологических консультаций.</w:t>
      </w:r>
    </w:p>
    <w:p w14:paraId="4BFEC9A8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8B182A" w14:textId="77777777" w:rsidR="00EC1F4A" w:rsidRPr="00906D4F" w:rsidRDefault="00530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проекты</w:t>
      </w:r>
    </w:p>
    <w:p w14:paraId="5B2AA679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15809" w14:textId="77777777" w:rsidR="00EC1F4A" w:rsidRPr="00906D4F" w:rsidRDefault="00530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Всероссийский проект по улучшению условий функционирования фельдшерско-акушерских пунктов #ДоброВСело</w:t>
      </w:r>
    </w:p>
    <w:p w14:paraId="7BDB1035" w14:textId="4D69A02E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Всероссийский проект #ДоброВСело стартовал в 2018 году. За 2018-2020 гг. в 85 регионах России помощью волонтеров-медиков было охвачено 1 608 ФАПов, было совершено 2 808 выездов в отдаленные населенные пункты для повышения доступности медицинских знаний и оказания медицинской помощи населению.</w:t>
      </w:r>
    </w:p>
    <w:p w14:paraId="1E09B146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E2932F" w14:textId="77777777" w:rsidR="00EC1F4A" w:rsidRPr="00906D4F" w:rsidRDefault="00530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Проект по вовлечению людей старшего возраста в медицинское добровольчество «Здоровье через поколения»   </w:t>
      </w:r>
    </w:p>
    <w:p w14:paraId="33355A3A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«Серебряные» волонтеры активно принимают участие в деятельности ВОД «Волонтеры-медики» и помогают по следующим направлениям:</w:t>
      </w:r>
    </w:p>
    <w:p w14:paraId="20D32921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ab/>
        <w:t>проводят зарядки и мастер-классы по видам физической активности;</w:t>
      </w:r>
    </w:p>
    <w:p w14:paraId="5FDDAA75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ab/>
        <w:t>принимают участие в создании и презентации стендов по популяризации ЗОЖ в центрах социального обслуживания;</w:t>
      </w:r>
    </w:p>
    <w:p w14:paraId="55E131AE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ab/>
        <w:t>оказывают помощь в уходе за пациентами в медицинских учреждениях;</w:t>
      </w:r>
    </w:p>
    <w:p w14:paraId="3B3BBE9F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ab/>
        <w:t>участвуют в акциях и мероприятиях ВОД «Волонтеры-медики».</w:t>
      </w:r>
    </w:p>
    <w:p w14:paraId="7E0CAE81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Проект реализуется в формате «равный-равному», что позволяет грамотно донести информацию «серебряным» волонтерам до своих сверстников.</w:t>
      </w:r>
    </w:p>
    <w:p w14:paraId="478F7569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 2020 году в 30 пилотных регионах прошло более 50 мероприятий, направленных на работу с людьми «серебряного» возраста.</w:t>
      </w:r>
    </w:p>
    <w:p w14:paraId="6598225F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B7F90" w14:textId="77777777" w:rsidR="00EC1F4A" w:rsidRPr="00906D4F" w:rsidRDefault="00530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Федеральная программа «Стоматологическое здоровье России» (совместно с МГМСУ им. А.И. Евдокимова)</w:t>
      </w:r>
    </w:p>
    <w:p w14:paraId="340A0615" w14:textId="0348909F" w:rsidR="00EC1F4A" w:rsidRPr="00906D4F" w:rsidRDefault="00530F9E" w:rsidP="007F2F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 снижение стоматологической заболеваемости посредством повышения грамотности населения в отношении профилактики стоматологических заболеваний и ухода за полостью рта, а также вовлечение студентов-стоматологов в медицинское добровольчество, профилактика стоматологических заболеваний среди населения и их своевременное выявление, повышение грамотности населения в вопросах здоровья ротовой полости, привлечение внимания к вопросам собственного здоровья.</w:t>
      </w:r>
    </w:p>
    <w:p w14:paraId="7F981E54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в регионах проводятся регулярные профилактические мероприятия в детских садах, школах, образовательных или иных учреждениях, а также организовываются региональные партнерские акции, нацеленные на 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профилактику стоматологических заболеваний и привлечение внимания населения к сохранению здоровья полости рта.</w:t>
      </w:r>
    </w:p>
    <w:p w14:paraId="09D08065" w14:textId="5DBCBBFF" w:rsidR="00EC1F4A" w:rsidRPr="00906D4F" w:rsidRDefault="007F2F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0F9E" w:rsidRPr="00906D4F">
        <w:rPr>
          <w:rFonts w:ascii="Times New Roman" w:eastAsia="Times New Roman" w:hAnsi="Times New Roman" w:cs="Times New Roman"/>
          <w:sz w:val="28"/>
          <w:szCs w:val="28"/>
        </w:rPr>
        <w:t xml:space="preserve"> программе задействовано 47 региональных отделений. </w:t>
      </w:r>
    </w:p>
    <w:p w14:paraId="1EDA4A2E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8161FE" w14:textId="77777777" w:rsidR="00EC1F4A" w:rsidRPr="00906D4F" w:rsidRDefault="00530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Всероссийский проект «Школа волонтера-медика»</w:t>
      </w:r>
    </w:p>
    <w:p w14:paraId="679959C3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Проект направлен на повышение мотивации волонтеров-медиков к активному системному участию в добровольческой деятельности в сфере здравоохранения, а также расширение их навыков, умений и знаний для ее эффективной реализации, посредством вовлечения в интерактивно-образовательные занятия Школы волонтера-медика.</w:t>
      </w:r>
    </w:p>
    <w:p w14:paraId="01157DDD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i/>
          <w:sz w:val="28"/>
          <w:szCs w:val="28"/>
        </w:rPr>
        <w:t>В рамках Проекта волонтеры проходят две ступени обучения:</w:t>
      </w:r>
    </w:p>
    <w:p w14:paraId="308A299B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ШВМ 1.0 – для новичков Движения;</w:t>
      </w:r>
    </w:p>
    <w:p w14:paraId="3F6ADA21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ШВМ 2.0 – для опытных волонтеров-медиков и тех, кто уже обучался в ШВМ ранее.</w:t>
      </w:r>
    </w:p>
    <w:p w14:paraId="013EF986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 2018-2020 гг. было проведено 113 «Школ волонтера-медика» в 85 регионах России. Более  9500 человек успешно прошли обучение и получили соответствующие сертификаты.</w:t>
      </w:r>
    </w:p>
    <w:p w14:paraId="67F73716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0923AF" w14:textId="77777777" w:rsidR="00EC1F4A" w:rsidRPr="00906D4F" w:rsidRDefault="00530F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Всероссийский конкурс с образовательным циклом «Школа лидерства в здравоохранении» </w:t>
      </w:r>
    </w:p>
    <w:p w14:paraId="03AAA39B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Целью Конкурса является выявление наиболее активных лидеров социальных проектов, волонтерских организаций и повышение компетенций молодых специалистов в сфере общественного здоровья и организации здравоохранения. Конкурс состоит из трех этапов: отборочного, заочного и очного (финал).</w:t>
      </w:r>
    </w:p>
    <w:p w14:paraId="4453192C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Финалисты Конкурса получат рекомендательные письма и возможность прохождения стажировок в партнерских государственных структурах и НКО, занимающихся здравоохранением и молодежной политикой.</w:t>
      </w:r>
    </w:p>
    <w:p w14:paraId="42F978BD" w14:textId="77777777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Впервые конкурс прошел в 2020 году. Участниками стали волонтеры из 57 регионов России, 215 участников подали заявку на конкурс из которых 179 участников прошли в заочный этап. После этого было определено 50 финалистов для участия в очном этапе.</w:t>
      </w:r>
    </w:p>
    <w:p w14:paraId="7799B6A2" w14:textId="77777777" w:rsidR="00EC1F4A" w:rsidRPr="00906D4F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0EFC75" w14:textId="78BEC0F6" w:rsidR="00EC1F4A" w:rsidRPr="00906D4F" w:rsidRDefault="00530F9E" w:rsidP="007F2F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>В рамках деятельности Движения ежегодно проводится более 100 образовательных программ для волонтеров, организаторов добровольческого</w:t>
      </w:r>
      <w:r w:rsidR="007F2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>движения, медицинских работников и государственных служащих, а также для населения. Для реализации образовательной деятельности используются программы в очном и дистанционном формате (видеолекции, вебинары), а также в формате методических рекомендаций.</w:t>
      </w:r>
    </w:p>
    <w:p w14:paraId="16F801D4" w14:textId="0EB80C72" w:rsidR="00EC1F4A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В период пандемии с 21 марта </w:t>
      </w:r>
      <w:r w:rsidR="007F2F3B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906D4F">
        <w:rPr>
          <w:rFonts w:ascii="Times New Roman" w:eastAsia="Times New Roman" w:hAnsi="Times New Roman" w:cs="Times New Roman"/>
          <w:sz w:val="28"/>
          <w:szCs w:val="28"/>
        </w:rPr>
        <w:t xml:space="preserve"> «Волонтеры-медики», Ассоциация волонтерских центров совместно с Общероссийским народным фронтом запустили Всероссийскую акцию #МыВместе, в рамках которой по всей стране развернуты волонтерские штабы помощи людям в ситуации распространения коронавирусной инфекции.</w:t>
      </w:r>
    </w:p>
    <w:p w14:paraId="45C21F7F" w14:textId="18B87DA9" w:rsidR="007F2F3B" w:rsidRPr="00906D4F" w:rsidRDefault="007F2F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волонтеров за время акции получили более 6 млн. человек.</w:t>
      </w:r>
    </w:p>
    <w:p w14:paraId="74A13389" w14:textId="3121D4DF" w:rsidR="00EC1F4A" w:rsidRDefault="00EC1F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031EB" w14:textId="77777777" w:rsidR="007F2F3B" w:rsidRPr="00906D4F" w:rsidRDefault="007F2F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31809" w14:textId="77777777" w:rsidR="00EC1F4A" w:rsidRPr="00906D4F" w:rsidRDefault="00530F9E">
      <w:pPr>
        <w:tabs>
          <w:tab w:val="left" w:pos="0"/>
        </w:tabs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оказания помощи в рамках акции #МыВместе:</w:t>
      </w:r>
    </w:p>
    <w:p w14:paraId="13FE087C" w14:textId="77777777" w:rsidR="00EC1F4A" w:rsidRPr="00906D4F" w:rsidRDefault="00530F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адресная помощь в покупке и доставке продуктов, лекарств и предметов первой необходимости;</w:t>
      </w:r>
    </w:p>
    <w:p w14:paraId="13983027" w14:textId="77777777" w:rsidR="00EC1F4A" w:rsidRPr="00906D4F" w:rsidRDefault="00530F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волонтерская помощь в медицинских организациях;</w:t>
      </w:r>
    </w:p>
    <w:p w14:paraId="507BF6FF" w14:textId="77777777" w:rsidR="00EC1F4A" w:rsidRPr="00906D4F" w:rsidRDefault="00530F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колл-центрах;</w:t>
      </w:r>
    </w:p>
    <w:p w14:paraId="3EBF82A2" w14:textId="77777777" w:rsidR="00EC1F4A" w:rsidRPr="00906D4F" w:rsidRDefault="00530F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помощь;</w:t>
      </w:r>
    </w:p>
    <w:p w14:paraId="54034D34" w14:textId="063C8979" w:rsidR="00EC1F4A" w:rsidRPr="007F2F3B" w:rsidRDefault="00530F9E" w:rsidP="007F2F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14" w:hanging="357"/>
        <w:jc w:val="both"/>
        <w:rPr>
          <w:color w:val="000000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автоволонтерство</w:t>
      </w:r>
      <w:r w:rsidR="007F2F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B72A42C" w14:textId="7F9F5FD9" w:rsidR="007F2F3B" w:rsidRPr="00906D4F" w:rsidRDefault="007F2F3B" w:rsidP="007F2F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вакцинации.</w:t>
      </w:r>
    </w:p>
    <w:p w14:paraId="1DB5A141" w14:textId="351AB822" w:rsidR="00EC1F4A" w:rsidRPr="00906D4F" w:rsidRDefault="00530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К оказанию помощи во время акции присоединилось </w:t>
      </w:r>
      <w:r w:rsidR="007F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9750 </w:t>
      </w: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партнер</w:t>
      </w:r>
      <w:r w:rsidR="007F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среди которых 7 </w:t>
      </w:r>
      <w:r w:rsidR="007F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495</w:t>
      </w: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физических лиц, а также 2 </w:t>
      </w:r>
      <w:r w:rsidR="007F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248</w:t>
      </w: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юридических лиц. </w:t>
      </w: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акции #МыВместе создан </w:t>
      </w:r>
      <w:r w:rsidRPr="00906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благотворительный счет</w:t>
      </w:r>
      <w:r w:rsidRPr="00906D4F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который собрано 1,8 млрд пожертвований.</w:t>
      </w:r>
    </w:p>
    <w:p w14:paraId="5BF7FA87" w14:textId="77777777" w:rsidR="00EC1F4A" w:rsidRPr="00906D4F" w:rsidRDefault="00EC1F4A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52E48F" w14:textId="77777777" w:rsidR="00EC1F4A" w:rsidRPr="00906D4F" w:rsidRDefault="00530F9E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D4F">
        <w:rPr>
          <w:rFonts w:ascii="Times New Roman" w:eastAsia="Times New Roman" w:hAnsi="Times New Roman" w:cs="Times New Roman"/>
          <w:b/>
          <w:i/>
          <w:sz w:val="24"/>
          <w:szCs w:val="24"/>
        </w:rPr>
        <w:t>Ваши вопросы можете направлять на адрес: info@volmedic.com</w:t>
      </w:r>
    </w:p>
    <w:p w14:paraId="2E1721C9" w14:textId="77777777" w:rsidR="00EC1F4A" w:rsidRDefault="00530F9E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D4F">
        <w:rPr>
          <w:rFonts w:ascii="Times New Roman" w:eastAsia="Times New Roman" w:hAnsi="Times New Roman" w:cs="Times New Roman"/>
          <w:b/>
          <w:i/>
          <w:sz w:val="24"/>
          <w:szCs w:val="24"/>
        </w:rPr>
        <w:t>и по телефону: 8 (495) 796 03 06</w:t>
      </w:r>
    </w:p>
    <w:sectPr w:rsidR="00EC1F4A">
      <w:headerReference w:type="default" r:id="rId7"/>
      <w:footerReference w:type="default" r:id="rId8"/>
      <w:pgSz w:w="11906" w:h="16838"/>
      <w:pgMar w:top="1134" w:right="849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20C85" w14:textId="77777777" w:rsidR="00D21CC2" w:rsidRDefault="00D21CC2">
      <w:r>
        <w:separator/>
      </w:r>
    </w:p>
  </w:endnote>
  <w:endnote w:type="continuationSeparator" w:id="0">
    <w:p w14:paraId="6D88E001" w14:textId="77777777" w:rsidR="00D21CC2" w:rsidRDefault="00D2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A5A2" w14:textId="77777777" w:rsidR="00D74139" w:rsidRDefault="00D74139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E718" w14:textId="77777777" w:rsidR="00D21CC2" w:rsidRDefault="00D21CC2">
      <w:r>
        <w:separator/>
      </w:r>
    </w:p>
  </w:footnote>
  <w:footnote w:type="continuationSeparator" w:id="0">
    <w:p w14:paraId="6B405857" w14:textId="77777777" w:rsidR="00D21CC2" w:rsidRDefault="00D2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D5CD3" w14:textId="77777777" w:rsidR="00D74139" w:rsidRDefault="00D74139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волонтеры-медики.рф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00D103" wp14:editId="395F1B49">
          <wp:simplePos x="0" y="0"/>
          <wp:positionH relativeFrom="column">
            <wp:posOffset>5118735</wp:posOffset>
          </wp:positionH>
          <wp:positionV relativeFrom="paragraph">
            <wp:posOffset>-551812</wp:posOffset>
          </wp:positionV>
          <wp:extent cx="1091565" cy="10858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156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4CA8"/>
    <w:multiLevelType w:val="multilevel"/>
    <w:tmpl w:val="FCAE4A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5D6"/>
    <w:multiLevelType w:val="multilevel"/>
    <w:tmpl w:val="20305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3C0E00"/>
    <w:multiLevelType w:val="multilevel"/>
    <w:tmpl w:val="87E62A5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C51FD9"/>
    <w:multiLevelType w:val="multilevel"/>
    <w:tmpl w:val="1CD2F67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B1372C"/>
    <w:multiLevelType w:val="multilevel"/>
    <w:tmpl w:val="8AEC16B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055803"/>
    <w:multiLevelType w:val="multilevel"/>
    <w:tmpl w:val="849E4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4A"/>
    <w:rsid w:val="002579B4"/>
    <w:rsid w:val="004D6ECD"/>
    <w:rsid w:val="00530F9E"/>
    <w:rsid w:val="007F2F3B"/>
    <w:rsid w:val="00846F78"/>
    <w:rsid w:val="00906D4F"/>
    <w:rsid w:val="00D21CC2"/>
    <w:rsid w:val="00D74139"/>
    <w:rsid w:val="00EC1F4A"/>
    <w:rsid w:val="00E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9175"/>
  <w15:docId w15:val="{B1A66636-92B8-465F-B8A9-1B9A7A8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work</cp:lastModifiedBy>
  <cp:revision>5</cp:revision>
  <cp:lastPrinted>2021-03-25T11:35:00Z</cp:lastPrinted>
  <dcterms:created xsi:type="dcterms:W3CDTF">2021-03-24T08:17:00Z</dcterms:created>
  <dcterms:modified xsi:type="dcterms:W3CDTF">2021-03-25T12:37:00Z</dcterms:modified>
</cp:coreProperties>
</file>