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A829" w14:textId="77777777" w:rsidR="00907D2E" w:rsidRPr="00907D2E" w:rsidRDefault="00D46839" w:rsidP="00907D2E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07D2E">
        <w:rPr>
          <w:rFonts w:ascii="Times New Roman" w:hAnsi="Times New Roman" w:cs="Times New Roman"/>
          <w:sz w:val="36"/>
        </w:rPr>
        <w:t>План по д</w:t>
      </w:r>
      <w:r w:rsidR="00B87D8B" w:rsidRPr="00907D2E">
        <w:rPr>
          <w:rFonts w:ascii="Times New Roman" w:hAnsi="Times New Roman" w:cs="Times New Roman"/>
          <w:sz w:val="36"/>
        </w:rPr>
        <w:t>окументальному сопровождению от</w:t>
      </w:r>
      <w:r w:rsidRPr="00907D2E">
        <w:rPr>
          <w:rFonts w:ascii="Times New Roman" w:hAnsi="Times New Roman" w:cs="Times New Roman"/>
          <w:sz w:val="36"/>
        </w:rPr>
        <w:t xml:space="preserve">крытия </w:t>
      </w:r>
      <w:r w:rsidR="008C4A41" w:rsidRPr="00907D2E">
        <w:rPr>
          <w:rFonts w:ascii="Times New Roman" w:hAnsi="Times New Roman" w:cs="Times New Roman"/>
          <w:sz w:val="36"/>
        </w:rPr>
        <w:t>местного</w:t>
      </w:r>
      <w:r w:rsidRPr="00907D2E">
        <w:rPr>
          <w:rFonts w:ascii="Times New Roman" w:hAnsi="Times New Roman" w:cs="Times New Roman"/>
          <w:sz w:val="36"/>
        </w:rPr>
        <w:t xml:space="preserve"> отделения</w:t>
      </w:r>
      <w:r w:rsidR="00984895" w:rsidRPr="00907D2E">
        <w:rPr>
          <w:rFonts w:ascii="Times New Roman" w:hAnsi="Times New Roman" w:cs="Times New Roman"/>
          <w:sz w:val="36"/>
        </w:rPr>
        <w:t xml:space="preserve"> </w:t>
      </w:r>
      <w:r w:rsidR="008127ED" w:rsidRPr="00907D2E">
        <w:rPr>
          <w:rFonts w:ascii="Times New Roman" w:hAnsi="Times New Roman" w:cs="Times New Roman"/>
          <w:sz w:val="36"/>
        </w:rPr>
        <w:t>Всероссийского общественного движения</w:t>
      </w:r>
      <w:r w:rsidRPr="00907D2E">
        <w:rPr>
          <w:rFonts w:ascii="Times New Roman" w:hAnsi="Times New Roman" w:cs="Times New Roman"/>
          <w:sz w:val="36"/>
        </w:rPr>
        <w:t xml:space="preserve"> «Волонтеры-медики»:</w:t>
      </w:r>
    </w:p>
    <w:p w14:paraId="20D22FDA" w14:textId="77777777" w:rsidR="00907D2E" w:rsidRDefault="00907D2E" w:rsidP="0090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28D18" w14:textId="77777777" w:rsidR="00907D2E" w:rsidRPr="00907D2E" w:rsidRDefault="00907D2E" w:rsidP="00907D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2E">
        <w:rPr>
          <w:rFonts w:ascii="Times New Roman" w:hAnsi="Times New Roman" w:cs="Times New Roman"/>
          <w:sz w:val="28"/>
          <w:szCs w:val="28"/>
        </w:rPr>
        <w:t xml:space="preserve">Согласно Уставу ВОД «Волонтеры-медики»: «На территории </w:t>
      </w:r>
      <w:r w:rsidR="000F04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7D2E">
        <w:rPr>
          <w:rFonts w:ascii="Times New Roman" w:hAnsi="Times New Roman" w:cs="Times New Roman"/>
          <w:sz w:val="28"/>
          <w:szCs w:val="28"/>
        </w:rPr>
        <w:t xml:space="preserve"> может быть создано только </w:t>
      </w:r>
      <w:r w:rsidRPr="00907D2E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Pr="00907D2E">
        <w:rPr>
          <w:rFonts w:ascii="Times New Roman" w:hAnsi="Times New Roman" w:cs="Times New Roman"/>
          <w:sz w:val="28"/>
          <w:szCs w:val="28"/>
        </w:rPr>
        <w:t xml:space="preserve"> местное отделение, входящее в состав Движения». </w:t>
      </w:r>
    </w:p>
    <w:p w14:paraId="3D6BB5D3" w14:textId="77777777" w:rsidR="00907D2E" w:rsidRPr="00907D2E" w:rsidRDefault="00907D2E" w:rsidP="00907D2E">
      <w:pPr>
        <w:spacing w:after="0"/>
        <w:ind w:firstLine="567"/>
        <w:jc w:val="both"/>
        <w:rPr>
          <w:sz w:val="28"/>
          <w:szCs w:val="28"/>
        </w:rPr>
      </w:pPr>
      <w:r w:rsidRPr="00907D2E">
        <w:rPr>
          <w:rFonts w:ascii="Times New Roman" w:hAnsi="Times New Roman" w:cs="Times New Roman"/>
          <w:sz w:val="28"/>
          <w:szCs w:val="28"/>
        </w:rPr>
        <w:t>Территориальную основу местного самоуправления составляют муниципальные образования. К муниципальным образованиям относятся: сельские и городские поселения, муниципальные районы, городские округа, внутригородские территории города федерального значения, городские округа с внутригородским делением, внутригородские районы.</w:t>
      </w:r>
    </w:p>
    <w:p w14:paraId="682B2CE7" w14:textId="77777777" w:rsidR="009638E9" w:rsidRDefault="009638E9" w:rsidP="009638E9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B667E2C" w14:textId="77777777" w:rsidR="00907D2E" w:rsidRPr="0086110E" w:rsidRDefault="009638E9" w:rsidP="009638E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Этапы: </w:t>
      </w:r>
    </w:p>
    <w:p w14:paraId="0603392D" w14:textId="77777777" w:rsidR="005243A6" w:rsidRDefault="00D46839" w:rsidP="00963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10E">
        <w:rPr>
          <w:rFonts w:ascii="Times New Roman" w:hAnsi="Times New Roman" w:cs="Times New Roman"/>
          <w:sz w:val="28"/>
          <w:szCs w:val="28"/>
        </w:rPr>
        <w:t xml:space="preserve">1) </w:t>
      </w:r>
      <w:r w:rsidR="005243A6">
        <w:rPr>
          <w:rFonts w:ascii="Times New Roman" w:hAnsi="Times New Roman" w:cs="Times New Roman"/>
          <w:sz w:val="28"/>
          <w:szCs w:val="28"/>
        </w:rPr>
        <w:t>Первичное собеседование регионального координатора ВОД «Волонтеры-медики» с кандидатом в координаторы местного отделения, изучение анкеты координатора местного отделения (Приложение №</w:t>
      </w:r>
      <w:r w:rsidR="000F0423">
        <w:rPr>
          <w:rFonts w:ascii="Times New Roman" w:hAnsi="Times New Roman" w:cs="Times New Roman"/>
          <w:sz w:val="28"/>
          <w:szCs w:val="28"/>
        </w:rPr>
        <w:t xml:space="preserve"> 1</w:t>
      </w:r>
      <w:r w:rsidR="005243A6">
        <w:rPr>
          <w:rFonts w:ascii="Times New Roman" w:hAnsi="Times New Roman" w:cs="Times New Roman"/>
          <w:sz w:val="28"/>
          <w:szCs w:val="28"/>
        </w:rPr>
        <w:t>).</w:t>
      </w:r>
    </w:p>
    <w:p w14:paraId="44B528FF" w14:textId="77777777" w:rsidR="00D46839" w:rsidRPr="0086110E" w:rsidRDefault="005243A6" w:rsidP="00963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A44B1">
        <w:rPr>
          <w:rFonts w:ascii="Times New Roman" w:hAnsi="Times New Roman" w:cs="Times New Roman"/>
          <w:sz w:val="28"/>
          <w:szCs w:val="28"/>
        </w:rPr>
        <w:t xml:space="preserve"> </w:t>
      </w:r>
      <w:r w:rsidR="00D46839">
        <w:rPr>
          <w:rFonts w:ascii="Times New Roman" w:hAnsi="Times New Roman" w:cs="Times New Roman"/>
          <w:sz w:val="28"/>
          <w:szCs w:val="28"/>
        </w:rPr>
        <w:t>Отправка Ходатайства Савчуку П.О.</w:t>
      </w:r>
      <w:r w:rsidR="008127ED" w:rsidRPr="008127ED">
        <w:rPr>
          <w:rFonts w:ascii="Times New Roman" w:hAnsi="Times New Roman" w:cs="Times New Roman"/>
          <w:sz w:val="28"/>
          <w:szCs w:val="28"/>
        </w:rPr>
        <w:t xml:space="preserve"> </w:t>
      </w:r>
      <w:r w:rsidR="008127ED">
        <w:rPr>
          <w:rFonts w:ascii="Times New Roman" w:hAnsi="Times New Roman" w:cs="Times New Roman"/>
          <w:sz w:val="28"/>
          <w:szCs w:val="28"/>
        </w:rPr>
        <w:t>–</w:t>
      </w:r>
      <w:r w:rsidR="008127ED" w:rsidRPr="008127ED">
        <w:rPr>
          <w:rFonts w:ascii="Times New Roman" w:hAnsi="Times New Roman" w:cs="Times New Roman"/>
          <w:sz w:val="28"/>
          <w:szCs w:val="28"/>
        </w:rPr>
        <w:t xml:space="preserve"> </w:t>
      </w:r>
      <w:r w:rsidR="008127ED">
        <w:rPr>
          <w:rFonts w:ascii="Times New Roman" w:hAnsi="Times New Roman" w:cs="Times New Roman"/>
          <w:sz w:val="28"/>
          <w:szCs w:val="28"/>
        </w:rPr>
        <w:t>председател</w:t>
      </w:r>
      <w:r w:rsidR="00AB2033">
        <w:rPr>
          <w:rFonts w:ascii="Times New Roman" w:hAnsi="Times New Roman" w:cs="Times New Roman"/>
          <w:sz w:val="28"/>
          <w:szCs w:val="28"/>
        </w:rPr>
        <w:t>ю</w:t>
      </w:r>
      <w:r w:rsidR="008127ED">
        <w:rPr>
          <w:rFonts w:ascii="Times New Roman" w:hAnsi="Times New Roman" w:cs="Times New Roman"/>
          <w:sz w:val="28"/>
          <w:szCs w:val="28"/>
        </w:rPr>
        <w:t xml:space="preserve"> ВОД «</w:t>
      </w:r>
      <w:r w:rsidR="00B87D8B">
        <w:rPr>
          <w:rFonts w:ascii="Times New Roman" w:hAnsi="Times New Roman" w:cs="Times New Roman"/>
          <w:sz w:val="28"/>
          <w:szCs w:val="28"/>
        </w:rPr>
        <w:t>Волонтеры-мед</w:t>
      </w:r>
      <w:r w:rsidR="008127ED">
        <w:rPr>
          <w:rFonts w:ascii="Times New Roman" w:hAnsi="Times New Roman" w:cs="Times New Roman"/>
          <w:sz w:val="28"/>
          <w:szCs w:val="28"/>
        </w:rPr>
        <w:t>ик</w:t>
      </w:r>
      <w:r w:rsidR="00B87D8B">
        <w:rPr>
          <w:rFonts w:ascii="Times New Roman" w:hAnsi="Times New Roman" w:cs="Times New Roman"/>
          <w:sz w:val="28"/>
          <w:szCs w:val="28"/>
        </w:rPr>
        <w:t>и</w:t>
      </w:r>
      <w:r w:rsidR="008127ED">
        <w:rPr>
          <w:rFonts w:ascii="Times New Roman" w:hAnsi="Times New Roman" w:cs="Times New Roman"/>
          <w:sz w:val="28"/>
          <w:szCs w:val="28"/>
        </w:rPr>
        <w:t>»</w:t>
      </w:r>
      <w:r w:rsidR="008127ED" w:rsidRPr="008127E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volmedic</w:t>
        </w:r>
        <w:proofErr w:type="spellEnd"/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127ED" w:rsidRPr="008127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A6">
        <w:rPr>
          <w:rFonts w:ascii="Times New Roman" w:hAnsi="Times New Roman" w:cs="Times New Roman"/>
          <w:b/>
          <w:sz w:val="28"/>
          <w:szCs w:val="28"/>
          <w:u w:val="single"/>
        </w:rPr>
        <w:t>от регионального координатора</w:t>
      </w:r>
      <w:r w:rsidR="00B87D8B" w:rsidRPr="005243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7D8B">
        <w:rPr>
          <w:rFonts w:ascii="Times New Roman" w:hAnsi="Times New Roman" w:cs="Times New Roman"/>
          <w:sz w:val="28"/>
          <w:szCs w:val="28"/>
        </w:rPr>
        <w:t>–</w:t>
      </w:r>
      <w:r w:rsidR="00D46839">
        <w:rPr>
          <w:rFonts w:ascii="Times New Roman" w:hAnsi="Times New Roman" w:cs="Times New Roman"/>
          <w:sz w:val="28"/>
          <w:szCs w:val="28"/>
        </w:rPr>
        <w:t xml:space="preserve"> об открытии нового </w:t>
      </w:r>
      <w:r w:rsidR="008C4A41">
        <w:rPr>
          <w:rFonts w:ascii="Times New Roman" w:hAnsi="Times New Roman" w:cs="Times New Roman"/>
          <w:sz w:val="28"/>
          <w:szCs w:val="28"/>
        </w:rPr>
        <w:t>местного</w:t>
      </w:r>
      <w:r w:rsidR="00D46839">
        <w:rPr>
          <w:rFonts w:ascii="Times New Roman" w:hAnsi="Times New Roman" w:cs="Times New Roman"/>
          <w:sz w:val="28"/>
          <w:szCs w:val="28"/>
        </w:rPr>
        <w:t xml:space="preserve"> </w:t>
      </w:r>
      <w:r w:rsidR="00B87D8B">
        <w:rPr>
          <w:rFonts w:ascii="Times New Roman" w:hAnsi="Times New Roman" w:cs="Times New Roman"/>
          <w:sz w:val="28"/>
          <w:szCs w:val="28"/>
        </w:rPr>
        <w:t>отделения</w:t>
      </w:r>
      <w:r w:rsidR="00907D2E">
        <w:rPr>
          <w:rFonts w:ascii="Times New Roman" w:hAnsi="Times New Roman" w:cs="Times New Roman"/>
          <w:sz w:val="28"/>
          <w:szCs w:val="28"/>
        </w:rPr>
        <w:t xml:space="preserve"> (П</w:t>
      </w:r>
      <w:r w:rsidR="00907D2E" w:rsidRPr="0086110E">
        <w:rPr>
          <w:rFonts w:ascii="Times New Roman" w:hAnsi="Times New Roman" w:cs="Times New Roman"/>
          <w:sz w:val="28"/>
          <w:szCs w:val="28"/>
        </w:rPr>
        <w:t>риложение №</w:t>
      </w:r>
      <w:r w:rsidR="000F0423">
        <w:rPr>
          <w:rFonts w:ascii="Times New Roman" w:hAnsi="Times New Roman" w:cs="Times New Roman"/>
          <w:sz w:val="28"/>
          <w:szCs w:val="28"/>
        </w:rPr>
        <w:t xml:space="preserve"> 2</w:t>
      </w:r>
      <w:r w:rsidR="00907D2E" w:rsidRPr="0086110E">
        <w:rPr>
          <w:rFonts w:ascii="Times New Roman" w:hAnsi="Times New Roman" w:cs="Times New Roman"/>
          <w:sz w:val="28"/>
          <w:szCs w:val="28"/>
        </w:rPr>
        <w:t>)</w:t>
      </w:r>
      <w:r w:rsidR="00907D2E">
        <w:rPr>
          <w:rFonts w:ascii="Times New Roman" w:hAnsi="Times New Roman" w:cs="Times New Roman"/>
          <w:sz w:val="28"/>
          <w:szCs w:val="28"/>
        </w:rPr>
        <w:t xml:space="preserve"> и анкеты </w:t>
      </w:r>
      <w:r w:rsidR="00A80944">
        <w:rPr>
          <w:rFonts w:ascii="Times New Roman" w:hAnsi="Times New Roman" w:cs="Times New Roman"/>
          <w:sz w:val="28"/>
          <w:szCs w:val="28"/>
        </w:rPr>
        <w:t xml:space="preserve">кандидата                                              в </w:t>
      </w:r>
      <w:r w:rsidR="00907D2E">
        <w:rPr>
          <w:rFonts w:ascii="Times New Roman" w:hAnsi="Times New Roman" w:cs="Times New Roman"/>
          <w:sz w:val="28"/>
          <w:szCs w:val="28"/>
        </w:rPr>
        <w:t>координатор</w:t>
      </w:r>
      <w:r w:rsidR="00A80944">
        <w:rPr>
          <w:rFonts w:ascii="Times New Roman" w:hAnsi="Times New Roman" w:cs="Times New Roman"/>
          <w:sz w:val="28"/>
          <w:szCs w:val="28"/>
        </w:rPr>
        <w:t>ы</w:t>
      </w:r>
      <w:r w:rsidR="009638E9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907D2E">
        <w:rPr>
          <w:rFonts w:ascii="Times New Roman" w:hAnsi="Times New Roman" w:cs="Times New Roman"/>
          <w:sz w:val="28"/>
          <w:szCs w:val="28"/>
        </w:rPr>
        <w:t xml:space="preserve"> местного отделения </w:t>
      </w:r>
      <w:r>
        <w:rPr>
          <w:rFonts w:ascii="Times New Roman" w:hAnsi="Times New Roman" w:cs="Times New Roman"/>
          <w:sz w:val="28"/>
          <w:szCs w:val="28"/>
        </w:rPr>
        <w:t>с печатью организации</w:t>
      </w:r>
      <w:r w:rsidR="007A44B1">
        <w:rPr>
          <w:rFonts w:ascii="Times New Roman" w:hAnsi="Times New Roman" w:cs="Times New Roman"/>
          <w:sz w:val="28"/>
          <w:szCs w:val="28"/>
        </w:rPr>
        <w:t xml:space="preserve"> </w:t>
      </w:r>
      <w:r w:rsidR="00907D2E">
        <w:rPr>
          <w:rFonts w:ascii="Times New Roman" w:hAnsi="Times New Roman" w:cs="Times New Roman"/>
          <w:sz w:val="28"/>
          <w:szCs w:val="28"/>
        </w:rPr>
        <w:t>(Приложение №</w:t>
      </w:r>
      <w:r w:rsidR="000F0423">
        <w:rPr>
          <w:rFonts w:ascii="Times New Roman" w:hAnsi="Times New Roman" w:cs="Times New Roman"/>
          <w:sz w:val="28"/>
          <w:szCs w:val="28"/>
        </w:rPr>
        <w:t xml:space="preserve"> 1</w:t>
      </w:r>
      <w:r w:rsidR="00907D2E">
        <w:rPr>
          <w:rFonts w:ascii="Times New Roman" w:hAnsi="Times New Roman" w:cs="Times New Roman"/>
          <w:sz w:val="28"/>
          <w:szCs w:val="28"/>
        </w:rPr>
        <w:t>)</w:t>
      </w:r>
      <w:r w:rsidR="006B5FAB">
        <w:rPr>
          <w:rFonts w:ascii="Times New Roman" w:hAnsi="Times New Roman" w:cs="Times New Roman"/>
          <w:sz w:val="28"/>
          <w:szCs w:val="28"/>
        </w:rPr>
        <w:t>.</w:t>
      </w:r>
    </w:p>
    <w:p w14:paraId="74F29A92" w14:textId="77777777" w:rsidR="00D46839" w:rsidRPr="0086110E" w:rsidRDefault="005243A6" w:rsidP="00963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839" w:rsidRPr="0086110E">
        <w:rPr>
          <w:rFonts w:ascii="Times New Roman" w:hAnsi="Times New Roman" w:cs="Times New Roman"/>
          <w:sz w:val="28"/>
          <w:szCs w:val="28"/>
        </w:rPr>
        <w:t>)</w:t>
      </w:r>
      <w:r w:rsidR="00D46839">
        <w:rPr>
          <w:rFonts w:ascii="Times New Roman" w:hAnsi="Times New Roman" w:cs="Times New Roman"/>
          <w:sz w:val="28"/>
          <w:szCs w:val="28"/>
        </w:rPr>
        <w:t xml:space="preserve"> </w:t>
      </w:r>
      <w:r w:rsidR="006B5FAB">
        <w:rPr>
          <w:rFonts w:ascii="Times New Roman" w:hAnsi="Times New Roman" w:cs="Times New Roman"/>
          <w:sz w:val="28"/>
          <w:szCs w:val="28"/>
        </w:rPr>
        <w:t>Согла</w:t>
      </w:r>
      <w:r w:rsidR="00D46839" w:rsidRPr="0086110E">
        <w:rPr>
          <w:rFonts w:ascii="Times New Roman" w:hAnsi="Times New Roman" w:cs="Times New Roman"/>
          <w:sz w:val="28"/>
          <w:szCs w:val="28"/>
        </w:rPr>
        <w:t>сование</w:t>
      </w:r>
      <w:r w:rsidR="00D46839">
        <w:rPr>
          <w:rFonts w:ascii="Times New Roman" w:hAnsi="Times New Roman" w:cs="Times New Roman"/>
          <w:sz w:val="28"/>
          <w:szCs w:val="28"/>
        </w:rPr>
        <w:t xml:space="preserve"> открытия </w:t>
      </w:r>
      <w:r w:rsidR="00984895">
        <w:rPr>
          <w:rFonts w:ascii="Times New Roman" w:hAnsi="Times New Roman" w:cs="Times New Roman"/>
          <w:sz w:val="28"/>
          <w:szCs w:val="28"/>
        </w:rPr>
        <w:t>местного</w:t>
      </w:r>
      <w:r w:rsidR="00D46839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0F0423">
        <w:rPr>
          <w:rFonts w:ascii="Times New Roman" w:hAnsi="Times New Roman" w:cs="Times New Roman"/>
          <w:sz w:val="28"/>
          <w:szCs w:val="28"/>
        </w:rPr>
        <w:t>, в том числе</w:t>
      </w:r>
      <w:r w:rsidR="00D46839" w:rsidRPr="0086110E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 w:rsidR="00D46839">
        <w:rPr>
          <w:rFonts w:ascii="Times New Roman" w:hAnsi="Times New Roman" w:cs="Times New Roman"/>
          <w:sz w:val="28"/>
          <w:szCs w:val="28"/>
        </w:rPr>
        <w:t xml:space="preserve"> координатора</w:t>
      </w:r>
      <w:r w:rsidR="009638E9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5A4973">
        <w:rPr>
          <w:rFonts w:ascii="Times New Roman" w:hAnsi="Times New Roman" w:cs="Times New Roman"/>
          <w:sz w:val="28"/>
          <w:szCs w:val="28"/>
        </w:rPr>
        <w:t xml:space="preserve"> </w:t>
      </w:r>
      <w:r w:rsidR="008F0BD7">
        <w:rPr>
          <w:rFonts w:ascii="Times New Roman" w:hAnsi="Times New Roman" w:cs="Times New Roman"/>
          <w:sz w:val="28"/>
          <w:szCs w:val="28"/>
        </w:rPr>
        <w:t>местного</w:t>
      </w:r>
      <w:r w:rsidR="00D46839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C5345F">
        <w:rPr>
          <w:rFonts w:ascii="Times New Roman" w:hAnsi="Times New Roman" w:cs="Times New Roman"/>
          <w:sz w:val="28"/>
          <w:szCs w:val="28"/>
        </w:rPr>
        <w:t xml:space="preserve"> </w:t>
      </w:r>
      <w:r w:rsidR="000F0423">
        <w:rPr>
          <w:rFonts w:ascii="Times New Roman" w:hAnsi="Times New Roman" w:cs="Times New Roman"/>
          <w:sz w:val="28"/>
          <w:szCs w:val="28"/>
        </w:rPr>
        <w:t>Координационным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9638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«Волонтеры-медики»</w:t>
      </w:r>
      <w:r w:rsidR="000F0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20CE60" w14:textId="77777777" w:rsidR="00B87D8B" w:rsidRPr="006B5FAB" w:rsidRDefault="00D46839" w:rsidP="00963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Учредительное </w:t>
      </w:r>
      <w:r w:rsidR="00137B1E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F0BD7">
        <w:rPr>
          <w:rFonts w:ascii="Times New Roman" w:hAnsi="Times New Roman" w:cs="Times New Roman"/>
          <w:sz w:val="28"/>
          <w:szCs w:val="28"/>
        </w:rPr>
        <w:t>местного</w:t>
      </w:r>
      <w:r w:rsidR="00137B1E">
        <w:rPr>
          <w:rFonts w:ascii="Times New Roman" w:hAnsi="Times New Roman" w:cs="Times New Roman"/>
          <w:sz w:val="28"/>
          <w:szCs w:val="28"/>
        </w:rPr>
        <w:t xml:space="preserve"> отделения Движения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0F0423">
        <w:rPr>
          <w:rFonts w:ascii="Times New Roman" w:hAnsi="Times New Roman" w:cs="Times New Roman"/>
          <w:sz w:val="28"/>
          <w:szCs w:val="28"/>
        </w:rPr>
        <w:t xml:space="preserve"> </w:t>
      </w:r>
      <w:r w:rsidR="004E25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27ED">
        <w:rPr>
          <w:rFonts w:ascii="Times New Roman" w:hAnsi="Times New Roman" w:cs="Times New Roman"/>
          <w:sz w:val="28"/>
          <w:szCs w:val="28"/>
        </w:rPr>
        <w:t xml:space="preserve">, скан </w:t>
      </w:r>
      <w:r w:rsidR="00B87D8B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8127ED">
        <w:rPr>
          <w:rFonts w:ascii="Times New Roman" w:hAnsi="Times New Roman" w:cs="Times New Roman"/>
          <w:sz w:val="28"/>
          <w:szCs w:val="28"/>
        </w:rPr>
        <w:t xml:space="preserve">которого направляется на почту </w:t>
      </w:r>
      <w:hyperlink r:id="rId8" w:history="1"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volmedic</w:t>
        </w:r>
        <w:proofErr w:type="spellEnd"/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7A44B1" w:rsidRPr="0026608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F0423">
        <w:t>.</w:t>
      </w:r>
    </w:p>
    <w:p w14:paraId="7799EBC0" w14:textId="77777777" w:rsidR="000F0423" w:rsidRDefault="000F0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F60B66" w14:textId="77777777" w:rsidR="00D46839" w:rsidRDefault="00D46839" w:rsidP="00D46839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36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0F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367">
        <w:rPr>
          <w:rFonts w:ascii="Times New Roman" w:hAnsi="Times New Roman" w:cs="Times New Roman"/>
          <w:b/>
          <w:sz w:val="28"/>
          <w:szCs w:val="28"/>
        </w:rPr>
        <w:t>1</w:t>
      </w:r>
    </w:p>
    <w:p w14:paraId="08204291" w14:textId="77777777" w:rsidR="00792D6A" w:rsidRPr="00BD2367" w:rsidRDefault="00A37E46" w:rsidP="00792D6A">
      <w:pPr>
        <w:pStyle w:val="a7"/>
        <w:ind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C8B98" wp14:editId="5BD43722">
                <wp:simplePos x="0" y="0"/>
                <wp:positionH relativeFrom="column">
                  <wp:posOffset>3866514</wp:posOffset>
                </wp:positionH>
                <wp:positionV relativeFrom="paragraph">
                  <wp:posOffset>93980</wp:posOffset>
                </wp:positionV>
                <wp:extent cx="2066925" cy="96012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14:paraId="5527735E" w14:textId="77777777" w:rsidR="00792D6A" w:rsidRDefault="00792D6A" w:rsidP="00792D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792D6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СОГЛАСОВАНО</w:t>
                            </w:r>
                          </w:p>
                          <w:p w14:paraId="6581AFF1" w14:textId="77777777" w:rsidR="00792D6A" w:rsidRPr="00792D6A" w:rsidRDefault="00792D6A" w:rsidP="00792D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4.45pt;margin-top:7.4pt;width:162.75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" filled="f" stroked="f" strokeweight=".5pt">
                <v:textbox style="mso-fit-shape-to-text:t" inset="4pt,4pt,4pt,4pt">
                  <w:txbxContent>
                    <w:p w:rsidR="00792D6A" w:rsidRDefault="00792D6A" w:rsidP="00792D6A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792D6A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СОГЛАСОВАНО</w:t>
                      </w:r>
                    </w:p>
                    <w:p w:rsidR="00792D6A" w:rsidRPr="00792D6A" w:rsidRDefault="00792D6A" w:rsidP="00792D6A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4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40949" wp14:editId="6DF531F9">
                <wp:simplePos x="0" y="0"/>
                <wp:positionH relativeFrom="column">
                  <wp:posOffset>3267075</wp:posOffset>
                </wp:positionH>
                <wp:positionV relativeFrom="paragraph">
                  <wp:posOffset>955675</wp:posOffset>
                </wp:positionV>
                <wp:extent cx="3324225" cy="485775"/>
                <wp:effectExtent l="0" t="0" r="0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14:paraId="46AE20CC" w14:textId="77777777" w:rsidR="00792D6A" w:rsidRPr="00792D6A" w:rsidRDefault="00792D6A" w:rsidP="00792D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2D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Отметка о согласовании руководством образовательного учреждения:</w:t>
                            </w:r>
                          </w:p>
                          <w:p w14:paraId="212D037C" w14:textId="77777777" w:rsidR="00792D6A" w:rsidRPr="00792D6A" w:rsidRDefault="00792D6A" w:rsidP="00792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2D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круглая печать, подпись, ФИО, дата. </w:t>
                            </w:r>
                          </w:p>
                          <w:p w14:paraId="56EB6990" w14:textId="77777777" w:rsidR="00792D6A" w:rsidRPr="00711733" w:rsidRDefault="00792D6A" w:rsidP="00792D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57.25pt;margin-top:75.25pt;width:26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" filled="f" stroked="f" strokeweight=".5pt">
                <v:textbox inset="4pt,4pt,4pt,4pt">
                  <w:txbxContent>
                    <w:p w:rsidR="00792D6A" w:rsidRPr="00792D6A" w:rsidRDefault="00792D6A" w:rsidP="00792D6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2D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Отметка о согласовании руководством образовательного учреждения:</w:t>
                      </w:r>
                    </w:p>
                    <w:p w:rsidR="00792D6A" w:rsidRPr="00792D6A" w:rsidRDefault="00792D6A" w:rsidP="00792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2D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круглая печать, подпись, ФИО, дата. </w:t>
                      </w:r>
                    </w:p>
                    <w:p w:rsidR="00792D6A" w:rsidRPr="00711733" w:rsidRDefault="00792D6A" w:rsidP="00792D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4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126B" wp14:editId="5C4E818A">
                <wp:simplePos x="0" y="0"/>
                <wp:positionH relativeFrom="column">
                  <wp:posOffset>3133725</wp:posOffset>
                </wp:positionH>
                <wp:positionV relativeFrom="paragraph">
                  <wp:posOffset>89535</wp:posOffset>
                </wp:positionV>
                <wp:extent cx="3371850" cy="1257300"/>
                <wp:effectExtent l="38100" t="19050" r="57150" b="952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BC9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6DDB" id="Прямоугольник 2" o:spid="_x0000_s1026" style="position:absolute;margin-left:246.75pt;margin-top:7.05pt;width:265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" strokecolor="#499bc9" strokeweight="2pt">
                <v:stroke joinstyle="round"/>
                <v:shadow on="t" color="black" opacity=".5" origin=",.5" offset="0"/>
                <v:path arrowok="t"/>
                <v:textbox style="mso-fit-shape-to-text:t" inset="4pt,4pt,4pt,4pt"/>
              </v:rect>
            </w:pict>
          </mc:Fallback>
        </mc:AlternateContent>
      </w:r>
    </w:p>
    <w:p w14:paraId="58A6677A" w14:textId="77777777" w:rsidR="00792D6A" w:rsidRDefault="00792D6A" w:rsidP="00792D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  <w:r>
        <w:rPr>
          <w:noProof/>
        </w:rPr>
        <w:drawing>
          <wp:inline distT="0" distB="0" distL="0" distR="0" wp14:anchorId="4ACC6FE9" wp14:editId="1FEE2340">
            <wp:extent cx="3352800" cy="131953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9302" w14:textId="77777777" w:rsidR="00792D6A" w:rsidRDefault="00792D6A" w:rsidP="000F04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6300657A" w14:textId="77777777" w:rsidR="000F0423" w:rsidRDefault="000F0423" w:rsidP="000F04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  <w:r w:rsidRPr="00584EF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Анкета </w:t>
      </w:r>
      <w:r w:rsidR="00A8094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кандидата в </w:t>
      </w:r>
      <w:r w:rsidRPr="00584EF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координатор</w:t>
      </w:r>
      <w:r w:rsidR="00A8094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ы</w:t>
      </w:r>
      <w:r w:rsidR="009638E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Штаба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proofErr w:type="spellStart"/>
      <w:r w:rsidRPr="009638E9">
        <w:rPr>
          <w:rFonts w:ascii="Times New Roman" w:eastAsia="Arial Unicode MS" w:hAnsi="Times New Roman" w:cs="Arial Unicode MS"/>
          <w:b/>
          <w:bCs/>
          <w:color w:val="FF0000"/>
          <w:sz w:val="28"/>
          <w:szCs w:val="28"/>
          <w:u w:color="000000"/>
          <w:bdr w:val="nil"/>
        </w:rPr>
        <w:t>Инкерманского</w:t>
      </w:r>
      <w:proofErr w:type="spellEnd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Pr="007317E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местного отделения </w:t>
      </w:r>
      <w:r w:rsidRPr="00584EF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Всероссийского общественного движения «Волонтеры-Медики»</w:t>
      </w:r>
    </w:p>
    <w:p w14:paraId="2141EA8B" w14:textId="77777777" w:rsidR="00A505BB" w:rsidRPr="00A505BB" w:rsidRDefault="00A505BB" w:rsidP="00A5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jc w:val="center"/>
        <w:rPr>
          <w:rFonts w:ascii="Times New Roman" w:hAnsi="Times New Roman" w:cs="Times New Roman"/>
          <w:color w:val="CE222B"/>
          <w:sz w:val="20"/>
          <w:szCs w:val="20"/>
        </w:rPr>
      </w:pPr>
      <w:r w:rsidRPr="00A505BB">
        <w:rPr>
          <w:rFonts w:ascii="Times New Roman" w:hAnsi="Times New Roman" w:cs="Times New Roman"/>
          <w:color w:val="CE222B"/>
          <w:sz w:val="20"/>
          <w:szCs w:val="20"/>
        </w:rPr>
        <w:t>Просим вас серьезно отнестись к заполнению анкеты, внимательно читать вопросы (особенно №8).</w:t>
      </w:r>
    </w:p>
    <w:p w14:paraId="78CF8C37" w14:textId="77777777" w:rsidR="00A505BB" w:rsidRPr="00A505BB" w:rsidRDefault="00A505BB" w:rsidP="00A5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jc w:val="both"/>
        <w:rPr>
          <w:rStyle w:val="af1"/>
          <w:rFonts w:ascii="Times New Roman" w:hAnsi="Times New Roman" w:cs="Times New Roman"/>
        </w:rPr>
      </w:pPr>
      <w:r w:rsidRPr="00A505BB">
        <w:rPr>
          <w:rFonts w:ascii="Times New Roman" w:hAnsi="Times New Roman" w:cs="Times New Roman"/>
          <w:color w:val="CE222B"/>
          <w:sz w:val="20"/>
          <w:szCs w:val="20"/>
        </w:rPr>
        <w:t xml:space="preserve">Отправляйте заполненную </w:t>
      </w:r>
      <w:r w:rsidRPr="00A67412">
        <w:rPr>
          <w:rFonts w:ascii="Times New Roman" w:hAnsi="Times New Roman" w:cs="Times New Roman"/>
          <w:color w:val="CE222B"/>
          <w:sz w:val="20"/>
          <w:szCs w:val="20"/>
          <w:u w:val="single"/>
        </w:rPr>
        <w:t>анкету с сопроводительным письмом (ходатайством)</w:t>
      </w:r>
      <w:r w:rsidRPr="00A505BB">
        <w:rPr>
          <w:rFonts w:ascii="Times New Roman" w:hAnsi="Times New Roman" w:cs="Times New Roman"/>
          <w:color w:val="CE222B"/>
          <w:sz w:val="20"/>
          <w:szCs w:val="20"/>
        </w:rPr>
        <w:t xml:space="preserve"> на нашу почту </w:t>
      </w:r>
      <w:r w:rsidRPr="00A505BB">
        <w:rPr>
          <w:rStyle w:val="Hyperlink0"/>
          <w:rFonts w:ascii="Times New Roman" w:hAnsi="Times New Roman" w:cs="Times New Roman"/>
        </w:rPr>
        <w:t>info</w:t>
      </w:r>
      <w:r w:rsidRPr="00A505BB">
        <w:rPr>
          <w:rStyle w:val="Hyperlink0"/>
          <w:rFonts w:ascii="Times New Roman" w:hAnsi="Times New Roman" w:cs="Times New Roman"/>
          <w:lang w:val="ru-RU"/>
        </w:rPr>
        <w:t>@</w:t>
      </w:r>
      <w:proofErr w:type="spellStart"/>
      <w:r w:rsidRPr="00A505BB">
        <w:rPr>
          <w:rStyle w:val="Hyperlink0"/>
          <w:rFonts w:ascii="Times New Roman" w:hAnsi="Times New Roman" w:cs="Times New Roman"/>
        </w:rPr>
        <w:t>volmedic</w:t>
      </w:r>
      <w:proofErr w:type="spellEnd"/>
      <w:r w:rsidRPr="00A505BB">
        <w:rPr>
          <w:rStyle w:val="Hyperlink0"/>
          <w:rFonts w:ascii="Times New Roman" w:hAnsi="Times New Roman" w:cs="Times New Roman"/>
          <w:lang w:val="ru-RU"/>
        </w:rPr>
        <w:t>.</w:t>
      </w:r>
      <w:r w:rsidRPr="00A505BB">
        <w:rPr>
          <w:rStyle w:val="Hyperlink0"/>
          <w:rFonts w:ascii="Times New Roman" w:hAnsi="Times New Roman" w:cs="Times New Roman"/>
        </w:rPr>
        <w:t>com</w:t>
      </w:r>
      <w:r w:rsidRPr="00A505BB">
        <w:rPr>
          <w:rStyle w:val="af1"/>
          <w:rFonts w:ascii="Times New Roman" w:hAnsi="Times New Roman" w:cs="Times New Roman"/>
          <w:color w:val="CE222B"/>
          <w:sz w:val="20"/>
          <w:szCs w:val="20"/>
        </w:rPr>
        <w:t>.</w:t>
      </w:r>
    </w:p>
    <w:p w14:paraId="4D432340" w14:textId="77777777" w:rsidR="00A505BB" w:rsidRPr="00A505BB" w:rsidRDefault="00A505BB" w:rsidP="00A50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-567"/>
        <w:jc w:val="center"/>
        <w:rPr>
          <w:rStyle w:val="af1"/>
          <w:rFonts w:ascii="Times New Roman" w:hAnsi="Times New Roman" w:cs="Times New Roman"/>
          <w:color w:val="C4250C"/>
          <w:sz w:val="28"/>
          <w:szCs w:val="28"/>
        </w:rPr>
      </w:pPr>
      <w:r w:rsidRPr="00A505BB">
        <w:rPr>
          <w:rFonts w:ascii="Times New Roman" w:hAnsi="Times New Roman" w:cs="Times New Roman"/>
          <w:b/>
          <w:bCs/>
          <w:color w:val="CE222B"/>
          <w:sz w:val="24"/>
          <w:szCs w:val="24"/>
        </w:rPr>
        <w:t>Все поля обязательны для заполнения!</w:t>
      </w:r>
    </w:p>
    <w:tbl>
      <w:tblPr>
        <w:tblStyle w:val="TableNormal"/>
        <w:tblW w:w="10688" w:type="dxa"/>
        <w:tblInd w:w="-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54"/>
        <w:gridCol w:w="5834"/>
      </w:tblGrid>
      <w:tr w:rsidR="000F0423" w:rsidRPr="00584EF9" w14:paraId="1CC05F0E" w14:textId="77777777" w:rsidTr="007306B8">
        <w:trPr>
          <w:trHeight w:val="322"/>
        </w:trPr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1F1A" w14:textId="77777777" w:rsidR="000F0423" w:rsidRPr="00584EF9" w:rsidRDefault="000F0423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1. ФИО (полностью)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1DB8D" w14:textId="77777777" w:rsidR="000F0423" w:rsidRPr="00584EF9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0F0423" w:rsidRPr="00584EF9" w14:paraId="77E09986" w14:textId="77777777" w:rsidTr="007306B8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63B8" w14:textId="77777777" w:rsidR="000F0423" w:rsidRPr="00584EF9" w:rsidRDefault="000F0423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2. Дата рождения, возраст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D5633" w14:textId="77777777" w:rsidR="000F0423" w:rsidRPr="00584EF9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5529A7" w:rsidRPr="00584EF9" w14:paraId="6C998B18" w14:textId="77777777" w:rsidTr="007306B8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8FF4" w14:textId="77777777" w:rsidR="005529A7" w:rsidRPr="00584EF9" w:rsidRDefault="005529A7" w:rsidP="007306B8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3. Гражданство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58198" w14:textId="77777777" w:rsidR="005529A7" w:rsidRPr="00584EF9" w:rsidRDefault="005529A7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0F0423" w:rsidRPr="00584EF9" w14:paraId="262D36F0" w14:textId="77777777" w:rsidTr="007306B8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00B1" w14:textId="77777777" w:rsidR="000F0423" w:rsidRPr="00584EF9" w:rsidRDefault="005529A7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4</w:t>
            </w:r>
            <w:r w:rsidR="000F0423"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. Город, регион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97293" w14:textId="77777777" w:rsidR="000F0423" w:rsidRPr="00584EF9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0F0423" w:rsidRPr="00584EF9" w14:paraId="66293CDC" w14:textId="77777777" w:rsidTr="007306B8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5E3E" w14:textId="77777777" w:rsidR="000F0423" w:rsidRPr="00584EF9" w:rsidRDefault="005529A7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  <w:r w:rsidR="000F0423"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. Место учебы (курс, факультет) / работы</w:t>
            </w:r>
            <w:r w:rsidR="008215D7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, должность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72549" w14:textId="77777777" w:rsidR="000F0423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5CA94E2F" w14:textId="4ACB040C" w:rsidR="00061255" w:rsidRPr="00584EF9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0F0423" w:rsidRPr="00584EF9" w14:paraId="67A05771" w14:textId="77777777" w:rsidTr="007306B8">
        <w:trPr>
          <w:trHeight w:val="15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B151" w14:textId="77777777" w:rsidR="000F0423" w:rsidRPr="00584EF9" w:rsidRDefault="005529A7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6</w:t>
            </w:r>
            <w:r w:rsidR="000F0423"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. Опыт общественной и волонтерской деятельности, участие в мероприятиях городского, регионал</w:t>
            </w:r>
            <w:r w:rsidR="000F042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ьного и федерального масштаба (</w:t>
            </w:r>
            <w:r w:rsidR="000F0423"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указать названия, даты и выполняемые функции) 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1FDBD" w14:textId="77777777" w:rsidR="000F0423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25E7B9F3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281E9662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08F14ED5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366F51C2" w14:textId="387C05A5" w:rsidR="00061255" w:rsidRPr="00584EF9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792D6A" w:rsidRPr="00584EF9" w14:paraId="39656D1D" w14:textId="77777777" w:rsidTr="00792D6A">
        <w:trPr>
          <w:trHeight w:val="866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76D56" w14:textId="77777777" w:rsidR="00792D6A" w:rsidRPr="00792D6A" w:rsidRDefault="00792D6A" w:rsidP="007306B8">
            <w:pP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792D6A">
              <w:rPr>
                <w:rStyle w:val="af1"/>
                <w:b/>
                <w:sz w:val="24"/>
                <w:szCs w:val="24"/>
              </w:rPr>
              <w:t>7. Опыт координации мероприятий и проектов (указать названия, даты, функции)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23F0" w14:textId="77777777" w:rsidR="00792D6A" w:rsidRDefault="00792D6A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33DD8EF0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2332C8F6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083A2335" w14:textId="6E543CE3" w:rsidR="00061255" w:rsidRPr="00584EF9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0F0423" w:rsidRPr="00584EF9" w14:paraId="011BCD4D" w14:textId="77777777" w:rsidTr="007306B8">
        <w:trPr>
          <w:trHeight w:val="12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C89B" w14:textId="77777777" w:rsidR="000F0423" w:rsidRPr="00584EF9" w:rsidRDefault="00792D6A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8</w:t>
            </w:r>
            <w:r w:rsidR="000F0423"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. Почему Вы хотите стать координатором</w:t>
            </w:r>
            <w:r w:rsidR="000F0423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Штаба местного отделения</w:t>
            </w:r>
            <w:r w:rsidR="000F0423"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Всероссийского общественного движения «Волонтеры-</w:t>
            </w:r>
            <w:r w:rsidR="000F0423"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fr-FR"/>
              </w:rPr>
              <w:t>медики»</w:t>
            </w:r>
            <w:r w:rsidR="000F0423"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?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0FEC5" w14:textId="77777777" w:rsidR="000F0423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559FC792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47563F74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42779855" w14:textId="6DB802F4" w:rsidR="00061255" w:rsidRPr="00584EF9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0F0423" w:rsidRPr="00584EF9" w14:paraId="16A71947" w14:textId="77777777" w:rsidTr="007306B8">
        <w:trPr>
          <w:trHeight w:val="1800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B3FA" w14:textId="77777777" w:rsidR="000F0423" w:rsidRPr="00584EF9" w:rsidRDefault="00792D6A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9</w:t>
            </w:r>
            <w:r w:rsidR="000F0423"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. Опишите, как вы видите стратегию развития Всероссийского общественного движения «Волонтеры-медики» в Вашем городе, учитывая региональную специфику, количество больниц, медицинских ВУЗов и колледжей.</w:t>
            </w:r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6DC69" w14:textId="77777777" w:rsidR="000F0423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20B9BAD0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165F5A3A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3B28A95E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0246DE2A" w14:textId="77777777" w:rsidR="00061255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  <w:p w14:paraId="63C84FB7" w14:textId="21F655D0" w:rsidR="00061255" w:rsidRPr="00584EF9" w:rsidRDefault="00061255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0F0423" w:rsidRPr="00584EF9" w14:paraId="3B7BD2B1" w14:textId="77777777" w:rsidTr="00E52684">
        <w:trPr>
          <w:trHeight w:val="319"/>
        </w:trPr>
        <w:tc>
          <w:tcPr>
            <w:tcW w:w="10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8945" w14:textId="77777777" w:rsidR="000F0423" w:rsidRPr="00584EF9" w:rsidRDefault="000F0423" w:rsidP="009330F9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Контакты:</w:t>
            </w:r>
          </w:p>
        </w:tc>
      </w:tr>
      <w:tr w:rsidR="000F0423" w:rsidRPr="00584EF9" w14:paraId="57D309D4" w14:textId="77777777" w:rsidTr="007306B8">
        <w:trPr>
          <w:trHeight w:val="316"/>
        </w:trPr>
        <w:tc>
          <w:tcPr>
            <w:tcW w:w="4854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93BD" w14:textId="77777777" w:rsidR="000F0423" w:rsidRPr="00584EF9" w:rsidRDefault="000F0423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Мобильный телефон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67F6C" w14:textId="77777777" w:rsidR="000F0423" w:rsidRPr="00584EF9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0F0423" w:rsidRPr="00584EF9" w14:paraId="5C29C34E" w14:textId="77777777" w:rsidTr="007306B8">
        <w:trPr>
          <w:trHeight w:val="313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01AD" w14:textId="77777777" w:rsidR="000F0423" w:rsidRPr="00584EF9" w:rsidRDefault="000F0423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Е-</w:t>
            </w:r>
            <w:proofErr w:type="spellStart"/>
            <w:r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mail</w:t>
            </w:r>
            <w:proofErr w:type="spellEnd"/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26C3" w14:textId="77777777" w:rsidR="000F0423" w:rsidRPr="00584EF9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0F0423" w:rsidRPr="00584EF9" w14:paraId="2515BF84" w14:textId="77777777" w:rsidTr="007306B8">
        <w:trPr>
          <w:trHeight w:val="321"/>
        </w:trPr>
        <w:tc>
          <w:tcPr>
            <w:tcW w:w="48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7794" w14:textId="77777777" w:rsidR="000F0423" w:rsidRPr="00584EF9" w:rsidRDefault="000F0423" w:rsidP="007306B8">
            <w:pP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</w:pPr>
            <w:r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Ссылка на профиль </w:t>
            </w:r>
            <w:proofErr w:type="spellStart"/>
            <w:r w:rsidRPr="00584EF9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Вконтакте</w:t>
            </w:r>
            <w:proofErr w:type="spellEnd"/>
          </w:p>
        </w:tc>
        <w:tc>
          <w:tcPr>
            <w:tcW w:w="5834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465A" w14:textId="77777777" w:rsidR="000F0423" w:rsidRPr="00584EF9" w:rsidRDefault="000F0423" w:rsidP="007306B8">
            <w:pPr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</w:p>
        </w:tc>
      </w:tr>
    </w:tbl>
    <w:p w14:paraId="765C02C4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1B755200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2BF862DD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51472F0E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19A509CE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tbl>
      <w:tblPr>
        <w:tblpPr w:leftFromText="180" w:rightFromText="180" w:vertAnchor="text" w:horzAnchor="margin" w:tblpXSpec="center" w:tblpY="184"/>
        <w:tblW w:w="9806" w:type="dxa"/>
        <w:tblLook w:val="04A0" w:firstRow="1" w:lastRow="0" w:firstColumn="1" w:lastColumn="0" w:noHBand="0" w:noVBand="1"/>
      </w:tblPr>
      <w:tblGrid>
        <w:gridCol w:w="4903"/>
        <w:gridCol w:w="4903"/>
      </w:tblGrid>
      <w:tr w:rsidR="00061255" w:rsidRPr="00ED369E" w14:paraId="4DCC2DED" w14:textId="77777777" w:rsidTr="00061255">
        <w:trPr>
          <w:trHeight w:val="3303"/>
        </w:trPr>
        <w:tc>
          <w:tcPr>
            <w:tcW w:w="4903" w:type="dxa"/>
          </w:tcPr>
          <w:p w14:paraId="432F00B7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435392"/>
            <w:r w:rsidRPr="00ED369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7D3B52E7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873BB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69E">
              <w:rPr>
                <w:rFonts w:ascii="Times New Roman" w:hAnsi="Times New Roman" w:cs="Times New Roman"/>
                <w:sz w:val="24"/>
                <w:szCs w:val="24"/>
              </w:rPr>
              <w:t xml:space="preserve">тдел регионального развития </w:t>
            </w:r>
          </w:p>
          <w:p w14:paraId="5BACCB09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  <w:p w14:paraId="0EF60D03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Pr="00ED3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14:paraId="105DDF6B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____ 2019г.</w:t>
            </w:r>
          </w:p>
        </w:tc>
        <w:tc>
          <w:tcPr>
            <w:tcW w:w="4903" w:type="dxa"/>
          </w:tcPr>
          <w:p w14:paraId="7C50CF9A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9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43394EF1" w14:textId="77777777" w:rsidR="00061255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411B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36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074C5C37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ВОД «Волонтеры-медики»</w:t>
            </w:r>
          </w:p>
          <w:p w14:paraId="177A4E53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proofErr w:type="gramStart"/>
            <w:r w:rsidRPr="00ED3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П.О.</w:t>
            </w:r>
            <w:proofErr w:type="gramEnd"/>
            <w:r w:rsidRPr="00ED3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Савчук</w:t>
            </w:r>
          </w:p>
          <w:p w14:paraId="4A1B7D4D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D369E">
              <w:rPr>
                <w:rFonts w:ascii="Times New Roman" w:hAnsi="Times New Roman" w:cs="Times New Roman"/>
                <w:sz w:val="24"/>
                <w:szCs w:val="24"/>
              </w:rPr>
              <w:t>___________________ 2019г.</w:t>
            </w:r>
          </w:p>
          <w:p w14:paraId="1BA2C0D3" w14:textId="77777777" w:rsidR="00061255" w:rsidRPr="00ED369E" w:rsidRDefault="00061255" w:rsidP="00061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264AEA7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394D0875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4CC51B9F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5BB8DBE4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584F9CAC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35C54FDC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188C7296" w14:textId="2D0ABDAF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101B9B39" w14:textId="6039EFD8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29B316C6" w14:textId="567D7395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25C80A2D" w14:textId="063B1B2C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248E0AA7" w14:textId="783B6DD3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1AF12A98" w14:textId="30FBD546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48319FEB" w14:textId="32D0CAC5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0EFFBD96" w14:textId="0418EB0D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4AFE171B" w14:textId="10C9484B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14E724CA" w14:textId="027B0E10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45D72386" w14:textId="697AAFDC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22B97625" w14:textId="3FF64082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6515979C" w14:textId="08663A74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54DD3481" w14:textId="453413D4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79E9731F" w14:textId="0BF25491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6AA2EC28" w14:textId="074A9E31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54A3613E" w14:textId="1AD65E25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2CE66405" w14:textId="1D97DE99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664351B2" w14:textId="3FA209C2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465D2720" w14:textId="7EB2D3AF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2D6FD158" w14:textId="35BEDEAF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76719E83" w14:textId="77777777" w:rsidR="00061255" w:rsidRDefault="00061255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</w:p>
    <w:p w14:paraId="4E60F61B" w14:textId="6D956D3B" w:rsidR="005529A7" w:rsidRPr="00F60E40" w:rsidRDefault="00C31DB8" w:rsidP="005529A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lastRenderedPageBreak/>
        <w:t xml:space="preserve"> </w:t>
      </w:r>
      <w:r w:rsidR="005529A7" w:rsidRPr="000B493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Приложение </w:t>
      </w:r>
      <w:r w:rsidR="005529A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 xml:space="preserve">№ </w:t>
      </w:r>
      <w:r w:rsidR="005529A7" w:rsidRPr="000B493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</w:rPr>
        <w:t>2</w:t>
      </w:r>
    </w:p>
    <w:p w14:paraId="78CE4AC3" w14:textId="77777777" w:rsidR="000F0423" w:rsidRDefault="000F0423" w:rsidP="005529A7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10471" w:type="dxa"/>
        <w:tblInd w:w="-459" w:type="dxa"/>
        <w:tblLook w:val="04A0" w:firstRow="1" w:lastRow="0" w:firstColumn="1" w:lastColumn="0" w:noHBand="0" w:noVBand="1"/>
      </w:tblPr>
      <w:tblGrid>
        <w:gridCol w:w="5928"/>
        <w:gridCol w:w="4543"/>
      </w:tblGrid>
      <w:tr w:rsidR="00C31DB8" w14:paraId="45217430" w14:textId="77777777" w:rsidTr="00C31DB8">
        <w:trPr>
          <w:trHeight w:val="3447"/>
        </w:trPr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14:paraId="1D171CB1" w14:textId="77777777" w:rsidR="00C31DB8" w:rsidRDefault="00C31D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CB0D6B" wp14:editId="41CE7A11">
                  <wp:extent cx="1352550" cy="1304925"/>
                  <wp:effectExtent l="0" t="0" r="0" b="0"/>
                  <wp:docPr id="1" name="Рисунок 1" descr="Logotipy-03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ipy-03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483E6" w14:textId="77777777" w:rsidR="00C31DB8" w:rsidRDefault="00C31DB8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4"/>
                <w:szCs w:val="14"/>
              </w:rPr>
              <w:t>Всероссийское общественное движение добровольцев в сфере здравоохранения «Волонтеры-медики»</w:t>
            </w:r>
          </w:p>
          <w:p w14:paraId="1A34E0FA" w14:textId="77777777" w:rsidR="00C31DB8" w:rsidRPr="00CB2451" w:rsidRDefault="00C31DB8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4"/>
                <w:szCs w:val="14"/>
              </w:rPr>
              <w:t>1</w:t>
            </w:r>
            <w:r w:rsidR="00CB2451">
              <w:rPr>
                <w:rFonts w:ascii="Verdana" w:hAnsi="Verdana" w:cs="Arial"/>
                <w:color w:val="5F5F5F"/>
                <w:sz w:val="14"/>
                <w:szCs w:val="14"/>
              </w:rPr>
              <w:t>01000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 xml:space="preserve">, Москва, </w:t>
            </w:r>
            <w:r w:rsidR="00CB2451">
              <w:rPr>
                <w:rFonts w:ascii="Verdana" w:hAnsi="Verdana" w:cs="Arial"/>
                <w:color w:val="5F5F5F"/>
                <w:sz w:val="14"/>
                <w:szCs w:val="14"/>
              </w:rPr>
              <w:t>ул. Мясницкая,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 xml:space="preserve"> д</w:t>
            </w:r>
            <w:r w:rsidR="00CB2451">
              <w:rPr>
                <w:rFonts w:ascii="Verdana" w:hAnsi="Verdana" w:cs="Arial"/>
                <w:color w:val="5F5F5F"/>
                <w:sz w:val="14"/>
                <w:szCs w:val="14"/>
              </w:rPr>
              <w:t>ом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 xml:space="preserve"> 1</w:t>
            </w:r>
            <w:r w:rsidR="00CB2451">
              <w:rPr>
                <w:rFonts w:ascii="Verdana" w:hAnsi="Verdana" w:cs="Arial"/>
                <w:color w:val="5F5F5F"/>
                <w:sz w:val="14"/>
                <w:szCs w:val="14"/>
              </w:rPr>
              <w:t>7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 xml:space="preserve">, </w:t>
            </w:r>
            <w:r w:rsidR="00CB2451">
              <w:rPr>
                <w:rFonts w:ascii="Verdana" w:hAnsi="Verdana" w:cs="Arial"/>
                <w:color w:val="5F5F5F"/>
                <w:sz w:val="14"/>
                <w:szCs w:val="14"/>
              </w:rPr>
              <w:t xml:space="preserve">строение 1, этаж 5, помещение </w:t>
            </w:r>
            <w:r w:rsidR="00CB2451">
              <w:rPr>
                <w:rFonts w:ascii="Verdana" w:hAnsi="Verdana" w:cs="Arial"/>
                <w:color w:val="5F5F5F"/>
                <w:sz w:val="14"/>
                <w:szCs w:val="14"/>
                <w:lang w:val="en-US"/>
              </w:rPr>
              <w:t>II</w:t>
            </w:r>
          </w:p>
          <w:p w14:paraId="79A7A92A" w14:textId="77777777" w:rsidR="00C31DB8" w:rsidRDefault="00C31DB8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4"/>
                <w:szCs w:val="14"/>
              </w:rPr>
              <w:t>ОГРН: 1177700004415 ИНН: 7706447322</w:t>
            </w:r>
          </w:p>
          <w:p w14:paraId="3011A200" w14:textId="77777777" w:rsidR="00C31DB8" w:rsidRDefault="00C31DB8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4"/>
                <w:szCs w:val="14"/>
              </w:rPr>
              <w:t xml:space="preserve">Тел. 8 (495) </w:t>
            </w:r>
            <w:r w:rsidR="00B23C9E">
              <w:rPr>
                <w:rFonts w:ascii="Verdana" w:hAnsi="Verdana" w:cs="Arial"/>
                <w:color w:val="5F5F5F"/>
                <w:sz w:val="14"/>
                <w:szCs w:val="14"/>
              </w:rPr>
              <w:t>796-03-06</w:t>
            </w:r>
            <w:r>
              <w:rPr>
                <w:rFonts w:ascii="Verdana" w:hAnsi="Verdana" w:cs="Arial"/>
                <w:color w:val="5F5F5F"/>
                <w:sz w:val="14"/>
                <w:szCs w:val="14"/>
              </w:rPr>
              <w:t>; волонтеры-</w:t>
            </w:r>
            <w:proofErr w:type="spellStart"/>
            <w:r>
              <w:rPr>
                <w:rFonts w:ascii="Verdana" w:hAnsi="Verdana" w:cs="Arial"/>
                <w:color w:val="5F5F5F"/>
                <w:sz w:val="14"/>
                <w:szCs w:val="14"/>
              </w:rPr>
              <w:t>медики.рф</w:t>
            </w:r>
            <w:proofErr w:type="spellEnd"/>
          </w:p>
          <w:p w14:paraId="2F80A9A6" w14:textId="77777777" w:rsidR="00C31DB8" w:rsidRDefault="00C31DB8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4"/>
                <w:szCs w:val="14"/>
              </w:rPr>
              <w:t>_________________№___________</w:t>
            </w:r>
          </w:p>
          <w:p w14:paraId="75F9225D" w14:textId="77777777" w:rsidR="00C31DB8" w:rsidRDefault="00C31DB8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4"/>
                <w:szCs w:val="14"/>
              </w:rPr>
              <w:t>На №___________от____________</w:t>
            </w:r>
          </w:p>
          <w:p w14:paraId="71A83A8D" w14:textId="77777777" w:rsidR="00C31DB8" w:rsidRDefault="00C31DB8">
            <w:pPr>
              <w:spacing w:before="20" w:line="360" w:lineRule="auto"/>
              <w:ind w:left="34"/>
              <w:jc w:val="center"/>
              <w:rPr>
                <w:rFonts w:ascii="Verdana" w:hAnsi="Verdana" w:cs="Arial"/>
                <w:color w:val="5F5F5F"/>
                <w:sz w:val="14"/>
                <w:szCs w:val="14"/>
              </w:rPr>
            </w:pPr>
          </w:p>
          <w:p w14:paraId="5DDB1B4C" w14:textId="77777777" w:rsidR="00C31DB8" w:rsidRDefault="00C31DB8">
            <w:pPr>
              <w:ind w:left="34"/>
              <w:rPr>
                <w:rFonts w:ascii="Verdana" w:hAnsi="Verdana" w:cs="Arial"/>
                <w:color w:val="5F5F5F"/>
                <w:sz w:val="18"/>
                <w:szCs w:val="18"/>
              </w:rPr>
            </w:pPr>
            <w:r>
              <w:rPr>
                <w:rFonts w:ascii="Verdana" w:hAnsi="Verdana" w:cs="Arial"/>
                <w:color w:val="5F5F5F"/>
                <w:sz w:val="18"/>
                <w:szCs w:val="18"/>
              </w:rPr>
              <w:t xml:space="preserve">   </w:t>
            </w:r>
          </w:p>
          <w:p w14:paraId="39B317FD" w14:textId="77777777" w:rsidR="00C31DB8" w:rsidRDefault="00C31DB8">
            <w:pPr>
              <w:ind w:left="34"/>
              <w:rPr>
                <w:rFonts w:ascii="Verdana" w:hAnsi="Verdana" w:cs="Arial"/>
                <w:color w:val="5F5F5F"/>
                <w:sz w:val="14"/>
                <w:szCs w:val="14"/>
              </w:rPr>
            </w:pPr>
            <w:r>
              <w:rPr>
                <w:rFonts w:ascii="Verdana" w:hAnsi="Verdana" w:cs="Arial"/>
                <w:color w:val="5F5F5F"/>
                <w:sz w:val="18"/>
                <w:szCs w:val="18"/>
              </w:rPr>
              <w:t xml:space="preserve">    </w:t>
            </w:r>
          </w:p>
          <w:p w14:paraId="26AC1589" w14:textId="77777777" w:rsidR="00C31DB8" w:rsidRDefault="00C31DB8">
            <w:pPr>
              <w:ind w:left="34"/>
              <w:rPr>
                <w:rFonts w:ascii="Verdana" w:hAnsi="Verdana" w:cs="Arial"/>
                <w:color w:val="5F5F5F"/>
                <w:sz w:val="14"/>
                <w:szCs w:val="14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32C2ED54" w14:textId="77777777" w:rsidR="00C31DB8" w:rsidRDefault="00C31D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179112" w14:textId="77777777" w:rsidR="00C31DB8" w:rsidRDefault="00C31DB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254C69" w14:textId="77777777" w:rsidR="00C31DB8" w:rsidRDefault="00C31DB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F12F22" w14:textId="77777777" w:rsidR="00C31DB8" w:rsidRDefault="00C31DB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Председателю</w:t>
            </w:r>
          </w:p>
          <w:p w14:paraId="6EAA2721" w14:textId="77777777" w:rsidR="00C31DB8" w:rsidRDefault="00C31DB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Всероссийского общественного </w:t>
            </w:r>
          </w:p>
          <w:p w14:paraId="10AC1FE4" w14:textId="77777777" w:rsidR="00C31DB8" w:rsidRDefault="00C31DB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движения «Волонтеры-медики»</w:t>
            </w:r>
          </w:p>
          <w:p w14:paraId="36502DE5" w14:textId="77777777" w:rsidR="00C31DB8" w:rsidRDefault="00C31DB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FD6948" w14:textId="77777777" w:rsidR="00C31DB8" w:rsidRDefault="00C31D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П.О. Савчуку </w:t>
            </w:r>
          </w:p>
          <w:p w14:paraId="60BCC6BF" w14:textId="77777777" w:rsidR="00C31DB8" w:rsidRDefault="00C31D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F73375F" w14:textId="77777777" w:rsidR="00C31DB8" w:rsidRDefault="00C31DB8" w:rsidP="00C31DB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Уважаемый Павел Олегович!</w:t>
      </w:r>
    </w:p>
    <w:p w14:paraId="721FFA7F" w14:textId="77777777" w:rsidR="00D46839" w:rsidRDefault="00D46839" w:rsidP="00D46839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и систематизации </w:t>
      </w:r>
      <w:r w:rsidR="00907D2E">
        <w:rPr>
          <w:rFonts w:ascii="Times New Roman" w:hAnsi="Times New Roman" w:cs="Times New Roman"/>
          <w:sz w:val="28"/>
          <w:szCs w:val="28"/>
        </w:rPr>
        <w:t>волонтерской деятельности в сфере здравоохранения на территории ____________</w:t>
      </w:r>
      <w:r w:rsidR="005243A6">
        <w:rPr>
          <w:rFonts w:ascii="Times New Roman" w:hAnsi="Times New Roman" w:cs="Times New Roman"/>
          <w:sz w:val="28"/>
          <w:szCs w:val="28"/>
        </w:rPr>
        <w:t xml:space="preserve"> (название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ходатайствую об открытии </w:t>
      </w:r>
      <w:r w:rsidR="005A4973" w:rsidRPr="009638E9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r w:rsidR="005A4973">
        <w:rPr>
          <w:rFonts w:ascii="Times New Roman" w:hAnsi="Times New Roman" w:cs="Times New Roman"/>
          <w:sz w:val="28"/>
          <w:szCs w:val="28"/>
        </w:rPr>
        <w:t xml:space="preserve"> </w:t>
      </w:r>
      <w:r w:rsidR="008F0BD7">
        <w:rPr>
          <w:rFonts w:ascii="Times New Roman" w:hAnsi="Times New Roman" w:cs="Times New Roman"/>
          <w:sz w:val="28"/>
          <w:szCs w:val="28"/>
        </w:rPr>
        <w:t xml:space="preserve">местного отделения </w:t>
      </w:r>
      <w:r>
        <w:rPr>
          <w:rFonts w:ascii="Times New Roman" w:hAnsi="Times New Roman" w:cs="Times New Roman"/>
          <w:sz w:val="28"/>
          <w:szCs w:val="28"/>
        </w:rPr>
        <w:t>Всероссийского общественного движения «Волонтеры-медики», а также направляю сведения о</w:t>
      </w:r>
      <w:r w:rsidR="000D7E78">
        <w:rPr>
          <w:rFonts w:ascii="Times New Roman" w:hAnsi="Times New Roman" w:cs="Times New Roman"/>
          <w:sz w:val="28"/>
          <w:szCs w:val="28"/>
        </w:rPr>
        <w:t>б одобренной</w:t>
      </w:r>
      <w:r>
        <w:rPr>
          <w:rFonts w:ascii="Times New Roman" w:hAnsi="Times New Roman" w:cs="Times New Roman"/>
          <w:sz w:val="28"/>
          <w:szCs w:val="28"/>
        </w:rPr>
        <w:t xml:space="preserve"> кандидатуре координатора</w:t>
      </w:r>
      <w:r w:rsidR="009638E9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100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4DE" w:rsidRPr="009638E9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08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9638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E9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  <w:r w:rsidRPr="00BD2367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4FD9C2D0" w14:textId="77777777" w:rsidR="009638E9" w:rsidRDefault="009638E9" w:rsidP="00D46839">
      <w:pPr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01375F5" w14:textId="77777777" w:rsidR="00D46839" w:rsidRDefault="00D46839" w:rsidP="009638E9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BD236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Анкета</w:t>
      </w:r>
      <w:r w:rsidR="00D138BD">
        <w:rPr>
          <w:rFonts w:ascii="Times New Roman" w:hAnsi="Times New Roman" w:cs="Times New Roman"/>
          <w:sz w:val="28"/>
          <w:szCs w:val="28"/>
        </w:rPr>
        <w:t xml:space="preserve"> кандидата в</w:t>
      </w:r>
      <w:r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D138BD">
        <w:rPr>
          <w:rFonts w:ascii="Times New Roman" w:hAnsi="Times New Roman" w:cs="Times New Roman"/>
          <w:sz w:val="28"/>
          <w:szCs w:val="28"/>
        </w:rPr>
        <w:t>ы</w:t>
      </w:r>
      <w:r w:rsidR="009638E9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C84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4DE" w:rsidRPr="009638E9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proofErr w:type="spellEnd"/>
      <w:r w:rsidR="00AB54DE">
        <w:rPr>
          <w:rFonts w:ascii="Times New Roman" w:hAnsi="Times New Roman" w:cs="Times New Roman"/>
          <w:sz w:val="28"/>
          <w:szCs w:val="28"/>
        </w:rPr>
        <w:t xml:space="preserve"> </w:t>
      </w:r>
      <w:r w:rsidR="00C8408A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9638E9">
        <w:rPr>
          <w:rFonts w:ascii="Times New Roman" w:hAnsi="Times New Roman" w:cs="Times New Roman"/>
          <w:sz w:val="28"/>
          <w:szCs w:val="28"/>
        </w:rPr>
        <w:t xml:space="preserve"> на __ л. в 1 экз.</w:t>
      </w:r>
    </w:p>
    <w:p w14:paraId="35A13463" w14:textId="77777777" w:rsidR="00D46839" w:rsidRDefault="00D46839" w:rsidP="00D46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6CB70F" w14:textId="77777777" w:rsidR="00D46839" w:rsidRDefault="000D7E78" w:rsidP="00963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координатор</w:t>
      </w:r>
      <w:r w:rsidR="009638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7D2E">
        <w:rPr>
          <w:rFonts w:ascii="Times New Roman" w:hAnsi="Times New Roman" w:cs="Times New Roman"/>
          <w:sz w:val="28"/>
          <w:szCs w:val="28"/>
        </w:rPr>
        <w:t xml:space="preserve">     </w:t>
      </w:r>
      <w:r w:rsidR="005A4973" w:rsidRPr="005A4973">
        <w:rPr>
          <w:rFonts w:ascii="Times New Roman" w:hAnsi="Times New Roman" w:cs="Times New Roman"/>
          <w:i/>
          <w:color w:val="00B050"/>
          <w:sz w:val="28"/>
          <w:szCs w:val="28"/>
        </w:rPr>
        <w:t>подпись</w:t>
      </w:r>
      <w:r w:rsidR="009638E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                      </w:t>
      </w:r>
      <w:r w:rsidR="00D46839">
        <w:rPr>
          <w:rFonts w:ascii="Times New Roman" w:hAnsi="Times New Roman" w:cs="Times New Roman"/>
          <w:sz w:val="28"/>
          <w:szCs w:val="28"/>
        </w:rPr>
        <w:t>ФИО</w:t>
      </w:r>
    </w:p>
    <w:p w14:paraId="7DB7C24A" w14:textId="77777777" w:rsidR="00D46839" w:rsidRDefault="00D46839" w:rsidP="00D468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4D1EA1" w14:textId="77777777" w:rsidR="006B78D9" w:rsidRDefault="006B78D9" w:rsidP="00061255">
      <w:pPr>
        <w:pStyle w:val="a7"/>
        <w:ind w:right="-426"/>
        <w:rPr>
          <w:rFonts w:ascii="Times New Roman" w:hAnsi="Times New Roman" w:cs="Times New Roman"/>
          <w:b/>
          <w:sz w:val="24"/>
          <w:szCs w:val="28"/>
        </w:rPr>
      </w:pPr>
    </w:p>
    <w:p w14:paraId="207A2030" w14:textId="77777777" w:rsidR="006B78D9" w:rsidRDefault="006B78D9" w:rsidP="00061255">
      <w:pPr>
        <w:pStyle w:val="a7"/>
        <w:ind w:right="-426"/>
        <w:rPr>
          <w:rFonts w:ascii="Times New Roman" w:hAnsi="Times New Roman" w:cs="Times New Roman"/>
          <w:b/>
          <w:sz w:val="24"/>
          <w:szCs w:val="28"/>
        </w:rPr>
      </w:pPr>
    </w:p>
    <w:p w14:paraId="71A79571" w14:textId="77777777" w:rsidR="006B78D9" w:rsidRDefault="006B78D9" w:rsidP="00061255">
      <w:pPr>
        <w:pStyle w:val="a7"/>
        <w:ind w:right="-426"/>
        <w:rPr>
          <w:rFonts w:ascii="Times New Roman" w:hAnsi="Times New Roman" w:cs="Times New Roman"/>
          <w:b/>
          <w:sz w:val="24"/>
          <w:szCs w:val="28"/>
        </w:rPr>
      </w:pPr>
    </w:p>
    <w:p w14:paraId="0376286F" w14:textId="77777777" w:rsidR="006B78D9" w:rsidRDefault="006B78D9" w:rsidP="00061255">
      <w:pPr>
        <w:pStyle w:val="a7"/>
        <w:ind w:right="-426"/>
        <w:rPr>
          <w:rFonts w:ascii="Times New Roman" w:hAnsi="Times New Roman" w:cs="Times New Roman"/>
          <w:b/>
          <w:sz w:val="24"/>
          <w:szCs w:val="28"/>
        </w:rPr>
      </w:pPr>
    </w:p>
    <w:p w14:paraId="48BAE96B" w14:textId="451CF880" w:rsidR="00061255" w:rsidRPr="00ED369E" w:rsidRDefault="00061255" w:rsidP="00061255">
      <w:pPr>
        <w:pStyle w:val="a7"/>
        <w:ind w:right="-426"/>
        <w:rPr>
          <w:rFonts w:ascii="Times New Roman" w:hAnsi="Times New Roman" w:cs="Times New Roman"/>
          <w:b/>
          <w:sz w:val="24"/>
          <w:szCs w:val="28"/>
        </w:rPr>
      </w:pPr>
      <w:bookmarkStart w:id="1" w:name="_GoBack"/>
      <w:bookmarkEnd w:id="1"/>
      <w:r w:rsidRPr="00ED369E">
        <w:rPr>
          <w:rFonts w:ascii="Times New Roman" w:hAnsi="Times New Roman" w:cs="Times New Roman"/>
          <w:b/>
          <w:sz w:val="24"/>
          <w:szCs w:val="28"/>
        </w:rPr>
        <w:t>СОГЛАСОВАНО</w:t>
      </w:r>
    </w:p>
    <w:p w14:paraId="45997953" w14:textId="77777777" w:rsidR="00061255" w:rsidRPr="00ED369E" w:rsidRDefault="00061255" w:rsidP="00061255">
      <w:pPr>
        <w:pStyle w:val="a7"/>
        <w:ind w:right="-426"/>
        <w:rPr>
          <w:rFonts w:ascii="Times New Roman" w:hAnsi="Times New Roman" w:cs="Times New Roman"/>
          <w:b/>
          <w:sz w:val="24"/>
          <w:szCs w:val="28"/>
        </w:rPr>
      </w:pPr>
    </w:p>
    <w:p w14:paraId="2BD03B9F" w14:textId="77777777" w:rsidR="00061255" w:rsidRDefault="00061255" w:rsidP="00061255">
      <w:pPr>
        <w:pStyle w:val="a7"/>
        <w:ind w:righ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ED369E">
        <w:rPr>
          <w:rFonts w:ascii="Times New Roman" w:hAnsi="Times New Roman" w:cs="Times New Roman"/>
          <w:sz w:val="24"/>
          <w:szCs w:val="28"/>
        </w:rPr>
        <w:t xml:space="preserve">тдел </w:t>
      </w:r>
      <w:r>
        <w:rPr>
          <w:rFonts w:ascii="Times New Roman" w:hAnsi="Times New Roman" w:cs="Times New Roman"/>
          <w:sz w:val="24"/>
          <w:szCs w:val="28"/>
        </w:rPr>
        <w:t>регионального развития</w:t>
      </w:r>
      <w:r w:rsidRPr="00ED369E">
        <w:rPr>
          <w:rFonts w:ascii="Times New Roman" w:hAnsi="Times New Roman" w:cs="Times New Roman"/>
          <w:sz w:val="24"/>
          <w:szCs w:val="28"/>
        </w:rPr>
        <w:t xml:space="preserve">       </w:t>
      </w:r>
    </w:p>
    <w:p w14:paraId="6E8C0DC3" w14:textId="77777777" w:rsidR="00061255" w:rsidRPr="00ED369E" w:rsidRDefault="00061255" w:rsidP="00061255">
      <w:pPr>
        <w:pStyle w:val="a7"/>
        <w:ind w:righ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ВОД «Волонтеры-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медики»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ED369E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ED369E">
        <w:rPr>
          <w:rFonts w:ascii="Times New Roman" w:hAnsi="Times New Roman" w:cs="Times New Roman"/>
          <w:sz w:val="24"/>
          <w:szCs w:val="28"/>
        </w:rPr>
        <w:t xml:space="preserve"> ______________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ED369E">
        <w:rPr>
          <w:rFonts w:ascii="Times New Roman" w:hAnsi="Times New Roman" w:cs="Times New Roman"/>
          <w:sz w:val="24"/>
          <w:szCs w:val="28"/>
        </w:rPr>
        <w:t>А.С. Стрельцов</w:t>
      </w:r>
    </w:p>
    <w:p w14:paraId="0DF8EB3A" w14:textId="77777777" w:rsidR="00061255" w:rsidRPr="00ED369E" w:rsidRDefault="00061255" w:rsidP="00061255">
      <w:pPr>
        <w:pStyle w:val="a7"/>
        <w:ind w:right="-426"/>
        <w:rPr>
          <w:rFonts w:ascii="Times New Roman" w:hAnsi="Times New Roman" w:cs="Times New Roman"/>
          <w:b/>
          <w:sz w:val="24"/>
          <w:szCs w:val="28"/>
        </w:rPr>
      </w:pPr>
    </w:p>
    <w:p w14:paraId="2164CD70" w14:textId="77777777" w:rsidR="00061255" w:rsidRPr="00ED369E" w:rsidRDefault="00061255" w:rsidP="00061255">
      <w:pPr>
        <w:pStyle w:val="a7"/>
        <w:ind w:right="-426"/>
        <w:rPr>
          <w:rFonts w:ascii="Times New Roman" w:hAnsi="Times New Roman" w:cs="Times New Roman"/>
          <w:sz w:val="24"/>
          <w:szCs w:val="28"/>
        </w:rPr>
      </w:pPr>
      <w:r w:rsidRPr="00ED369E">
        <w:rPr>
          <w:rFonts w:ascii="Times New Roman" w:hAnsi="Times New Roman" w:cs="Times New Roman"/>
          <w:sz w:val="24"/>
          <w:szCs w:val="28"/>
        </w:rPr>
        <w:t>Председатель ВОД «Волонтеры-</w:t>
      </w:r>
      <w:proofErr w:type="gramStart"/>
      <w:r w:rsidRPr="00ED369E">
        <w:rPr>
          <w:rFonts w:ascii="Times New Roman" w:hAnsi="Times New Roman" w:cs="Times New Roman"/>
          <w:sz w:val="24"/>
          <w:szCs w:val="28"/>
        </w:rPr>
        <w:t xml:space="preserve">медики»   </w:t>
      </w:r>
      <w:proofErr w:type="gramEnd"/>
      <w:r w:rsidRPr="00ED369E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ED369E">
        <w:rPr>
          <w:rFonts w:ascii="Times New Roman" w:hAnsi="Times New Roman" w:cs="Times New Roman"/>
          <w:sz w:val="24"/>
          <w:szCs w:val="28"/>
        </w:rPr>
        <w:t xml:space="preserve">______________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ED369E">
        <w:rPr>
          <w:rFonts w:ascii="Times New Roman" w:hAnsi="Times New Roman" w:cs="Times New Roman"/>
          <w:sz w:val="24"/>
          <w:szCs w:val="28"/>
        </w:rPr>
        <w:t>П.О. Савчук</w:t>
      </w:r>
    </w:p>
    <w:p w14:paraId="332A1276" w14:textId="77777777" w:rsidR="00061255" w:rsidRPr="00ED369E" w:rsidRDefault="00061255" w:rsidP="00061255">
      <w:pPr>
        <w:pStyle w:val="a7"/>
        <w:ind w:right="-426"/>
        <w:rPr>
          <w:rFonts w:ascii="Times New Roman" w:hAnsi="Times New Roman" w:cs="Times New Roman"/>
          <w:b/>
          <w:sz w:val="24"/>
          <w:szCs w:val="28"/>
        </w:rPr>
      </w:pPr>
    </w:p>
    <w:p w14:paraId="258D75CA" w14:textId="30B454B4" w:rsidR="00137B1E" w:rsidRPr="00137B1E" w:rsidRDefault="005529A7" w:rsidP="000612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37B1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5EB">
        <w:rPr>
          <w:rFonts w:ascii="Times New Roman" w:hAnsi="Times New Roman" w:cs="Times New Roman"/>
          <w:b/>
          <w:sz w:val="28"/>
          <w:szCs w:val="28"/>
        </w:rPr>
        <w:t>3</w:t>
      </w:r>
    </w:p>
    <w:p w14:paraId="3EEC974E" w14:textId="77777777" w:rsidR="00D46839" w:rsidRPr="00061255" w:rsidRDefault="00D46839" w:rsidP="0055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15756BC6" w14:textId="77777777" w:rsidR="00D46839" w:rsidRPr="00061255" w:rsidRDefault="00D46839" w:rsidP="0055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 w:rsidR="00816338" w:rsidRPr="00061255">
        <w:rPr>
          <w:rFonts w:ascii="Times New Roman" w:hAnsi="Times New Roman" w:cs="Times New Roman"/>
          <w:b/>
          <w:color w:val="FF0000"/>
          <w:sz w:val="28"/>
          <w:szCs w:val="28"/>
        </w:rPr>
        <w:t>Инкерманского</w:t>
      </w:r>
      <w:r w:rsidR="00816338" w:rsidRPr="00061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3F" w:rsidRPr="00061255">
        <w:rPr>
          <w:rFonts w:ascii="Times New Roman" w:hAnsi="Times New Roman" w:cs="Times New Roman"/>
          <w:b/>
          <w:sz w:val="28"/>
          <w:szCs w:val="28"/>
        </w:rPr>
        <w:t xml:space="preserve">местного отделения </w:t>
      </w:r>
      <w:r w:rsidRPr="00061255">
        <w:rPr>
          <w:rFonts w:ascii="Times New Roman" w:hAnsi="Times New Roman" w:cs="Times New Roman"/>
          <w:b/>
          <w:sz w:val="28"/>
          <w:szCs w:val="28"/>
        </w:rPr>
        <w:t xml:space="preserve">Всероссийского общественного движения </w:t>
      </w:r>
      <w:r w:rsidRPr="00061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добровольцев в сфере здравоохранения</w:t>
      </w:r>
      <w:r w:rsidRPr="00061255">
        <w:rPr>
          <w:rFonts w:ascii="Times New Roman" w:hAnsi="Times New Roman" w:cs="Times New Roman"/>
          <w:b/>
          <w:sz w:val="28"/>
          <w:szCs w:val="28"/>
        </w:rPr>
        <w:t xml:space="preserve"> «Волонтеры-медики»</w:t>
      </w:r>
    </w:p>
    <w:p w14:paraId="54B435A3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7A9C96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>«</w:t>
      </w:r>
      <w:r w:rsidRPr="00061255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061255">
        <w:rPr>
          <w:rFonts w:ascii="Times New Roman" w:hAnsi="Times New Roman" w:cs="Times New Roman"/>
          <w:sz w:val="28"/>
          <w:szCs w:val="28"/>
        </w:rPr>
        <w:t xml:space="preserve">» </w:t>
      </w:r>
      <w:r w:rsidRPr="00061255">
        <w:rPr>
          <w:rFonts w:ascii="Times New Roman" w:hAnsi="Times New Roman" w:cs="Times New Roman"/>
          <w:color w:val="FF0000"/>
          <w:sz w:val="28"/>
          <w:szCs w:val="28"/>
        </w:rPr>
        <w:t>сентября</w:t>
      </w:r>
      <w:r w:rsidRPr="00061255">
        <w:rPr>
          <w:rFonts w:ascii="Times New Roman" w:hAnsi="Times New Roman" w:cs="Times New Roman"/>
          <w:sz w:val="28"/>
          <w:szCs w:val="28"/>
        </w:rPr>
        <w:t xml:space="preserve"> </w:t>
      </w:r>
      <w:r w:rsidRPr="00061255">
        <w:rPr>
          <w:rFonts w:ascii="Times New Roman" w:hAnsi="Times New Roman" w:cs="Times New Roman"/>
          <w:color w:val="FF0000"/>
          <w:sz w:val="28"/>
          <w:szCs w:val="28"/>
        </w:rPr>
        <w:t>2016</w:t>
      </w:r>
      <w:r w:rsidRPr="00061255">
        <w:rPr>
          <w:rFonts w:ascii="Times New Roman" w:hAnsi="Times New Roman" w:cs="Times New Roman"/>
          <w:sz w:val="28"/>
          <w:szCs w:val="28"/>
        </w:rPr>
        <w:t xml:space="preserve"> г., </w:t>
      </w:r>
      <w:r w:rsidR="00907D2E" w:rsidRPr="00061255">
        <w:rPr>
          <w:rFonts w:ascii="Times New Roman" w:hAnsi="Times New Roman" w:cs="Times New Roman"/>
          <w:color w:val="FF0000"/>
          <w:sz w:val="28"/>
          <w:szCs w:val="28"/>
        </w:rPr>
        <w:t>Республика Крым</w:t>
      </w:r>
      <w:r w:rsidR="00907D2E" w:rsidRPr="00061255">
        <w:rPr>
          <w:rFonts w:ascii="Times New Roman" w:hAnsi="Times New Roman" w:cs="Times New Roman"/>
          <w:sz w:val="28"/>
          <w:szCs w:val="28"/>
        </w:rPr>
        <w:t xml:space="preserve">, </w:t>
      </w:r>
      <w:r w:rsidRPr="00061255">
        <w:rPr>
          <w:rFonts w:ascii="Times New Roman" w:hAnsi="Times New Roman" w:cs="Times New Roman"/>
          <w:sz w:val="28"/>
          <w:szCs w:val="28"/>
        </w:rPr>
        <w:t xml:space="preserve">г. </w:t>
      </w:r>
      <w:r w:rsidR="000B493F" w:rsidRPr="00061255">
        <w:rPr>
          <w:rFonts w:ascii="Times New Roman" w:hAnsi="Times New Roman" w:cs="Times New Roman"/>
          <w:color w:val="FF0000"/>
          <w:sz w:val="28"/>
          <w:szCs w:val="28"/>
        </w:rPr>
        <w:t>Инкерман</w:t>
      </w:r>
    </w:p>
    <w:p w14:paraId="1AD5EF53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061255">
        <w:rPr>
          <w:rFonts w:ascii="Times New Roman" w:hAnsi="Times New Roman" w:cs="Times New Roman"/>
          <w:sz w:val="28"/>
          <w:szCs w:val="28"/>
        </w:rPr>
        <w:t xml:space="preserve"> </w:t>
      </w:r>
      <w:r w:rsidR="001948B8" w:rsidRPr="00061255">
        <w:rPr>
          <w:rFonts w:ascii="Times New Roman" w:hAnsi="Times New Roman" w:cs="Times New Roman"/>
          <w:color w:val="FF0000"/>
          <w:sz w:val="28"/>
          <w:szCs w:val="28"/>
        </w:rPr>
        <w:t>16:00-17:</w:t>
      </w:r>
      <w:r w:rsidRPr="00061255">
        <w:rPr>
          <w:rFonts w:ascii="Times New Roman" w:hAnsi="Times New Roman" w:cs="Times New Roman"/>
          <w:color w:val="FF0000"/>
          <w:sz w:val="28"/>
          <w:szCs w:val="28"/>
        </w:rPr>
        <w:t>00</w:t>
      </w:r>
    </w:p>
    <w:p w14:paraId="1C4B0BE9" w14:textId="77777777" w:rsidR="005529A7" w:rsidRPr="00061255" w:rsidRDefault="005529A7" w:rsidP="005529A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614AB6F" w14:textId="77777777" w:rsidR="00D46839" w:rsidRPr="00061255" w:rsidRDefault="00D46839" w:rsidP="005529A7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>Присутствовали учредители:</w:t>
      </w:r>
    </w:p>
    <w:p w14:paraId="6201873B" w14:textId="77777777" w:rsidR="00D46839" w:rsidRPr="00061255" w:rsidRDefault="000B493F" w:rsidP="005529A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D46839" w:rsidRPr="00061255">
        <w:rPr>
          <w:rFonts w:ascii="Times New Roman" w:hAnsi="Times New Roman" w:cs="Times New Roman"/>
          <w:sz w:val="28"/>
          <w:szCs w:val="28"/>
        </w:rPr>
        <w:t>, гр. Российской Федерации</w:t>
      </w:r>
      <w:r w:rsidR="005529A7" w:rsidRPr="00061255">
        <w:rPr>
          <w:rFonts w:ascii="Times New Roman" w:hAnsi="Times New Roman" w:cs="Times New Roman"/>
          <w:sz w:val="28"/>
          <w:szCs w:val="28"/>
        </w:rPr>
        <w:t>.</w:t>
      </w:r>
    </w:p>
    <w:p w14:paraId="6FADCE54" w14:textId="77777777" w:rsidR="00D46839" w:rsidRPr="00061255" w:rsidRDefault="00D46839" w:rsidP="005529A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Крытова Виктория Алексеевна</w:t>
      </w:r>
      <w:r w:rsidRPr="00061255">
        <w:rPr>
          <w:rFonts w:ascii="Times New Roman" w:hAnsi="Times New Roman" w:cs="Times New Roman"/>
          <w:sz w:val="28"/>
          <w:szCs w:val="28"/>
        </w:rPr>
        <w:t>, гр. Российской Федерации</w:t>
      </w:r>
      <w:r w:rsidR="005529A7" w:rsidRPr="00061255">
        <w:rPr>
          <w:rFonts w:ascii="Times New Roman" w:hAnsi="Times New Roman" w:cs="Times New Roman"/>
          <w:sz w:val="28"/>
          <w:szCs w:val="28"/>
        </w:rPr>
        <w:t>.</w:t>
      </w:r>
    </w:p>
    <w:p w14:paraId="79D15BEE" w14:textId="77777777" w:rsidR="00D46839" w:rsidRPr="00061255" w:rsidRDefault="00D46839" w:rsidP="005529A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Гудым Янна Николаевна</w:t>
      </w:r>
      <w:r w:rsidRPr="00061255">
        <w:rPr>
          <w:rFonts w:ascii="Times New Roman" w:hAnsi="Times New Roman" w:cs="Times New Roman"/>
          <w:sz w:val="28"/>
          <w:szCs w:val="28"/>
        </w:rPr>
        <w:t>, гр. Российской Федерации</w:t>
      </w:r>
      <w:r w:rsidR="005529A7" w:rsidRPr="00061255">
        <w:rPr>
          <w:rFonts w:ascii="Times New Roman" w:hAnsi="Times New Roman" w:cs="Times New Roman"/>
          <w:sz w:val="28"/>
          <w:szCs w:val="28"/>
        </w:rPr>
        <w:t>.</w:t>
      </w:r>
    </w:p>
    <w:p w14:paraId="6FC0BD8F" w14:textId="77777777" w:rsidR="00D46839" w:rsidRPr="00061255" w:rsidRDefault="00D46839" w:rsidP="005529A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Чупцова Анна Андреевна</w:t>
      </w:r>
      <w:r w:rsidRPr="00061255">
        <w:rPr>
          <w:rFonts w:ascii="Times New Roman" w:hAnsi="Times New Roman" w:cs="Times New Roman"/>
          <w:sz w:val="28"/>
          <w:szCs w:val="28"/>
        </w:rPr>
        <w:t>, гр. Российской Федерации</w:t>
      </w:r>
      <w:r w:rsidR="005529A7" w:rsidRPr="00061255">
        <w:rPr>
          <w:rFonts w:ascii="Times New Roman" w:hAnsi="Times New Roman" w:cs="Times New Roman"/>
          <w:sz w:val="28"/>
          <w:szCs w:val="28"/>
        </w:rPr>
        <w:t>.</w:t>
      </w:r>
      <w:r w:rsidRPr="000612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4F9C7" w14:textId="77777777" w:rsidR="005B37D3" w:rsidRPr="00061255" w:rsidRDefault="005B37D3" w:rsidP="005529A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 xml:space="preserve">Иванов </w:t>
      </w:r>
      <w:r w:rsidR="00031C5D" w:rsidRPr="00061255">
        <w:rPr>
          <w:rFonts w:ascii="Times New Roman" w:hAnsi="Times New Roman" w:cs="Times New Roman"/>
          <w:color w:val="FF0000"/>
          <w:sz w:val="28"/>
          <w:szCs w:val="28"/>
        </w:rPr>
        <w:t>Иван Иванович</w:t>
      </w:r>
      <w:r w:rsidR="00031C5D" w:rsidRPr="00061255">
        <w:rPr>
          <w:rFonts w:ascii="Times New Roman" w:hAnsi="Times New Roman" w:cs="Times New Roman"/>
          <w:sz w:val="28"/>
          <w:szCs w:val="28"/>
        </w:rPr>
        <w:t>, гр. Российской Федерации</w:t>
      </w:r>
      <w:r w:rsidR="005529A7" w:rsidRPr="00061255">
        <w:rPr>
          <w:rFonts w:ascii="Times New Roman" w:hAnsi="Times New Roman" w:cs="Times New Roman"/>
          <w:sz w:val="28"/>
          <w:szCs w:val="28"/>
        </w:rPr>
        <w:t>.</w:t>
      </w:r>
    </w:p>
    <w:p w14:paraId="1B5F379D" w14:textId="77777777" w:rsidR="00031C5D" w:rsidRPr="00061255" w:rsidRDefault="00031C5D" w:rsidP="005529A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Петров Петр Петрович</w:t>
      </w:r>
      <w:r w:rsidRPr="00061255">
        <w:rPr>
          <w:rFonts w:ascii="Times New Roman" w:hAnsi="Times New Roman" w:cs="Times New Roman"/>
          <w:sz w:val="28"/>
          <w:szCs w:val="28"/>
        </w:rPr>
        <w:t>, гр. Российской Федерации</w:t>
      </w:r>
      <w:r w:rsidR="005529A7" w:rsidRPr="00061255">
        <w:rPr>
          <w:rFonts w:ascii="Times New Roman" w:hAnsi="Times New Roman" w:cs="Times New Roman"/>
          <w:sz w:val="28"/>
          <w:szCs w:val="28"/>
        </w:rPr>
        <w:t>.</w:t>
      </w:r>
    </w:p>
    <w:p w14:paraId="2EE5403A" w14:textId="77777777" w:rsidR="00031C5D" w:rsidRPr="00061255" w:rsidRDefault="00031C5D" w:rsidP="005529A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Васильев Василий Васильевич</w:t>
      </w:r>
      <w:r w:rsidRPr="00061255">
        <w:rPr>
          <w:rFonts w:ascii="Times New Roman" w:hAnsi="Times New Roman" w:cs="Times New Roman"/>
          <w:sz w:val="28"/>
          <w:szCs w:val="28"/>
        </w:rPr>
        <w:t>, гр. Российской Федерации</w:t>
      </w:r>
      <w:r w:rsidR="005529A7" w:rsidRPr="00061255">
        <w:rPr>
          <w:rFonts w:ascii="Times New Roman" w:hAnsi="Times New Roman" w:cs="Times New Roman"/>
          <w:sz w:val="28"/>
          <w:szCs w:val="28"/>
        </w:rPr>
        <w:t>.</w:t>
      </w:r>
    </w:p>
    <w:p w14:paraId="2BDDC1C5" w14:textId="77777777" w:rsidR="005529A7" w:rsidRPr="00061255" w:rsidRDefault="005529A7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5F6E17" w14:textId="77777777" w:rsidR="00D46839" w:rsidRPr="00061255" w:rsidRDefault="00D46839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>Решается вопрос о выборе Председателя и Секретаря Общего собрания</w:t>
      </w:r>
      <w:r w:rsidR="005529A7" w:rsidRPr="00061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9A7" w:rsidRPr="00061255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proofErr w:type="spellEnd"/>
      <w:r w:rsidR="005529A7" w:rsidRPr="00061255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Всероссийского общественного движения добровольцев в сфере здравоохранения «Волонтеры-медики» (далее – Общее собрание)</w:t>
      </w:r>
      <w:r w:rsidRPr="00061255">
        <w:rPr>
          <w:rFonts w:ascii="Times New Roman" w:hAnsi="Times New Roman" w:cs="Times New Roman"/>
          <w:sz w:val="28"/>
          <w:szCs w:val="28"/>
        </w:rPr>
        <w:t>.</w:t>
      </w:r>
    </w:p>
    <w:p w14:paraId="690F6C27" w14:textId="77777777" w:rsidR="005529A7" w:rsidRPr="00061255" w:rsidRDefault="005529A7" w:rsidP="005529A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0FB5017E" w14:textId="77777777" w:rsidR="00D46839" w:rsidRPr="00061255" w:rsidRDefault="00D46839" w:rsidP="005529A7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61255">
        <w:rPr>
          <w:rFonts w:ascii="Times New Roman" w:hAnsi="Times New Roman" w:cs="Times New Roman"/>
          <w:i/>
          <w:sz w:val="28"/>
          <w:szCs w:val="28"/>
        </w:rPr>
        <w:t>Решили:</w:t>
      </w:r>
    </w:p>
    <w:p w14:paraId="2E06F2C6" w14:textId="77777777" w:rsidR="00D46839" w:rsidRPr="00061255" w:rsidRDefault="00D46839" w:rsidP="005529A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255">
        <w:rPr>
          <w:rFonts w:ascii="Times New Roman" w:hAnsi="Times New Roman" w:cs="Times New Roman"/>
          <w:i/>
          <w:sz w:val="28"/>
          <w:szCs w:val="28"/>
        </w:rPr>
        <w:t>Избрать Председателем Общего собрания</w:t>
      </w:r>
      <w:r w:rsidR="005529A7" w:rsidRPr="000612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9A7" w:rsidRPr="0006125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Иванова </w:t>
      </w:r>
      <w:proofErr w:type="gramStart"/>
      <w:r w:rsidR="005529A7" w:rsidRPr="00061255">
        <w:rPr>
          <w:rFonts w:ascii="Times New Roman" w:hAnsi="Times New Roman" w:cs="Times New Roman"/>
          <w:i/>
          <w:color w:val="FF0000"/>
          <w:sz w:val="28"/>
          <w:szCs w:val="28"/>
        </w:rPr>
        <w:t>И.</w:t>
      </w:r>
      <w:r w:rsidR="000B493F" w:rsidRPr="00061255">
        <w:rPr>
          <w:rFonts w:ascii="Times New Roman" w:hAnsi="Times New Roman" w:cs="Times New Roman"/>
          <w:i/>
          <w:color w:val="FF0000"/>
          <w:sz w:val="28"/>
          <w:szCs w:val="28"/>
        </w:rPr>
        <w:t>И.</w:t>
      </w:r>
      <w:proofErr w:type="gramEnd"/>
      <w:r w:rsidRPr="00061255">
        <w:rPr>
          <w:rFonts w:ascii="Times New Roman" w:hAnsi="Times New Roman" w:cs="Times New Roman"/>
          <w:i/>
          <w:sz w:val="28"/>
          <w:szCs w:val="28"/>
        </w:rPr>
        <w:t xml:space="preserve"> и секрет</w:t>
      </w:r>
      <w:r w:rsidR="005529A7" w:rsidRPr="00061255">
        <w:rPr>
          <w:rFonts w:ascii="Times New Roman" w:hAnsi="Times New Roman" w:cs="Times New Roman"/>
          <w:i/>
          <w:sz w:val="28"/>
          <w:szCs w:val="28"/>
        </w:rPr>
        <w:t xml:space="preserve">арем Общего собрания </w:t>
      </w:r>
      <w:r w:rsidR="005529A7" w:rsidRPr="00061255">
        <w:rPr>
          <w:rFonts w:ascii="Times New Roman" w:hAnsi="Times New Roman" w:cs="Times New Roman"/>
          <w:i/>
          <w:color w:val="FF0000"/>
          <w:sz w:val="28"/>
          <w:szCs w:val="28"/>
        </w:rPr>
        <w:t>Крытову В.</w:t>
      </w:r>
      <w:r w:rsidRPr="00061255">
        <w:rPr>
          <w:rFonts w:ascii="Times New Roman" w:hAnsi="Times New Roman" w:cs="Times New Roman"/>
          <w:i/>
          <w:color w:val="FF0000"/>
          <w:sz w:val="28"/>
          <w:szCs w:val="28"/>
        </w:rPr>
        <w:t>А.</w:t>
      </w:r>
      <w:r w:rsidRPr="00061255">
        <w:rPr>
          <w:rFonts w:ascii="Times New Roman" w:hAnsi="Times New Roman" w:cs="Times New Roman"/>
          <w:i/>
          <w:sz w:val="28"/>
          <w:szCs w:val="28"/>
        </w:rPr>
        <w:t xml:space="preserve"> и наделить их правом подсчета голосов.</w:t>
      </w:r>
    </w:p>
    <w:p w14:paraId="5B9C7204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CEE65C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5529A7" w:rsidRPr="00061255">
        <w:rPr>
          <w:rFonts w:ascii="Times New Roman" w:hAnsi="Times New Roman" w:cs="Times New Roman"/>
          <w:b/>
          <w:sz w:val="28"/>
          <w:szCs w:val="28"/>
        </w:rPr>
        <w:t>:</w:t>
      </w:r>
      <w:r w:rsidRPr="00061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A7" w:rsidRPr="00061255">
        <w:rPr>
          <w:rFonts w:ascii="Times New Roman" w:hAnsi="Times New Roman" w:cs="Times New Roman"/>
          <w:sz w:val="28"/>
          <w:szCs w:val="28"/>
        </w:rPr>
        <w:t>«</w:t>
      </w:r>
      <w:r w:rsidRPr="00061255">
        <w:rPr>
          <w:rFonts w:ascii="Times New Roman" w:hAnsi="Times New Roman" w:cs="Times New Roman"/>
          <w:sz w:val="28"/>
          <w:szCs w:val="28"/>
        </w:rPr>
        <w:t>ЗА</w:t>
      </w:r>
      <w:r w:rsidR="005529A7" w:rsidRPr="00061255">
        <w:rPr>
          <w:rFonts w:ascii="Times New Roman" w:hAnsi="Times New Roman" w:cs="Times New Roman"/>
          <w:sz w:val="28"/>
          <w:szCs w:val="28"/>
        </w:rPr>
        <w:t>»</w:t>
      </w:r>
      <w:r w:rsidRPr="00061255">
        <w:rPr>
          <w:rFonts w:ascii="Times New Roman" w:hAnsi="Times New Roman" w:cs="Times New Roman"/>
          <w:sz w:val="28"/>
          <w:szCs w:val="28"/>
        </w:rPr>
        <w:t xml:space="preserve"> </w:t>
      </w:r>
      <w:r w:rsidR="005529A7" w:rsidRPr="00061255">
        <w:rPr>
          <w:rFonts w:ascii="Times New Roman" w:hAnsi="Times New Roman" w:cs="Times New Roman"/>
          <w:sz w:val="28"/>
          <w:szCs w:val="28"/>
        </w:rPr>
        <w:t>–</w:t>
      </w:r>
      <w:r w:rsidRPr="00061255">
        <w:rPr>
          <w:rFonts w:ascii="Times New Roman" w:hAnsi="Times New Roman" w:cs="Times New Roman"/>
          <w:sz w:val="28"/>
          <w:szCs w:val="28"/>
        </w:rPr>
        <w:t xml:space="preserve"> </w:t>
      </w:r>
      <w:r w:rsidR="00031C5D" w:rsidRPr="00061255">
        <w:rPr>
          <w:rFonts w:ascii="Times New Roman" w:hAnsi="Times New Roman" w:cs="Times New Roman"/>
          <w:sz w:val="28"/>
          <w:szCs w:val="28"/>
        </w:rPr>
        <w:t>7</w:t>
      </w:r>
      <w:r w:rsidR="005529A7" w:rsidRPr="00061255">
        <w:rPr>
          <w:rFonts w:ascii="Times New Roman" w:hAnsi="Times New Roman" w:cs="Times New Roman"/>
          <w:sz w:val="28"/>
          <w:szCs w:val="28"/>
        </w:rPr>
        <w:t xml:space="preserve"> (семь);</w:t>
      </w:r>
    </w:p>
    <w:p w14:paraId="6B682844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29A7" w:rsidRPr="00061255">
        <w:rPr>
          <w:rFonts w:ascii="Times New Roman" w:hAnsi="Times New Roman" w:cs="Times New Roman"/>
          <w:sz w:val="28"/>
          <w:szCs w:val="28"/>
        </w:rPr>
        <w:t>«</w:t>
      </w:r>
      <w:r w:rsidRPr="00061255">
        <w:rPr>
          <w:rFonts w:ascii="Times New Roman" w:hAnsi="Times New Roman" w:cs="Times New Roman"/>
          <w:sz w:val="28"/>
          <w:szCs w:val="28"/>
        </w:rPr>
        <w:t>ПРОТИВ</w:t>
      </w:r>
      <w:r w:rsidR="005529A7" w:rsidRPr="00061255">
        <w:rPr>
          <w:rFonts w:ascii="Times New Roman" w:hAnsi="Times New Roman" w:cs="Times New Roman"/>
          <w:sz w:val="28"/>
          <w:szCs w:val="28"/>
        </w:rPr>
        <w:t>»</w:t>
      </w:r>
      <w:r w:rsidRPr="00061255">
        <w:rPr>
          <w:rFonts w:ascii="Times New Roman" w:hAnsi="Times New Roman" w:cs="Times New Roman"/>
          <w:sz w:val="28"/>
          <w:szCs w:val="28"/>
        </w:rPr>
        <w:t xml:space="preserve"> </w:t>
      </w:r>
      <w:r w:rsidR="005529A7" w:rsidRPr="00061255">
        <w:rPr>
          <w:rFonts w:ascii="Times New Roman" w:hAnsi="Times New Roman" w:cs="Times New Roman"/>
          <w:sz w:val="28"/>
          <w:szCs w:val="28"/>
        </w:rPr>
        <w:t>–</w:t>
      </w:r>
      <w:r w:rsidRPr="00061255">
        <w:rPr>
          <w:rFonts w:ascii="Times New Roman" w:hAnsi="Times New Roman" w:cs="Times New Roman"/>
          <w:sz w:val="28"/>
          <w:szCs w:val="28"/>
        </w:rPr>
        <w:t xml:space="preserve"> </w:t>
      </w:r>
      <w:r w:rsidR="005529A7" w:rsidRPr="00061255">
        <w:rPr>
          <w:rFonts w:ascii="Times New Roman" w:hAnsi="Times New Roman" w:cs="Times New Roman"/>
          <w:sz w:val="28"/>
          <w:szCs w:val="28"/>
        </w:rPr>
        <w:t>0 (ноль);</w:t>
      </w:r>
    </w:p>
    <w:p w14:paraId="15DDB889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29A7" w:rsidRPr="00061255">
        <w:rPr>
          <w:rFonts w:ascii="Times New Roman" w:hAnsi="Times New Roman" w:cs="Times New Roman"/>
          <w:sz w:val="28"/>
          <w:szCs w:val="28"/>
        </w:rPr>
        <w:t>«</w:t>
      </w:r>
      <w:r w:rsidRPr="00061255">
        <w:rPr>
          <w:rFonts w:ascii="Times New Roman" w:hAnsi="Times New Roman" w:cs="Times New Roman"/>
          <w:sz w:val="28"/>
          <w:szCs w:val="28"/>
        </w:rPr>
        <w:t>ВОЗДЕРЖАЛИСЬ</w:t>
      </w:r>
      <w:r w:rsidR="005529A7" w:rsidRPr="00061255">
        <w:rPr>
          <w:rFonts w:ascii="Times New Roman" w:hAnsi="Times New Roman" w:cs="Times New Roman"/>
          <w:sz w:val="28"/>
          <w:szCs w:val="28"/>
        </w:rPr>
        <w:t>»</w:t>
      </w:r>
      <w:r w:rsidRPr="00061255">
        <w:rPr>
          <w:rFonts w:ascii="Times New Roman" w:hAnsi="Times New Roman" w:cs="Times New Roman"/>
          <w:sz w:val="28"/>
          <w:szCs w:val="28"/>
        </w:rPr>
        <w:t xml:space="preserve"> – 0</w:t>
      </w:r>
      <w:r w:rsidR="005529A7" w:rsidRPr="00061255">
        <w:rPr>
          <w:rFonts w:ascii="Times New Roman" w:hAnsi="Times New Roman" w:cs="Times New Roman"/>
          <w:sz w:val="28"/>
          <w:szCs w:val="28"/>
        </w:rPr>
        <w:t xml:space="preserve"> (ноль).</w:t>
      </w:r>
    </w:p>
    <w:p w14:paraId="75FD0EBF" w14:textId="77777777" w:rsidR="005529A7" w:rsidRPr="00061255" w:rsidRDefault="005529A7" w:rsidP="005529A7">
      <w:pPr>
        <w:pStyle w:val="Style2"/>
        <w:widowControl/>
        <w:spacing w:line="276" w:lineRule="auto"/>
        <w:ind w:left="19" w:firstLine="548"/>
        <w:rPr>
          <w:sz w:val="28"/>
          <w:szCs w:val="28"/>
        </w:rPr>
      </w:pPr>
    </w:p>
    <w:p w14:paraId="082BB152" w14:textId="77777777" w:rsidR="00BE4E03" w:rsidRPr="00061255" w:rsidRDefault="00BE4E03" w:rsidP="005529A7">
      <w:pPr>
        <w:pStyle w:val="Style2"/>
        <w:widowControl/>
        <w:spacing w:line="276" w:lineRule="auto"/>
        <w:ind w:left="19" w:firstLine="548"/>
        <w:rPr>
          <w:rStyle w:val="FontStyle11"/>
          <w:sz w:val="28"/>
          <w:szCs w:val="28"/>
        </w:rPr>
      </w:pPr>
      <w:r w:rsidRPr="00061255">
        <w:rPr>
          <w:sz w:val="28"/>
          <w:szCs w:val="28"/>
        </w:rPr>
        <w:t>Выст</w:t>
      </w:r>
      <w:r w:rsidR="00BB17E7" w:rsidRPr="00061255">
        <w:rPr>
          <w:sz w:val="28"/>
          <w:szCs w:val="28"/>
        </w:rPr>
        <w:t>упил</w:t>
      </w:r>
      <w:r w:rsidR="005529A7" w:rsidRPr="00061255">
        <w:rPr>
          <w:sz w:val="28"/>
          <w:szCs w:val="28"/>
        </w:rPr>
        <w:t xml:space="preserve"> </w:t>
      </w:r>
      <w:r w:rsidR="005529A7" w:rsidRPr="00061255">
        <w:rPr>
          <w:color w:val="FF0000"/>
          <w:sz w:val="28"/>
          <w:szCs w:val="28"/>
        </w:rPr>
        <w:t>Иванов И.</w:t>
      </w:r>
      <w:r w:rsidR="000B493F" w:rsidRPr="00061255">
        <w:rPr>
          <w:color w:val="FF0000"/>
          <w:sz w:val="28"/>
          <w:szCs w:val="28"/>
        </w:rPr>
        <w:t>И.</w:t>
      </w:r>
      <w:r w:rsidR="000B493F" w:rsidRPr="00061255">
        <w:rPr>
          <w:sz w:val="28"/>
          <w:szCs w:val="28"/>
        </w:rPr>
        <w:t xml:space="preserve"> </w:t>
      </w:r>
      <w:r w:rsidR="00BB17E7" w:rsidRPr="00061255">
        <w:rPr>
          <w:sz w:val="28"/>
          <w:szCs w:val="28"/>
        </w:rPr>
        <w:t xml:space="preserve">и сообщил, </w:t>
      </w:r>
      <w:r w:rsidR="005529A7" w:rsidRPr="00061255">
        <w:rPr>
          <w:sz w:val="28"/>
          <w:szCs w:val="28"/>
        </w:rPr>
        <w:t xml:space="preserve">что </w:t>
      </w:r>
      <w:r w:rsidR="00BB17E7" w:rsidRPr="00061255">
        <w:rPr>
          <w:sz w:val="28"/>
          <w:szCs w:val="28"/>
        </w:rPr>
        <w:t xml:space="preserve">в </w:t>
      </w:r>
      <w:r w:rsidR="005529A7" w:rsidRPr="00061255">
        <w:rPr>
          <w:sz w:val="28"/>
          <w:szCs w:val="28"/>
        </w:rPr>
        <w:t>соответствии с</w:t>
      </w:r>
      <w:r w:rsidR="00BB17E7" w:rsidRPr="00061255">
        <w:rPr>
          <w:sz w:val="28"/>
          <w:szCs w:val="28"/>
        </w:rPr>
        <w:t xml:space="preserve"> Устав</w:t>
      </w:r>
      <w:r w:rsidR="005529A7" w:rsidRPr="00061255">
        <w:rPr>
          <w:sz w:val="28"/>
          <w:szCs w:val="28"/>
        </w:rPr>
        <w:t>ом</w:t>
      </w:r>
      <w:r w:rsidR="00BB17E7" w:rsidRPr="00061255">
        <w:rPr>
          <w:sz w:val="28"/>
          <w:szCs w:val="28"/>
        </w:rPr>
        <w:t xml:space="preserve"> Всероссийского общественного движения добровольцев в сфере здравоохранения «Волонтеры-медики» (далее – Движения) </w:t>
      </w:r>
      <w:r w:rsidRPr="00061255">
        <w:rPr>
          <w:sz w:val="28"/>
          <w:szCs w:val="28"/>
        </w:rPr>
        <w:t xml:space="preserve">получено решение </w:t>
      </w:r>
      <w:r w:rsidR="005529A7" w:rsidRPr="00061255">
        <w:rPr>
          <w:sz w:val="28"/>
          <w:szCs w:val="28"/>
        </w:rPr>
        <w:t>Координационного совета</w:t>
      </w:r>
      <w:r w:rsidR="000D7E78" w:rsidRPr="00061255">
        <w:rPr>
          <w:sz w:val="28"/>
          <w:szCs w:val="28"/>
        </w:rPr>
        <w:t xml:space="preserve"> ВОД «Волонтеры-медики»,</w:t>
      </w:r>
      <w:r w:rsidRPr="00061255">
        <w:rPr>
          <w:sz w:val="28"/>
          <w:szCs w:val="28"/>
        </w:rPr>
        <w:t xml:space="preserve"> в котором согласовано создание </w:t>
      </w:r>
      <w:proofErr w:type="spellStart"/>
      <w:r w:rsidR="00AB54DE" w:rsidRPr="00061255">
        <w:rPr>
          <w:color w:val="FF0000"/>
          <w:sz w:val="28"/>
          <w:szCs w:val="28"/>
        </w:rPr>
        <w:t>Инкерманского</w:t>
      </w:r>
      <w:proofErr w:type="spellEnd"/>
      <w:r w:rsidR="00AB54DE" w:rsidRPr="00061255">
        <w:rPr>
          <w:sz w:val="28"/>
          <w:szCs w:val="28"/>
        </w:rPr>
        <w:t xml:space="preserve"> местного отделения</w:t>
      </w:r>
      <w:r w:rsidRPr="00061255">
        <w:rPr>
          <w:sz w:val="28"/>
          <w:szCs w:val="28"/>
        </w:rPr>
        <w:t xml:space="preserve"> Движения</w:t>
      </w:r>
      <w:r w:rsidR="005529A7" w:rsidRPr="00061255">
        <w:rPr>
          <w:sz w:val="28"/>
          <w:szCs w:val="28"/>
        </w:rPr>
        <w:t xml:space="preserve"> (Протокол № __ от «___» __________ 20__ г.)</w:t>
      </w:r>
      <w:r w:rsidRPr="00061255">
        <w:rPr>
          <w:rStyle w:val="FontStyle11"/>
          <w:sz w:val="28"/>
          <w:szCs w:val="28"/>
        </w:rPr>
        <w:t>.</w:t>
      </w:r>
    </w:p>
    <w:p w14:paraId="0F3E5B0D" w14:textId="77777777" w:rsidR="00B7591C" w:rsidRPr="00061255" w:rsidRDefault="00B7591C" w:rsidP="00552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37C767" w14:textId="77777777" w:rsidR="00D46839" w:rsidRPr="00061255" w:rsidRDefault="00D46839" w:rsidP="0055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04E9B7C7" w14:textId="77777777" w:rsidR="00D46839" w:rsidRPr="00061255" w:rsidRDefault="00D46839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lastRenderedPageBreak/>
        <w:t xml:space="preserve">l. Создание </w:t>
      </w:r>
      <w:r w:rsidR="00AB54DE" w:rsidRPr="00061255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r w:rsidR="00AB54DE" w:rsidRPr="00061255">
        <w:rPr>
          <w:rFonts w:ascii="Times New Roman" w:hAnsi="Times New Roman" w:cs="Times New Roman"/>
          <w:sz w:val="28"/>
          <w:szCs w:val="28"/>
        </w:rPr>
        <w:t xml:space="preserve"> местного отделения</w:t>
      </w:r>
      <w:r w:rsidRPr="00061255">
        <w:rPr>
          <w:rFonts w:ascii="Times New Roman" w:hAnsi="Times New Roman" w:cs="Times New Roman"/>
          <w:sz w:val="28"/>
          <w:szCs w:val="28"/>
        </w:rPr>
        <w:t xml:space="preserve"> Всероссийского общественного движения добровольцев в сфере здравоохранения «Волонтеры-медики».</w:t>
      </w:r>
    </w:p>
    <w:p w14:paraId="153BFC5A" w14:textId="77777777" w:rsidR="00D46839" w:rsidRPr="00061255" w:rsidRDefault="00D46839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>2. Об одобрении устава Всероссийского общественного движения добровольцев в сфере здравоохранения «Волонтеры-медики».</w:t>
      </w:r>
    </w:p>
    <w:p w14:paraId="394CBEDF" w14:textId="77777777" w:rsidR="00D46839" w:rsidRPr="00061255" w:rsidRDefault="00D46839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3. Избрание </w:t>
      </w:r>
      <w:r w:rsidR="000B493F" w:rsidRPr="00061255">
        <w:rPr>
          <w:rFonts w:ascii="Times New Roman" w:hAnsi="Times New Roman" w:cs="Times New Roman"/>
          <w:sz w:val="28"/>
          <w:szCs w:val="28"/>
        </w:rPr>
        <w:t>Ш</w:t>
      </w:r>
      <w:r w:rsidRPr="00061255">
        <w:rPr>
          <w:rFonts w:ascii="Times New Roman" w:hAnsi="Times New Roman" w:cs="Times New Roman"/>
          <w:sz w:val="28"/>
          <w:szCs w:val="28"/>
        </w:rPr>
        <w:t xml:space="preserve">таба </w:t>
      </w:r>
      <w:r w:rsidR="00AB54DE" w:rsidRPr="00061255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r w:rsidR="00AB54DE" w:rsidRPr="00061255">
        <w:rPr>
          <w:rFonts w:ascii="Times New Roman" w:hAnsi="Times New Roman" w:cs="Times New Roman"/>
          <w:sz w:val="28"/>
          <w:szCs w:val="28"/>
        </w:rPr>
        <w:t xml:space="preserve"> местного отделения</w:t>
      </w:r>
      <w:r w:rsidRPr="00061255">
        <w:rPr>
          <w:rFonts w:ascii="Times New Roman" w:hAnsi="Times New Roman" w:cs="Times New Roman"/>
          <w:sz w:val="28"/>
          <w:szCs w:val="28"/>
        </w:rPr>
        <w:t xml:space="preserve"> Всероссийского общественного движения добровольцев в сфере здравоохранения «Волонтеры-медики».</w:t>
      </w:r>
    </w:p>
    <w:p w14:paraId="50433100" w14:textId="77777777" w:rsidR="00DA1874" w:rsidRPr="00061255" w:rsidRDefault="00DA1874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4. Избрание Координатора Штаба </w:t>
      </w:r>
      <w:proofErr w:type="spellStart"/>
      <w:r w:rsidRPr="00061255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proofErr w:type="spellEnd"/>
      <w:r w:rsidRPr="00061255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Всероссийского общественного движения добровольцев в сфере здравоохранения «Волонтеры-медики».</w:t>
      </w:r>
    </w:p>
    <w:p w14:paraId="3CBBAB7C" w14:textId="77777777" w:rsidR="00D46839" w:rsidRPr="00061255" w:rsidRDefault="00DA1874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>5</w:t>
      </w:r>
      <w:r w:rsidR="00BB17E7" w:rsidRPr="00061255">
        <w:rPr>
          <w:rFonts w:ascii="Times New Roman" w:hAnsi="Times New Roman" w:cs="Times New Roman"/>
          <w:sz w:val="28"/>
          <w:szCs w:val="28"/>
        </w:rPr>
        <w:t>. </w:t>
      </w:r>
      <w:r w:rsidR="00D46839" w:rsidRPr="00061255">
        <w:rPr>
          <w:rFonts w:ascii="Times New Roman" w:hAnsi="Times New Roman" w:cs="Times New Roman"/>
          <w:sz w:val="28"/>
          <w:szCs w:val="28"/>
        </w:rPr>
        <w:t>Избрание Ревизора</w:t>
      </w:r>
      <w:r w:rsidR="000B493F" w:rsidRPr="00061255">
        <w:rPr>
          <w:rFonts w:ascii="Times New Roman" w:hAnsi="Times New Roman" w:cs="Times New Roman"/>
          <w:sz w:val="28"/>
          <w:szCs w:val="28"/>
        </w:rPr>
        <w:t xml:space="preserve"> </w:t>
      </w:r>
      <w:r w:rsidR="00B7591C" w:rsidRPr="00061255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r w:rsidR="00B7591C" w:rsidRPr="00061255">
        <w:rPr>
          <w:rFonts w:ascii="Times New Roman" w:hAnsi="Times New Roman" w:cs="Times New Roman"/>
          <w:sz w:val="28"/>
          <w:szCs w:val="28"/>
        </w:rPr>
        <w:t xml:space="preserve"> местного отделения</w:t>
      </w:r>
      <w:r w:rsidR="00D46839" w:rsidRPr="00061255">
        <w:rPr>
          <w:rFonts w:ascii="Times New Roman" w:hAnsi="Times New Roman" w:cs="Times New Roman"/>
          <w:sz w:val="28"/>
          <w:szCs w:val="28"/>
        </w:rPr>
        <w:t xml:space="preserve"> Всероссийского общественного движения добровольцев в сфере здравоохранения «Волонтеры-медики».</w:t>
      </w:r>
    </w:p>
    <w:p w14:paraId="06AE8FC3" w14:textId="77777777" w:rsidR="005529A7" w:rsidRPr="00061255" w:rsidRDefault="005529A7" w:rsidP="0055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DEBE7" w14:textId="77777777" w:rsidR="00D46839" w:rsidRPr="00061255" w:rsidRDefault="00D46839" w:rsidP="00552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03DFE260" w14:textId="77777777" w:rsidR="00D46839" w:rsidRPr="00061255" w:rsidRDefault="00D46839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1. </w:t>
      </w:r>
      <w:r w:rsidR="00BE4E03" w:rsidRPr="0006125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7591C" w:rsidRPr="00061255">
        <w:rPr>
          <w:rFonts w:ascii="Times New Roman" w:hAnsi="Times New Roman" w:cs="Times New Roman"/>
          <w:color w:val="FF0000"/>
          <w:sz w:val="28"/>
          <w:szCs w:val="28"/>
        </w:rPr>
        <w:t>Инкерманское</w:t>
      </w:r>
      <w:r w:rsidR="00B7591C" w:rsidRPr="00061255">
        <w:rPr>
          <w:rFonts w:ascii="Times New Roman" w:hAnsi="Times New Roman" w:cs="Times New Roman"/>
          <w:sz w:val="28"/>
          <w:szCs w:val="28"/>
        </w:rPr>
        <w:t xml:space="preserve"> местное отделение</w:t>
      </w:r>
      <w:r w:rsidR="000B493F" w:rsidRPr="00061255">
        <w:rPr>
          <w:rFonts w:ascii="Times New Roman" w:hAnsi="Times New Roman" w:cs="Times New Roman"/>
          <w:sz w:val="28"/>
          <w:szCs w:val="28"/>
        </w:rPr>
        <w:t xml:space="preserve"> </w:t>
      </w:r>
      <w:r w:rsidR="00BE4E03" w:rsidRPr="00061255">
        <w:rPr>
          <w:rFonts w:ascii="Times New Roman" w:hAnsi="Times New Roman" w:cs="Times New Roman"/>
          <w:sz w:val="28"/>
          <w:szCs w:val="28"/>
        </w:rPr>
        <w:t>Всероссийского общественного движения добровольцев в сфере здравоохранения «Волонтеры-медики».</w:t>
      </w:r>
    </w:p>
    <w:p w14:paraId="3EFC2E41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8741FC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061255">
        <w:rPr>
          <w:rFonts w:ascii="Times New Roman" w:hAnsi="Times New Roman" w:cs="Times New Roman"/>
          <w:sz w:val="28"/>
          <w:szCs w:val="28"/>
        </w:rPr>
        <w:t>«ЗА» – 7 (семь);</w:t>
      </w:r>
    </w:p>
    <w:p w14:paraId="3EFB609A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«ПРОТИВ» – 0 (ноль);</w:t>
      </w:r>
    </w:p>
    <w:p w14:paraId="4CB5B7C1" w14:textId="77777777" w:rsidR="00D46839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«ВОЗДЕРЖАЛИСЬ» – 0 (ноль).</w:t>
      </w:r>
    </w:p>
    <w:p w14:paraId="72574FB6" w14:textId="77777777" w:rsidR="005529A7" w:rsidRPr="00061255" w:rsidRDefault="005529A7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9E8D6" w14:textId="77777777" w:rsidR="00D46839" w:rsidRPr="00061255" w:rsidRDefault="00D46839" w:rsidP="005529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>2.</w:t>
      </w:r>
      <w:r w:rsidRPr="00061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255">
        <w:rPr>
          <w:rFonts w:ascii="Times New Roman" w:hAnsi="Times New Roman" w:cs="Times New Roman"/>
          <w:sz w:val="28"/>
          <w:szCs w:val="28"/>
        </w:rPr>
        <w:t>Одобрить устав Всероссийского общественного движения добровольцев в сфере здравоохранения «Волонтеры-медики».</w:t>
      </w:r>
    </w:p>
    <w:p w14:paraId="1D862CFD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78B82F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061255">
        <w:rPr>
          <w:rFonts w:ascii="Times New Roman" w:hAnsi="Times New Roman" w:cs="Times New Roman"/>
          <w:sz w:val="28"/>
          <w:szCs w:val="28"/>
        </w:rPr>
        <w:t>«ЗА» – 7 (семь);</w:t>
      </w:r>
    </w:p>
    <w:p w14:paraId="153EA77D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«ПРОТИВ» – 0 (ноль);</w:t>
      </w:r>
    </w:p>
    <w:p w14:paraId="1FAC13AB" w14:textId="77777777" w:rsidR="00D46839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«ВОЗДЕРЖАЛИСЬ» – 0 (ноль).</w:t>
      </w:r>
    </w:p>
    <w:p w14:paraId="277B55DF" w14:textId="77777777" w:rsidR="005529A7" w:rsidRPr="00061255" w:rsidRDefault="005529A7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9A222E" w14:textId="77777777" w:rsidR="00D46839" w:rsidRPr="00061255" w:rsidRDefault="00D46839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>3.</w:t>
      </w:r>
      <w:r w:rsidRPr="00061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255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8B05C0" w:rsidRPr="00061255">
        <w:rPr>
          <w:rFonts w:ascii="Times New Roman" w:hAnsi="Times New Roman" w:cs="Times New Roman"/>
          <w:sz w:val="28"/>
          <w:szCs w:val="28"/>
        </w:rPr>
        <w:t xml:space="preserve">Штаб </w:t>
      </w:r>
      <w:r w:rsidR="00B7591C" w:rsidRPr="00061255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r w:rsidR="00B7591C" w:rsidRPr="00061255">
        <w:rPr>
          <w:rFonts w:ascii="Times New Roman" w:hAnsi="Times New Roman" w:cs="Times New Roman"/>
          <w:sz w:val="28"/>
          <w:szCs w:val="28"/>
        </w:rPr>
        <w:t xml:space="preserve"> местного отделения</w:t>
      </w:r>
      <w:r w:rsidR="008B05C0" w:rsidRPr="00061255">
        <w:rPr>
          <w:rFonts w:ascii="Times New Roman" w:hAnsi="Times New Roman" w:cs="Times New Roman"/>
          <w:sz w:val="28"/>
          <w:szCs w:val="28"/>
        </w:rPr>
        <w:t xml:space="preserve"> Всероссийского общественного движения добровольцев в сфере здравоохранения «Волонтеры-медики».</w:t>
      </w:r>
    </w:p>
    <w:p w14:paraId="511E1434" w14:textId="77777777" w:rsidR="002A3735" w:rsidRPr="00061255" w:rsidRDefault="002A3735" w:rsidP="005529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9F266" w14:textId="77777777" w:rsidR="00D46839" w:rsidRPr="00061255" w:rsidRDefault="008B05C0" w:rsidP="005529A7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031C5D" w:rsidRPr="00061255">
        <w:rPr>
          <w:rFonts w:ascii="Times New Roman" w:hAnsi="Times New Roman" w:cs="Times New Roman"/>
          <w:sz w:val="28"/>
          <w:szCs w:val="28"/>
        </w:rPr>
        <w:t>;</w:t>
      </w:r>
    </w:p>
    <w:p w14:paraId="54D4EEEC" w14:textId="77777777" w:rsidR="00D46839" w:rsidRPr="00061255" w:rsidRDefault="00D46839" w:rsidP="005529A7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Крытова Виктория Алексеевна</w:t>
      </w:r>
      <w:r w:rsidR="00031C5D" w:rsidRPr="00061255">
        <w:rPr>
          <w:rFonts w:ascii="Times New Roman" w:hAnsi="Times New Roman" w:cs="Times New Roman"/>
          <w:sz w:val="28"/>
          <w:szCs w:val="28"/>
        </w:rPr>
        <w:t>;</w:t>
      </w:r>
    </w:p>
    <w:p w14:paraId="07DEB299" w14:textId="77777777" w:rsidR="00D46839" w:rsidRPr="00061255" w:rsidRDefault="00D46839" w:rsidP="005529A7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Чупцова Анна Андреевна</w:t>
      </w:r>
      <w:r w:rsidR="00031C5D" w:rsidRPr="00061255">
        <w:rPr>
          <w:rFonts w:ascii="Times New Roman" w:hAnsi="Times New Roman" w:cs="Times New Roman"/>
          <w:sz w:val="28"/>
          <w:szCs w:val="28"/>
        </w:rPr>
        <w:t>;</w:t>
      </w:r>
    </w:p>
    <w:p w14:paraId="0576496A" w14:textId="77777777" w:rsidR="00031C5D" w:rsidRPr="00061255" w:rsidRDefault="00031C5D" w:rsidP="005529A7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Pr="00061255">
        <w:rPr>
          <w:rFonts w:ascii="Times New Roman" w:hAnsi="Times New Roman" w:cs="Times New Roman"/>
          <w:sz w:val="28"/>
          <w:szCs w:val="28"/>
        </w:rPr>
        <w:t>;</w:t>
      </w:r>
    </w:p>
    <w:p w14:paraId="25EB12F8" w14:textId="77777777" w:rsidR="00031C5D" w:rsidRPr="00061255" w:rsidRDefault="00031C5D" w:rsidP="005529A7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Петров Петр Петрович</w:t>
      </w:r>
      <w:r w:rsidRPr="00061255">
        <w:rPr>
          <w:rFonts w:ascii="Times New Roman" w:hAnsi="Times New Roman" w:cs="Times New Roman"/>
          <w:sz w:val="28"/>
          <w:szCs w:val="28"/>
        </w:rPr>
        <w:t>;</w:t>
      </w:r>
    </w:p>
    <w:p w14:paraId="4643750E" w14:textId="77777777" w:rsidR="00031C5D" w:rsidRPr="00061255" w:rsidRDefault="00031C5D" w:rsidP="005529A7">
      <w:pPr>
        <w:pStyle w:val="ab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color w:val="FF0000"/>
          <w:sz w:val="28"/>
          <w:szCs w:val="28"/>
        </w:rPr>
        <w:t>Васильев Василий Васильевич</w:t>
      </w:r>
      <w:r w:rsidRPr="00061255">
        <w:rPr>
          <w:rFonts w:ascii="Times New Roman" w:hAnsi="Times New Roman" w:cs="Times New Roman"/>
          <w:sz w:val="28"/>
          <w:szCs w:val="28"/>
        </w:rPr>
        <w:t>.</w:t>
      </w:r>
    </w:p>
    <w:p w14:paraId="24EE866F" w14:textId="77777777" w:rsidR="00031C5D" w:rsidRPr="00061255" w:rsidRDefault="00031C5D" w:rsidP="005529A7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14:paraId="6DA81CD3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Голосовали: </w:t>
      </w:r>
      <w:r w:rsidRPr="00061255">
        <w:rPr>
          <w:rFonts w:ascii="Times New Roman" w:hAnsi="Times New Roman" w:cs="Times New Roman"/>
          <w:sz w:val="28"/>
          <w:szCs w:val="28"/>
        </w:rPr>
        <w:t>«ЗА» – 7 (семь);</w:t>
      </w:r>
    </w:p>
    <w:p w14:paraId="6566B5F3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«ПРОТИВ» – 0 (ноль);</w:t>
      </w:r>
    </w:p>
    <w:p w14:paraId="305F0950" w14:textId="77777777" w:rsidR="00D46839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«ВОЗДЕРЖАЛИСЬ» – 0 (ноль).</w:t>
      </w:r>
    </w:p>
    <w:p w14:paraId="48F51A54" w14:textId="77777777" w:rsidR="005529A7" w:rsidRPr="00061255" w:rsidRDefault="005529A7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FFE14D" w14:textId="77777777" w:rsidR="00DA1874" w:rsidRPr="00061255" w:rsidRDefault="00DA1874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4. Избрать координатором Штаба </w:t>
      </w:r>
      <w:proofErr w:type="spellStart"/>
      <w:r w:rsidRPr="00061255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proofErr w:type="spellEnd"/>
      <w:r w:rsidRPr="00061255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Всероссийского общественного движения добровольцев в сфере здравоохранения «Волонтеры-медики»</w:t>
      </w:r>
      <w:r w:rsidR="009638E9" w:rsidRPr="00061255">
        <w:rPr>
          <w:rFonts w:ascii="Times New Roman" w:hAnsi="Times New Roman" w:cs="Times New Roman"/>
          <w:sz w:val="28"/>
          <w:szCs w:val="28"/>
        </w:rPr>
        <w:t xml:space="preserve"> </w:t>
      </w:r>
      <w:r w:rsidR="009638E9" w:rsidRPr="00061255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  <w:r w:rsidR="009638E9" w:rsidRPr="00061255">
        <w:rPr>
          <w:rFonts w:ascii="Times New Roman" w:hAnsi="Times New Roman" w:cs="Times New Roman"/>
          <w:sz w:val="28"/>
          <w:szCs w:val="28"/>
        </w:rPr>
        <w:t xml:space="preserve">, чья кандидатура была утверждена Штабом </w:t>
      </w:r>
      <w:r w:rsidR="009638E9" w:rsidRPr="00061255">
        <w:rPr>
          <w:rFonts w:ascii="Times New Roman" w:hAnsi="Times New Roman" w:cs="Times New Roman"/>
          <w:color w:val="FF0000"/>
          <w:sz w:val="28"/>
          <w:szCs w:val="28"/>
        </w:rPr>
        <w:t>Крымского</w:t>
      </w:r>
      <w:r w:rsidR="009638E9" w:rsidRPr="00061255">
        <w:rPr>
          <w:rFonts w:ascii="Times New Roman" w:hAnsi="Times New Roman" w:cs="Times New Roman"/>
          <w:sz w:val="28"/>
          <w:szCs w:val="28"/>
        </w:rPr>
        <w:t xml:space="preserve"> регионального отделения Всероссийского общественного движения добровольцев в сфере здравоохранения «Волонтеры-медики» (Протокол № ___ от «___» __________ 20__ г.).</w:t>
      </w:r>
    </w:p>
    <w:p w14:paraId="5C73508A" w14:textId="77777777" w:rsidR="00DA1874" w:rsidRPr="00061255" w:rsidRDefault="00DA1874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5AADA" w14:textId="77777777" w:rsidR="009638E9" w:rsidRPr="00061255" w:rsidRDefault="009638E9" w:rsidP="0096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061255">
        <w:rPr>
          <w:rFonts w:ascii="Times New Roman" w:hAnsi="Times New Roman" w:cs="Times New Roman"/>
          <w:sz w:val="28"/>
          <w:szCs w:val="28"/>
        </w:rPr>
        <w:t>«ЗА» – 7 (семь);</w:t>
      </w:r>
    </w:p>
    <w:p w14:paraId="5BD85C8A" w14:textId="77777777" w:rsidR="009638E9" w:rsidRPr="00061255" w:rsidRDefault="009638E9" w:rsidP="00963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«ПРОТИВ» – 0 (ноль);</w:t>
      </w:r>
    </w:p>
    <w:p w14:paraId="1662F0D4" w14:textId="77777777" w:rsidR="009638E9" w:rsidRPr="00061255" w:rsidRDefault="009638E9" w:rsidP="00963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«ВОЗДЕРЖАЛИСЬ» – 0 (ноль).</w:t>
      </w:r>
    </w:p>
    <w:p w14:paraId="6CBDAE8F" w14:textId="77777777" w:rsidR="009638E9" w:rsidRPr="00061255" w:rsidRDefault="009638E9" w:rsidP="0055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E90F8" w14:textId="77777777" w:rsidR="00D46839" w:rsidRPr="00061255" w:rsidRDefault="009638E9" w:rsidP="005529A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>5</w:t>
      </w:r>
      <w:r w:rsidR="00D46839" w:rsidRPr="00061255">
        <w:rPr>
          <w:rFonts w:ascii="Times New Roman" w:hAnsi="Times New Roman" w:cs="Times New Roman"/>
          <w:sz w:val="28"/>
          <w:szCs w:val="28"/>
        </w:rPr>
        <w:t xml:space="preserve">. Избрать Ревизором </w:t>
      </w:r>
      <w:r w:rsidR="00A974B4" w:rsidRPr="00061255">
        <w:rPr>
          <w:rFonts w:ascii="Times New Roman" w:hAnsi="Times New Roman" w:cs="Times New Roman"/>
          <w:color w:val="FF0000"/>
          <w:sz w:val="28"/>
          <w:szCs w:val="28"/>
        </w:rPr>
        <w:t>Инкерманского</w:t>
      </w:r>
      <w:r w:rsidR="00A974B4" w:rsidRPr="00061255">
        <w:rPr>
          <w:rFonts w:ascii="Times New Roman" w:hAnsi="Times New Roman" w:cs="Times New Roman"/>
          <w:sz w:val="28"/>
          <w:szCs w:val="28"/>
        </w:rPr>
        <w:t xml:space="preserve"> местного отделения</w:t>
      </w:r>
      <w:r w:rsidR="008B05C0" w:rsidRPr="00061255">
        <w:rPr>
          <w:rFonts w:ascii="Times New Roman" w:hAnsi="Times New Roman" w:cs="Times New Roman"/>
          <w:sz w:val="28"/>
          <w:szCs w:val="28"/>
        </w:rPr>
        <w:t xml:space="preserve"> Всероссийского общественного движения добровольцев в сфере здравоохранения «Волонтеры-медики» </w:t>
      </w:r>
      <w:r w:rsidR="00D46839" w:rsidRPr="00061255">
        <w:rPr>
          <w:rFonts w:ascii="Times New Roman" w:hAnsi="Times New Roman" w:cs="Times New Roman"/>
          <w:color w:val="FF0000"/>
          <w:sz w:val="28"/>
          <w:szCs w:val="28"/>
        </w:rPr>
        <w:t>Гудым Янну Николаевну</w:t>
      </w:r>
      <w:r w:rsidR="00D46839" w:rsidRPr="00061255">
        <w:rPr>
          <w:rFonts w:ascii="Times New Roman" w:hAnsi="Times New Roman" w:cs="Times New Roman"/>
          <w:sz w:val="28"/>
          <w:szCs w:val="28"/>
        </w:rPr>
        <w:t>.</w:t>
      </w:r>
    </w:p>
    <w:p w14:paraId="4C6C5F06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86365A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061255">
        <w:rPr>
          <w:rFonts w:ascii="Times New Roman" w:hAnsi="Times New Roman" w:cs="Times New Roman"/>
          <w:sz w:val="28"/>
          <w:szCs w:val="28"/>
        </w:rPr>
        <w:t>«ЗА» – 7 (семь);</w:t>
      </w:r>
    </w:p>
    <w:p w14:paraId="5BE01E58" w14:textId="77777777" w:rsidR="005529A7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«ПРОТИВ» – 0 (ноль);</w:t>
      </w:r>
    </w:p>
    <w:p w14:paraId="3FF8F55A" w14:textId="77777777" w:rsidR="00D46839" w:rsidRPr="00061255" w:rsidRDefault="005529A7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                      «ВОЗДЕРЖАЛИСЬ» – 0 (ноль).</w:t>
      </w:r>
    </w:p>
    <w:p w14:paraId="4CE9604D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204550" w14:textId="364331A3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                            </w:t>
      </w:r>
      <w:r w:rsidR="005529A7" w:rsidRPr="00061255">
        <w:rPr>
          <w:rFonts w:ascii="Times New Roman" w:hAnsi="Times New Roman" w:cs="Times New Roman"/>
          <w:sz w:val="28"/>
          <w:szCs w:val="28"/>
        </w:rPr>
        <w:t xml:space="preserve">      </w:t>
      </w:r>
      <w:r w:rsidRPr="00061255">
        <w:rPr>
          <w:rFonts w:ascii="Times New Roman" w:hAnsi="Times New Roman" w:cs="Times New Roman"/>
          <w:sz w:val="28"/>
          <w:szCs w:val="28"/>
        </w:rPr>
        <w:t xml:space="preserve">   </w:t>
      </w:r>
      <w:r w:rsidR="005529A7" w:rsidRPr="00061255">
        <w:rPr>
          <w:rFonts w:ascii="Times New Roman" w:hAnsi="Times New Roman" w:cs="Times New Roman"/>
          <w:sz w:val="28"/>
          <w:szCs w:val="28"/>
        </w:rPr>
        <w:t xml:space="preserve">     </w:t>
      </w:r>
      <w:r w:rsidRPr="0006125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5529A7" w:rsidRPr="00061255">
        <w:rPr>
          <w:rFonts w:ascii="Times New Roman" w:hAnsi="Times New Roman" w:cs="Times New Roman"/>
          <w:color w:val="FF0000"/>
          <w:sz w:val="28"/>
          <w:szCs w:val="28"/>
        </w:rPr>
        <w:t>И.</w:t>
      </w:r>
      <w:r w:rsidR="008B05C0" w:rsidRPr="00061255">
        <w:rPr>
          <w:rFonts w:ascii="Times New Roman" w:hAnsi="Times New Roman" w:cs="Times New Roman"/>
          <w:color w:val="FF0000"/>
          <w:sz w:val="28"/>
          <w:szCs w:val="28"/>
        </w:rPr>
        <w:t>И.</w:t>
      </w:r>
      <w:proofErr w:type="gramEnd"/>
      <w:r w:rsidR="008B05C0" w:rsidRPr="00061255">
        <w:rPr>
          <w:rFonts w:ascii="Times New Roman" w:hAnsi="Times New Roman" w:cs="Times New Roman"/>
          <w:color w:val="FF0000"/>
          <w:sz w:val="28"/>
          <w:szCs w:val="28"/>
        </w:rPr>
        <w:t xml:space="preserve"> Иванов</w:t>
      </w:r>
    </w:p>
    <w:p w14:paraId="610FD1A5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EAA100" w14:textId="3893DB47" w:rsidR="00D46839" w:rsidRPr="00061255" w:rsidRDefault="00D46839" w:rsidP="00552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255">
        <w:rPr>
          <w:rFonts w:ascii="Times New Roman" w:hAnsi="Times New Roman" w:cs="Times New Roman"/>
          <w:sz w:val="28"/>
          <w:szCs w:val="28"/>
        </w:rPr>
        <w:t xml:space="preserve">Секретарь Общего собрания                                                       </w:t>
      </w:r>
      <w:r w:rsidR="005529A7" w:rsidRPr="0006125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529A7" w:rsidRPr="00061255">
        <w:rPr>
          <w:rFonts w:ascii="Times New Roman" w:hAnsi="Times New Roman" w:cs="Times New Roman"/>
          <w:color w:val="FF0000"/>
          <w:sz w:val="28"/>
          <w:szCs w:val="28"/>
        </w:rPr>
        <w:t>В.</w:t>
      </w:r>
      <w:r w:rsidRPr="00061255">
        <w:rPr>
          <w:rFonts w:ascii="Times New Roman" w:hAnsi="Times New Roman" w:cs="Times New Roman"/>
          <w:color w:val="FF0000"/>
          <w:sz w:val="28"/>
          <w:szCs w:val="28"/>
        </w:rPr>
        <w:t>А.</w:t>
      </w:r>
      <w:proofErr w:type="gramEnd"/>
      <w:r w:rsidRPr="00061255">
        <w:rPr>
          <w:rFonts w:ascii="Times New Roman" w:hAnsi="Times New Roman" w:cs="Times New Roman"/>
          <w:color w:val="FF0000"/>
          <w:sz w:val="28"/>
          <w:szCs w:val="28"/>
        </w:rPr>
        <w:t xml:space="preserve"> Крытова</w:t>
      </w:r>
    </w:p>
    <w:p w14:paraId="622F52B7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852EE4" w14:textId="77777777" w:rsidR="00D46839" w:rsidRPr="00061255" w:rsidRDefault="00D46839" w:rsidP="005529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64B6B3" w14:textId="77777777" w:rsidR="00D46839" w:rsidRDefault="00D46839" w:rsidP="005529A7">
      <w:pPr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C1AAA6" w14:textId="77777777" w:rsidR="005529A7" w:rsidRDefault="005529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BC6FEE" w14:textId="77777777" w:rsidR="00B7591C" w:rsidRPr="00B7591C" w:rsidRDefault="00B7591C" w:rsidP="00B7591C">
      <w:pPr>
        <w:spacing w:line="360" w:lineRule="auto"/>
        <w:ind w:right="-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</w:t>
      </w:r>
      <w:r w:rsidR="009638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2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14:paraId="161EDE32" w14:textId="77777777" w:rsidR="00137B1E" w:rsidRPr="00137B1E" w:rsidRDefault="00137B1E" w:rsidP="00137B1E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137B1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Примечание к Учредительному протоколу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(для ознакомления)</w:t>
      </w:r>
    </w:p>
    <w:p w14:paraId="393EEABF" w14:textId="77777777" w:rsidR="00137B1E" w:rsidRDefault="00137B1E" w:rsidP="00137B1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C07F46" w14:textId="77777777" w:rsidR="00137B1E" w:rsidRPr="009C61AA" w:rsidRDefault="00137B1E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Поскольку в силу закона в руководящие органы могут </w:t>
      </w:r>
      <w:r w:rsidR="008B0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избраны только полностью дееспособные граждане, </w:t>
      </w:r>
      <w:r w:rsidRPr="00811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т.е. достигшие возраста 18 лет, создавать </w:t>
      </w:r>
      <w:r w:rsidR="008B05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местные </w:t>
      </w:r>
      <w:r w:rsidRPr="00811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отделения могут только такие лица.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DF6AC3" w14:textId="77777777" w:rsidR="00137B1E" w:rsidRPr="009C61AA" w:rsidRDefault="00137B1E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0F7582" w14:textId="77777777" w:rsidR="00137B1E" w:rsidRPr="009C61AA" w:rsidRDefault="00137B1E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Создавать </w:t>
      </w:r>
      <w:r w:rsidR="008B0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местные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отделения должна группа лиц исключитель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граждан Российской Федерации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составе </w:t>
      </w:r>
      <w:r w:rsidRPr="00811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не менее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11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="00C844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</w:t>
      </w:r>
      <w:r w:rsidRPr="00811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человек.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Местные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отделения не будут иметь статус юридического лица</w:t>
      </w:r>
      <w:r w:rsidR="001948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Местные отделения находятся в структуре регионального отделения и подчиняются напрямую региональному координатору ВОД «Волонтеры-медики».</w:t>
      </w:r>
    </w:p>
    <w:p w14:paraId="661BDEAE" w14:textId="77777777" w:rsidR="00137B1E" w:rsidRPr="0081165C" w:rsidRDefault="00137B1E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63AACF9" w14:textId="77777777" w:rsidR="00137B1E" w:rsidRPr="00C844F4" w:rsidRDefault="00137B1E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Не может участвовать в создании </w:t>
      </w:r>
      <w:r w:rsidR="008B05C0" w:rsidRPr="00C8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Pr="00C8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отделения:</w:t>
      </w:r>
    </w:p>
    <w:p w14:paraId="240ABEA6" w14:textId="77777777" w:rsidR="00137B1E" w:rsidRPr="009C61AA" w:rsidRDefault="00C844F4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14:paraId="4B40B940" w14:textId="77777777" w:rsidR="00137B1E" w:rsidRPr="009C61AA" w:rsidRDefault="00C844F4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лицо, включенное в перечень в соответствии с пунктом 2 статьи 6 Федерального закона от 7 августа 2001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115-ФЗ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противодействии легализации (отмыванию) денежных средств, полученных преступным путем, и финансированию терроризма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D0FA904" w14:textId="77777777" w:rsidR="00137B1E" w:rsidRPr="009C61AA" w:rsidRDefault="00C844F4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14:paraId="2CD3ACFC" w14:textId="77777777" w:rsidR="00137B1E" w:rsidRPr="009C61AA" w:rsidRDefault="00C844F4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лицо, содержащееся в местах лишения свободы по приговору суда;</w:t>
      </w:r>
    </w:p>
    <w:p w14:paraId="4FA011AB" w14:textId="77777777" w:rsidR="00137B1E" w:rsidRPr="009C61AA" w:rsidRDefault="00C844F4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Федеральным законом от 6 марта 2006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35-ФЗ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противодействии терроризму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37B1E"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судом принято вступившее в законную силу решение о ликвидации или запрете деятельности (в течение десяти лет со дня вступления в законную силу соответствующего решения суда).</w:t>
      </w:r>
    </w:p>
    <w:p w14:paraId="4AD2A9F5" w14:textId="77777777" w:rsidR="00542327" w:rsidRDefault="00542327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CEF7DF" w14:textId="77777777" w:rsidR="00137B1E" w:rsidRPr="009C61AA" w:rsidRDefault="00137B1E" w:rsidP="00542327">
      <w:pPr>
        <w:spacing w:after="0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Учредители </w:t>
      </w:r>
      <w:r w:rsidR="008B05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местных отделений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B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автоматически становятся участниками Движения</w:t>
      </w:r>
      <w:r w:rsidRPr="009C6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приобретая соответствующие права и обязанности. Движение не имеет вступительных и ежегодных членских взносов.</w:t>
      </w:r>
    </w:p>
    <w:p w14:paraId="3507CDA6" w14:textId="77777777" w:rsidR="00137B1E" w:rsidRDefault="00137B1E" w:rsidP="005423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61AA">
        <w:rPr>
          <w:rFonts w:ascii="Times New Roman" w:hAnsi="Times New Roman" w:cs="Times New Roman"/>
          <w:sz w:val="28"/>
          <w:szCs w:val="28"/>
        </w:rPr>
        <w:t>. Избираться Координатором</w:t>
      </w:r>
      <w:r w:rsidR="00A974B4">
        <w:rPr>
          <w:rFonts w:ascii="Times New Roman" w:hAnsi="Times New Roman" w:cs="Times New Roman"/>
          <w:sz w:val="28"/>
          <w:szCs w:val="28"/>
        </w:rPr>
        <w:t xml:space="preserve"> Штаба</w:t>
      </w:r>
      <w:r w:rsidRPr="009C61AA">
        <w:rPr>
          <w:rFonts w:ascii="Times New Roman" w:hAnsi="Times New Roman" w:cs="Times New Roman"/>
          <w:sz w:val="28"/>
          <w:szCs w:val="28"/>
        </w:rPr>
        <w:t xml:space="preserve"> </w:t>
      </w:r>
      <w:r w:rsidR="008B05C0">
        <w:rPr>
          <w:rFonts w:ascii="Times New Roman" w:hAnsi="Times New Roman" w:cs="Times New Roman"/>
          <w:sz w:val="28"/>
          <w:szCs w:val="28"/>
        </w:rPr>
        <w:t>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(человек, который будет заниматься развитием </w:t>
      </w:r>
      <w:r w:rsidR="008B05C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и реализаци</w:t>
      </w:r>
      <w:r w:rsidR="008B05C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добровольчества в </w:t>
      </w:r>
      <w:r w:rsidR="008B05C0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в общем)</w:t>
      </w:r>
      <w:r w:rsidRPr="009C61AA">
        <w:rPr>
          <w:rFonts w:ascii="Times New Roman" w:hAnsi="Times New Roman" w:cs="Times New Roman"/>
          <w:sz w:val="28"/>
          <w:szCs w:val="28"/>
        </w:rPr>
        <w:t xml:space="preserve">, членом </w:t>
      </w:r>
      <w:r w:rsidR="00A8382B">
        <w:rPr>
          <w:rFonts w:ascii="Times New Roman" w:hAnsi="Times New Roman" w:cs="Times New Roman"/>
          <w:sz w:val="28"/>
          <w:szCs w:val="28"/>
        </w:rPr>
        <w:t>местного отделения</w:t>
      </w:r>
      <w:r w:rsidRPr="009C61AA">
        <w:rPr>
          <w:rFonts w:ascii="Times New Roman" w:hAnsi="Times New Roman" w:cs="Times New Roman"/>
          <w:sz w:val="28"/>
          <w:szCs w:val="28"/>
        </w:rPr>
        <w:t xml:space="preserve">, а также ревизором </w:t>
      </w:r>
      <w:r w:rsidR="00A8382B">
        <w:rPr>
          <w:rFonts w:ascii="Times New Roman" w:hAnsi="Times New Roman" w:cs="Times New Roman"/>
          <w:sz w:val="28"/>
          <w:szCs w:val="28"/>
        </w:rPr>
        <w:t>местного</w:t>
      </w:r>
      <w:r w:rsidRPr="009C61AA">
        <w:rPr>
          <w:rFonts w:ascii="Times New Roman" w:hAnsi="Times New Roman" w:cs="Times New Roman"/>
          <w:sz w:val="28"/>
          <w:szCs w:val="28"/>
        </w:rPr>
        <w:t xml:space="preserve"> отделения могут </w:t>
      </w:r>
      <w:r w:rsidRPr="00137B1E">
        <w:rPr>
          <w:rFonts w:ascii="Times New Roman" w:hAnsi="Times New Roman" w:cs="Times New Roman"/>
          <w:b/>
          <w:sz w:val="28"/>
          <w:szCs w:val="28"/>
        </w:rPr>
        <w:t>ТОЛЬКО лица из присутствующих на Собрании</w:t>
      </w:r>
      <w:r w:rsidRPr="009C61AA">
        <w:rPr>
          <w:rFonts w:ascii="Times New Roman" w:hAnsi="Times New Roman" w:cs="Times New Roman"/>
          <w:sz w:val="28"/>
          <w:szCs w:val="28"/>
        </w:rPr>
        <w:t xml:space="preserve"> и указанны</w:t>
      </w:r>
      <w:r w:rsidR="00C844F4">
        <w:rPr>
          <w:rFonts w:ascii="Times New Roman" w:hAnsi="Times New Roman" w:cs="Times New Roman"/>
          <w:sz w:val="28"/>
          <w:szCs w:val="28"/>
        </w:rPr>
        <w:t>е</w:t>
      </w:r>
      <w:r w:rsidRPr="009C61AA">
        <w:rPr>
          <w:rFonts w:ascii="Times New Roman" w:hAnsi="Times New Roman" w:cs="Times New Roman"/>
          <w:sz w:val="28"/>
          <w:szCs w:val="28"/>
        </w:rPr>
        <w:t xml:space="preserve"> в протоколе</w:t>
      </w:r>
      <w:r>
        <w:rPr>
          <w:rFonts w:ascii="Times New Roman" w:hAnsi="Times New Roman" w:cs="Times New Roman"/>
          <w:sz w:val="28"/>
          <w:szCs w:val="28"/>
        </w:rPr>
        <w:t xml:space="preserve"> (т.е. только учредители)</w:t>
      </w:r>
      <w:r w:rsidRPr="009C61AA">
        <w:rPr>
          <w:rFonts w:ascii="Times New Roman" w:hAnsi="Times New Roman" w:cs="Times New Roman"/>
          <w:sz w:val="28"/>
          <w:szCs w:val="28"/>
        </w:rPr>
        <w:t xml:space="preserve">. </w:t>
      </w:r>
      <w:r w:rsidRPr="009C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Координатором </w:t>
      </w:r>
      <w:r w:rsidR="00A8382B">
        <w:rPr>
          <w:rFonts w:ascii="Times New Roman" w:hAnsi="Times New Roman" w:cs="Times New Roman"/>
          <w:color w:val="000000" w:themeColor="text1"/>
          <w:sz w:val="28"/>
          <w:szCs w:val="28"/>
        </w:rPr>
        <w:t>Штаба местного отделения</w:t>
      </w:r>
      <w:r w:rsidRPr="009C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избран только член </w:t>
      </w:r>
      <w:r w:rsidR="00A8382B">
        <w:rPr>
          <w:rFonts w:ascii="Times New Roman" w:hAnsi="Times New Roman" w:cs="Times New Roman"/>
          <w:color w:val="000000" w:themeColor="text1"/>
          <w:sz w:val="28"/>
          <w:szCs w:val="28"/>
        </w:rPr>
        <w:t>Штаба местного отделения</w:t>
      </w:r>
      <w:r w:rsidRPr="009C6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61AA">
        <w:rPr>
          <w:rFonts w:ascii="Times New Roman" w:hAnsi="Times New Roman" w:cs="Times New Roman"/>
          <w:sz w:val="28"/>
          <w:szCs w:val="28"/>
        </w:rPr>
        <w:t xml:space="preserve"> </w:t>
      </w:r>
      <w:r w:rsidRPr="009C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Ревизор не может быть членом </w:t>
      </w:r>
      <w:r w:rsidR="00A8382B">
        <w:rPr>
          <w:rFonts w:ascii="Times New Roman" w:hAnsi="Times New Roman" w:cs="Times New Roman"/>
          <w:color w:val="000000" w:themeColor="text1"/>
          <w:sz w:val="28"/>
          <w:szCs w:val="28"/>
        </w:rPr>
        <w:t>Штаба местного отделения</w:t>
      </w:r>
      <w:r w:rsidRPr="009C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соответственно Коор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динатором </w:t>
      </w:r>
      <w:r w:rsidR="00A8382B">
        <w:rPr>
          <w:rFonts w:ascii="Times New Roman" w:hAnsi="Times New Roman" w:cs="Times New Roman"/>
          <w:color w:val="000000" w:themeColor="text1"/>
          <w:sz w:val="28"/>
          <w:szCs w:val="28"/>
        </w:rPr>
        <w:t>Штаба местного отделения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 должен быть в учредителях.</w:t>
      </w:r>
    </w:p>
    <w:p w14:paraId="07693685" w14:textId="77777777" w:rsidR="00542327" w:rsidRDefault="00542327" w:rsidP="005423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D3E4B" w14:textId="77777777" w:rsidR="00137B1E" w:rsidRDefault="00C844F4" w:rsidP="005423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даты протокола указывается </w:t>
      </w:r>
      <w:r w:rsidR="00137B1E" w:rsidRPr="00137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субъекта Российской Федерации и город</w:t>
      </w:r>
      <w:r w:rsidR="0013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(населенный пункт)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2BA302" w14:textId="77777777" w:rsidR="00542327" w:rsidRDefault="00542327" w:rsidP="005423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93C73" w14:textId="77777777" w:rsidR="00137B1E" w:rsidRDefault="00C844F4" w:rsidP="005423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Наименование </w:t>
      </w:r>
      <w:r w:rsidR="00A838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13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должно соответствовать наименованию субъекта Российской Федерации, в котором создается </w:t>
      </w:r>
      <w:r w:rsidR="00A8382B">
        <w:rPr>
          <w:rFonts w:ascii="Times New Roman" w:hAnsi="Times New Roman" w:cs="Times New Roman"/>
          <w:color w:val="000000" w:themeColor="text1"/>
          <w:sz w:val="28"/>
          <w:szCs w:val="28"/>
        </w:rPr>
        <w:t>местное</w:t>
      </w:r>
      <w:r w:rsidR="0013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отделение.</w:t>
      </w:r>
    </w:p>
    <w:p w14:paraId="1A30CE83" w14:textId="77777777" w:rsidR="00542327" w:rsidRDefault="00542327" w:rsidP="005423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6F3D0C" w14:textId="77777777" w:rsidR="00137B1E" w:rsidRDefault="00C844F4" w:rsidP="005423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37B1E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голосов проголосовавших должно соответствовать количеству учредителей.</w:t>
      </w:r>
    </w:p>
    <w:p w14:paraId="0F85DDD0" w14:textId="77777777" w:rsidR="00542327" w:rsidRDefault="00542327" w:rsidP="005423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B2FFC" w14:textId="77777777" w:rsidR="00D46839" w:rsidRDefault="00C844F4" w:rsidP="0054232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Председатель и секретарь Общего собрания </w:t>
      </w:r>
      <w:r w:rsidR="00137B1E" w:rsidRPr="00137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(выбираются только на период проведения Собрания)</w:t>
      </w:r>
      <w:r w:rsidR="0013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из числа учредителей.</w:t>
      </w:r>
    </w:p>
    <w:sectPr w:rsidR="00D46839" w:rsidSect="00A67412">
      <w:headerReference w:type="default" r:id="rId11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AA8F" w14:textId="77777777" w:rsidR="00BD0A96" w:rsidRDefault="00BD0A96" w:rsidP="00D4669B">
      <w:pPr>
        <w:spacing w:after="0" w:line="240" w:lineRule="auto"/>
      </w:pPr>
      <w:r>
        <w:separator/>
      </w:r>
    </w:p>
  </w:endnote>
  <w:endnote w:type="continuationSeparator" w:id="0">
    <w:p w14:paraId="54D0B745" w14:textId="77777777" w:rsidR="00BD0A96" w:rsidRDefault="00BD0A96" w:rsidP="00D4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A150" w14:textId="77777777" w:rsidR="00BD0A96" w:rsidRDefault="00BD0A96" w:rsidP="00D4669B">
      <w:pPr>
        <w:spacing w:after="0" w:line="240" w:lineRule="auto"/>
      </w:pPr>
      <w:r>
        <w:separator/>
      </w:r>
    </w:p>
  </w:footnote>
  <w:footnote w:type="continuationSeparator" w:id="0">
    <w:p w14:paraId="14FD7465" w14:textId="77777777" w:rsidR="00BD0A96" w:rsidRDefault="00BD0A96" w:rsidP="00D4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CB16" w14:textId="77777777" w:rsidR="008110E7" w:rsidRPr="008110E7" w:rsidRDefault="00F2338D" w:rsidP="008110E7">
    <w:pPr>
      <w:pStyle w:val="a5"/>
      <w:jc w:val="center"/>
      <w:rPr>
        <w:rFonts w:ascii="Times New Roman" w:hAnsi="Times New Roman" w:cs="Times New Roman"/>
        <w:i/>
        <w:color w:val="FF0000"/>
        <w:sz w:val="28"/>
      </w:rPr>
    </w:pPr>
    <w:r>
      <w:rPr>
        <w:rFonts w:ascii="Times New Roman" w:hAnsi="Times New Roman" w:cs="Times New Roman"/>
        <w:color w:val="FF0000"/>
      </w:rPr>
      <w:tab/>
    </w:r>
    <w:r>
      <w:rPr>
        <w:rFonts w:ascii="Times New Roman" w:hAnsi="Times New Roman" w:cs="Times New Roman"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05C"/>
    <w:multiLevelType w:val="hybridMultilevel"/>
    <w:tmpl w:val="370E681C"/>
    <w:lvl w:ilvl="0" w:tplc="9A120E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8F3"/>
    <w:multiLevelType w:val="hybridMultilevel"/>
    <w:tmpl w:val="576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1DF5"/>
    <w:multiLevelType w:val="hybridMultilevel"/>
    <w:tmpl w:val="88B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2D30"/>
    <w:multiLevelType w:val="hybridMultilevel"/>
    <w:tmpl w:val="0330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36DC"/>
    <w:multiLevelType w:val="hybridMultilevel"/>
    <w:tmpl w:val="576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33D5"/>
    <w:multiLevelType w:val="hybridMultilevel"/>
    <w:tmpl w:val="F23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770"/>
    <w:multiLevelType w:val="hybridMultilevel"/>
    <w:tmpl w:val="E388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5E67"/>
    <w:multiLevelType w:val="hybridMultilevel"/>
    <w:tmpl w:val="E5D81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0297"/>
    <w:multiLevelType w:val="hybridMultilevel"/>
    <w:tmpl w:val="176E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7060"/>
    <w:multiLevelType w:val="hybridMultilevel"/>
    <w:tmpl w:val="CA1C4C4C"/>
    <w:lvl w:ilvl="0" w:tplc="63680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77FF6"/>
    <w:multiLevelType w:val="hybridMultilevel"/>
    <w:tmpl w:val="2932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39"/>
    <w:rsid w:val="00031C5D"/>
    <w:rsid w:val="00061255"/>
    <w:rsid w:val="000642EE"/>
    <w:rsid w:val="00074EB3"/>
    <w:rsid w:val="000A5E86"/>
    <w:rsid w:val="000B493F"/>
    <w:rsid w:val="000B5064"/>
    <w:rsid w:val="000D3030"/>
    <w:rsid w:val="000D7E78"/>
    <w:rsid w:val="000F0423"/>
    <w:rsid w:val="0010011F"/>
    <w:rsid w:val="00101128"/>
    <w:rsid w:val="001362F4"/>
    <w:rsid w:val="00137B1E"/>
    <w:rsid w:val="0015584E"/>
    <w:rsid w:val="00173E60"/>
    <w:rsid w:val="00175926"/>
    <w:rsid w:val="001948B8"/>
    <w:rsid w:val="001A7870"/>
    <w:rsid w:val="001B549E"/>
    <w:rsid w:val="001E4EBD"/>
    <w:rsid w:val="001E6072"/>
    <w:rsid w:val="001F27E4"/>
    <w:rsid w:val="002138F0"/>
    <w:rsid w:val="0022424C"/>
    <w:rsid w:val="00231731"/>
    <w:rsid w:val="00241B9C"/>
    <w:rsid w:val="0024244A"/>
    <w:rsid w:val="002A3735"/>
    <w:rsid w:val="002C14AD"/>
    <w:rsid w:val="002F164C"/>
    <w:rsid w:val="00313EDC"/>
    <w:rsid w:val="0032273C"/>
    <w:rsid w:val="00394879"/>
    <w:rsid w:val="00402C00"/>
    <w:rsid w:val="004500DE"/>
    <w:rsid w:val="004514DF"/>
    <w:rsid w:val="004E25EB"/>
    <w:rsid w:val="004F0409"/>
    <w:rsid w:val="005243A6"/>
    <w:rsid w:val="00542327"/>
    <w:rsid w:val="0054679E"/>
    <w:rsid w:val="005529A7"/>
    <w:rsid w:val="00584EF9"/>
    <w:rsid w:val="005A4973"/>
    <w:rsid w:val="005B37D3"/>
    <w:rsid w:val="005F0685"/>
    <w:rsid w:val="006B5FAB"/>
    <w:rsid w:val="006B77D3"/>
    <w:rsid w:val="006B78D9"/>
    <w:rsid w:val="00721823"/>
    <w:rsid w:val="007317E7"/>
    <w:rsid w:val="00792D6A"/>
    <w:rsid w:val="007A44B1"/>
    <w:rsid w:val="007D7FC0"/>
    <w:rsid w:val="007E071C"/>
    <w:rsid w:val="007E64AC"/>
    <w:rsid w:val="008127ED"/>
    <w:rsid w:val="00816338"/>
    <w:rsid w:val="008215D7"/>
    <w:rsid w:val="008B05C0"/>
    <w:rsid w:val="008B64F4"/>
    <w:rsid w:val="008C4A41"/>
    <w:rsid w:val="008F0BD7"/>
    <w:rsid w:val="00907D2E"/>
    <w:rsid w:val="00931EDE"/>
    <w:rsid w:val="009330F9"/>
    <w:rsid w:val="009638E9"/>
    <w:rsid w:val="00984895"/>
    <w:rsid w:val="00A37E46"/>
    <w:rsid w:val="00A505BB"/>
    <w:rsid w:val="00A67412"/>
    <w:rsid w:val="00A70F53"/>
    <w:rsid w:val="00A80944"/>
    <w:rsid w:val="00A8382B"/>
    <w:rsid w:val="00A974B4"/>
    <w:rsid w:val="00AB2033"/>
    <w:rsid w:val="00AB54DE"/>
    <w:rsid w:val="00AC44F2"/>
    <w:rsid w:val="00B23145"/>
    <w:rsid w:val="00B23C9E"/>
    <w:rsid w:val="00B64E67"/>
    <w:rsid w:val="00B7591C"/>
    <w:rsid w:val="00B87D8B"/>
    <w:rsid w:val="00BB17E7"/>
    <w:rsid w:val="00BD0A96"/>
    <w:rsid w:val="00BE4E03"/>
    <w:rsid w:val="00C31DB8"/>
    <w:rsid w:val="00C42E3E"/>
    <w:rsid w:val="00C5345F"/>
    <w:rsid w:val="00C8408A"/>
    <w:rsid w:val="00C844F4"/>
    <w:rsid w:val="00C93653"/>
    <w:rsid w:val="00C959CC"/>
    <w:rsid w:val="00CB2451"/>
    <w:rsid w:val="00D138BD"/>
    <w:rsid w:val="00D4669B"/>
    <w:rsid w:val="00D46839"/>
    <w:rsid w:val="00DA1874"/>
    <w:rsid w:val="00E44D3B"/>
    <w:rsid w:val="00E52684"/>
    <w:rsid w:val="00E61374"/>
    <w:rsid w:val="00E90F92"/>
    <w:rsid w:val="00EE1EEC"/>
    <w:rsid w:val="00F2338D"/>
    <w:rsid w:val="00F60E40"/>
    <w:rsid w:val="00F6410F"/>
    <w:rsid w:val="00F77D12"/>
    <w:rsid w:val="00FE5A0D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F0B2"/>
  <w15:docId w15:val="{4295B286-58EF-48F8-B5F7-CCB4431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839"/>
  </w:style>
  <w:style w:type="paragraph" w:styleId="a7">
    <w:name w:val="No Spacing"/>
    <w:uiPriority w:val="1"/>
    <w:qFormat/>
    <w:rsid w:val="00D46839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D46839"/>
    <w:pPr>
      <w:widowControl w:val="0"/>
      <w:autoSpaceDE w:val="0"/>
      <w:autoSpaceDN w:val="0"/>
      <w:adjustRightInd w:val="0"/>
      <w:spacing w:after="0" w:line="37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4683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468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46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D468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Подзаголовок Знак"/>
    <w:basedOn w:val="a0"/>
    <w:link w:val="a8"/>
    <w:rsid w:val="00D468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D4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4683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37B1E"/>
    <w:rPr>
      <w:color w:val="0000FF" w:themeColor="hyperlink"/>
      <w:u w:val="single"/>
    </w:rPr>
  </w:style>
  <w:style w:type="table" w:customStyle="1" w:styleId="TableNormal">
    <w:name w:val="Table Normal"/>
    <w:rsid w:val="00584E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iPriority w:val="99"/>
    <w:unhideWhenUsed/>
    <w:rsid w:val="0073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17E7"/>
  </w:style>
  <w:style w:type="paragraph" w:styleId="af">
    <w:name w:val="Title"/>
    <w:basedOn w:val="a"/>
    <w:next w:val="a"/>
    <w:link w:val="af0"/>
    <w:uiPriority w:val="10"/>
    <w:qFormat/>
    <w:rsid w:val="00907D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07D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ет"/>
    <w:rsid w:val="00792D6A"/>
  </w:style>
  <w:style w:type="character" w:customStyle="1" w:styleId="Hyperlink0">
    <w:name w:val="Hyperlink.0"/>
    <w:basedOn w:val="af1"/>
    <w:rsid w:val="00C31DB8"/>
    <w:rPr>
      <w:color w:val="CE222B"/>
      <w:sz w:val="26"/>
      <w:szCs w:val="26"/>
      <w:u w:val="single" w:color="CE222B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medi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olmedi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Света Сысоева</cp:lastModifiedBy>
  <cp:revision>3</cp:revision>
  <dcterms:created xsi:type="dcterms:W3CDTF">2019-05-29T14:47:00Z</dcterms:created>
  <dcterms:modified xsi:type="dcterms:W3CDTF">2019-05-29T15:11:00Z</dcterms:modified>
</cp:coreProperties>
</file>