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17C2" w14:textId="77777777" w:rsidR="00F5261B" w:rsidRPr="00B14867" w:rsidRDefault="00F5261B" w:rsidP="00F5261B">
      <w:pPr>
        <w:pStyle w:val="a3"/>
        <w:ind w:left="11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8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E926BA8" w14:textId="77777777" w:rsidR="00F5261B" w:rsidRPr="00072CF3" w:rsidRDefault="00F5261B" w:rsidP="00F5261B">
      <w:pPr>
        <w:pStyle w:val="Default"/>
        <w:tabs>
          <w:tab w:val="left" w:pos="0"/>
        </w:tabs>
        <w:jc w:val="center"/>
        <w:rPr>
          <w:b/>
          <w:color w:val="auto"/>
        </w:rPr>
      </w:pPr>
      <w:r w:rsidRPr="00072CF3">
        <w:rPr>
          <w:b/>
          <w:color w:val="auto"/>
        </w:rPr>
        <w:t>ЗАЯВКА</w:t>
      </w:r>
    </w:p>
    <w:p w14:paraId="1238E161" w14:textId="77777777" w:rsidR="00F5261B" w:rsidRDefault="00F5261B" w:rsidP="00F5261B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 xml:space="preserve">на участие в </w:t>
      </w:r>
      <w:r>
        <w:rPr>
          <w:b/>
        </w:rPr>
        <w:t>к</w:t>
      </w:r>
      <w:r w:rsidRPr="00312B2B">
        <w:rPr>
          <w:b/>
        </w:rPr>
        <w:t>онкурсе</w:t>
      </w:r>
      <w:r>
        <w:rPr>
          <w:b/>
        </w:rPr>
        <w:t xml:space="preserve"> </w:t>
      </w:r>
      <w:r w:rsidRPr="00951545">
        <w:rPr>
          <w:b/>
        </w:rPr>
        <w:t xml:space="preserve">«Лучшее местное отделение </w:t>
      </w:r>
    </w:p>
    <w:p w14:paraId="2B2AF572" w14:textId="77777777" w:rsidR="00F5261B" w:rsidRPr="00312B2B" w:rsidRDefault="00F5261B" w:rsidP="00F5261B">
      <w:pPr>
        <w:pStyle w:val="Default"/>
        <w:tabs>
          <w:tab w:val="left" w:pos="0"/>
        </w:tabs>
        <w:jc w:val="center"/>
        <w:rPr>
          <w:b/>
        </w:rPr>
      </w:pPr>
      <w:r w:rsidRPr="00951545">
        <w:rPr>
          <w:b/>
        </w:rPr>
        <w:t>ВОД «Волонтеры-медики» в 20</w:t>
      </w:r>
      <w:r w:rsidRPr="009C6B93">
        <w:rPr>
          <w:b/>
        </w:rPr>
        <w:t>2</w:t>
      </w:r>
      <w:r>
        <w:rPr>
          <w:b/>
        </w:rPr>
        <w:t>1</w:t>
      </w:r>
      <w:r w:rsidRPr="00951545">
        <w:rPr>
          <w:b/>
        </w:rPr>
        <w:t xml:space="preserve"> году»</w:t>
      </w:r>
    </w:p>
    <w:p w14:paraId="2A16DA87" w14:textId="77777777" w:rsidR="00F5261B" w:rsidRDefault="00F5261B" w:rsidP="00F5261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p w14:paraId="49CA24CA" w14:textId="77777777" w:rsidR="00F5261B" w:rsidRPr="00E41D24" w:rsidRDefault="00F5261B" w:rsidP="00F5261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51"/>
        <w:gridCol w:w="4405"/>
      </w:tblGrid>
      <w:tr w:rsidR="00F5261B" w:rsidRPr="00216E7B" w14:paraId="6972DA11" w14:textId="77777777" w:rsidTr="00E779EE">
        <w:trPr>
          <w:trHeight w:val="259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2389D" w14:textId="77777777" w:rsidR="00F5261B" w:rsidRPr="0094293C" w:rsidRDefault="00F5261B" w:rsidP="00E779EE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Общая информация</w:t>
            </w:r>
          </w:p>
        </w:tc>
      </w:tr>
      <w:tr w:rsidR="00F5261B" w:rsidRPr="00216E7B" w14:paraId="6A526E42" w14:textId="77777777" w:rsidTr="00E779EE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4A1E7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120D" w14:textId="77777777" w:rsidR="00F5261B" w:rsidRDefault="00F5261B" w:rsidP="00E779E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Номинация конкурса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75BB" w14:textId="13B7673A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  <w:r w:rsidRPr="00450E4F">
              <w:rPr>
                <w:b/>
                <w:sz w:val="24"/>
                <w:szCs w:val="24"/>
              </w:rPr>
              <w:t>Лучшее местное отделение</w:t>
            </w:r>
            <w:r>
              <w:rPr>
                <w:b/>
                <w:sz w:val="24"/>
                <w:szCs w:val="24"/>
              </w:rPr>
              <w:t>/</w:t>
            </w:r>
            <w:r w:rsidRPr="00450E4F">
              <w:rPr>
                <w:b/>
                <w:sz w:val="24"/>
                <w:szCs w:val="24"/>
              </w:rPr>
              <w:t>Лучший штаб на базе образовательной организации</w:t>
            </w:r>
          </w:p>
        </w:tc>
      </w:tr>
      <w:tr w:rsidR="00F5261B" w:rsidRPr="00216E7B" w14:paraId="4AAE78B6" w14:textId="77777777" w:rsidTr="00E779EE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C665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0A86" w14:textId="77777777" w:rsidR="00F5261B" w:rsidRPr="00216E7B" w:rsidRDefault="00F5261B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9E02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6984774A" w14:textId="77777777" w:rsidTr="00E779EE">
        <w:trPr>
          <w:trHeight w:val="210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AA9F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5AB2" w14:textId="77777777" w:rsidR="00F5261B" w:rsidRPr="00216E7B" w:rsidRDefault="00F5261B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3CB2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61AAA344" w14:textId="77777777" w:rsidTr="00E779EE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1510A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A979" w14:textId="77777777" w:rsidR="00F5261B" w:rsidRPr="00216E7B" w:rsidRDefault="00F5261B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73AE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7E8615A7" w14:textId="77777777" w:rsidTr="00E779EE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455C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DC93" w14:textId="77777777" w:rsidR="00F5261B" w:rsidRDefault="00F5261B" w:rsidP="00E779E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BA6F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191C998B" w14:textId="77777777" w:rsidTr="00E779EE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9A5FE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0B12" w14:textId="77777777" w:rsidR="00F5261B" w:rsidRDefault="00F5261B" w:rsidP="00E779E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ФИО координатора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6683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685F040E" w14:textId="77777777" w:rsidTr="00E779EE">
        <w:trPr>
          <w:trHeight w:val="16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B16F9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5879" w14:textId="77777777" w:rsidR="00F5261B" w:rsidRPr="00216E7B" w:rsidRDefault="00F5261B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0A47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09C1B82B" w14:textId="77777777" w:rsidTr="00E779EE">
        <w:trPr>
          <w:trHeight w:val="271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8B1E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C54E" w14:textId="77777777" w:rsidR="00F5261B" w:rsidRPr="00216E7B" w:rsidRDefault="00F5261B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E-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mail</w:t>
            </w:r>
            <w:proofErr w:type="spellEnd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1F26" w14:textId="77777777" w:rsidR="00F5261B" w:rsidRPr="00216E7B" w:rsidRDefault="00F5261B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6C5603B4" w14:textId="77777777" w:rsidTr="00E779EE">
        <w:trPr>
          <w:trHeight w:val="236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0869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863A" w14:textId="77777777" w:rsidR="00F5261B" w:rsidRPr="00216E7B" w:rsidRDefault="00F5261B" w:rsidP="00E779EE">
            <w:pPr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2FFF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AD907D4" w14:textId="77777777" w:rsidR="00F5261B" w:rsidRPr="00216E7B" w:rsidRDefault="00F5261B" w:rsidP="00F5261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62"/>
        <w:gridCol w:w="4394"/>
      </w:tblGrid>
      <w:tr w:rsidR="00F5261B" w:rsidRPr="00216E7B" w14:paraId="16550C69" w14:textId="77777777" w:rsidTr="00E779EE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E182C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26C0" w14:textId="77777777" w:rsidR="00F5261B" w:rsidRDefault="00F5261B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Состав местного от</w:t>
            </w:r>
            <w:r w:rsidRPr="003179E8">
              <w:rPr>
                <w:b/>
                <w:color w:val="000000"/>
                <w:sz w:val="24"/>
                <w:szCs w:val="24"/>
                <w:u w:color="000000"/>
              </w:rPr>
              <w:t xml:space="preserve">деления </w:t>
            </w:r>
          </w:p>
          <w:p w14:paraId="39557AA1" w14:textId="77777777" w:rsidR="00F5261B" w:rsidRPr="003179E8" w:rsidRDefault="00F5261B" w:rsidP="00E779EE">
            <w:pPr>
              <w:rPr>
                <w:b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i/>
                <w:color w:val="000000"/>
                <w:sz w:val="24"/>
                <w:szCs w:val="24"/>
                <w:u w:color="000000"/>
              </w:rPr>
              <w:t>(</w:t>
            </w:r>
            <w:r w:rsidRPr="003179E8">
              <w:rPr>
                <w:i/>
                <w:sz w:val="24"/>
                <w:szCs w:val="24"/>
              </w:rPr>
              <w:t>количество волонтеров местного отделения, динамика увеличения их количества в 20</w:t>
            </w:r>
            <w:r>
              <w:rPr>
                <w:i/>
                <w:sz w:val="24"/>
                <w:szCs w:val="24"/>
              </w:rPr>
              <w:t>20</w:t>
            </w:r>
            <w:r w:rsidRPr="003179E8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21</w:t>
            </w:r>
            <w:r w:rsidRPr="003179E8">
              <w:rPr>
                <w:i/>
                <w:sz w:val="24"/>
                <w:szCs w:val="24"/>
              </w:rPr>
              <w:t xml:space="preserve"> году, краткая характеристика состава по профессиональной принадлежности)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3507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69EB4C69" w14:textId="77777777" w:rsidTr="00E779EE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DAD4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EA2D" w14:textId="77777777" w:rsidR="00F5261B" w:rsidRDefault="00F5261B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Реализуемые направления деятельности медицинского волонтерства </w:t>
            </w:r>
          </w:p>
          <w:p w14:paraId="3710C785" w14:textId="77777777" w:rsidR="00F5261B" w:rsidRDefault="00F5261B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ВОД «Волонтеры-медики»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06DF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2D5FC61F" w14:textId="77777777" w:rsidTr="00E779EE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4937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87A21" w14:textId="77777777" w:rsidR="00F5261B" w:rsidRDefault="00F5261B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Описание проведенных наиболее значимых мероприятий </w:t>
            </w:r>
          </w:p>
          <w:p w14:paraId="1F4211D8" w14:textId="77777777" w:rsidR="00F5261B" w:rsidRPr="003179E8" w:rsidRDefault="00F5261B" w:rsidP="00E779EE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(дата, название, общее количество присутствовавших, цель проведения, практический результат)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4B62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46525583" w14:textId="77777777" w:rsidTr="00E779EE">
        <w:trPr>
          <w:trHeight w:val="35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04CBB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87FD" w14:textId="77777777" w:rsidR="00F5261B" w:rsidRPr="00D535AB" w:rsidRDefault="00F5261B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Качественные результаты деятельности местного отделения за период 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(с 01.0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5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B786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77E3891C" w14:textId="77777777" w:rsidTr="00E779EE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76784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B267E" w14:textId="77777777" w:rsidR="00F5261B" w:rsidRDefault="00F5261B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Количественные результаты деятельности местного отделения за период </w:t>
            </w:r>
          </w:p>
          <w:p w14:paraId="5C408D0F" w14:textId="77777777" w:rsidR="00F5261B" w:rsidRPr="003179E8" w:rsidRDefault="00F5261B" w:rsidP="00E779EE">
            <w:pPr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(с 01.0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5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57C2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3AE3070B" w14:textId="77777777" w:rsidTr="00E779EE">
        <w:trPr>
          <w:trHeight w:val="22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FCFE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985FF" w14:textId="77777777" w:rsidR="00F5261B" w:rsidRDefault="00F5261B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14:paraId="12466CDE" w14:textId="77777777" w:rsidR="00F5261B" w:rsidRPr="00C61789" w:rsidRDefault="00F5261B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i/>
                <w:color w:val="000000"/>
                <w:sz w:val="24"/>
                <w:szCs w:val="24"/>
                <w:u w:color="000000"/>
              </w:rPr>
              <w:t>(не более 10 шт. в приложении)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4356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5261B" w:rsidRPr="00216E7B" w14:paraId="6A197EB9" w14:textId="77777777" w:rsidTr="00E779EE">
        <w:trPr>
          <w:trHeight w:val="29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11CE" w14:textId="77777777" w:rsidR="00F5261B" w:rsidRPr="00197500" w:rsidRDefault="00F5261B" w:rsidP="00E779EE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1D963" w14:textId="77777777" w:rsidR="00F5261B" w:rsidRDefault="00F5261B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С какими партнерами ведется работа?</w:t>
            </w:r>
          </w:p>
          <w:p w14:paraId="2FBD84BB" w14:textId="77777777" w:rsidR="00F5261B" w:rsidRPr="0013030A" w:rsidRDefault="00F5261B" w:rsidP="00E779EE">
            <w:pPr>
              <w:rPr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при наличии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9C4A4" w14:textId="77777777" w:rsidR="00F5261B" w:rsidRPr="00216E7B" w:rsidRDefault="00F5261B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6F1F736B" w14:textId="77777777" w:rsidR="00F5261B" w:rsidRDefault="00F5261B" w:rsidP="00F526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49BC583" w14:textId="77777777" w:rsidR="00F5261B" w:rsidRPr="00A91FA1" w:rsidRDefault="00F5261B" w:rsidP="00F526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Подпись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и ФИО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координатора местного отделения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  <w:t>____________________</w:t>
      </w:r>
    </w:p>
    <w:p w14:paraId="06F4ECF6" w14:textId="77777777" w:rsidR="00F5261B" w:rsidRPr="00216E7B" w:rsidRDefault="00F5261B" w:rsidP="00F526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D335FF2" w14:textId="77777777" w:rsidR="00F5261B" w:rsidRDefault="00F5261B" w:rsidP="00F5261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0" w:name="_Hlk535940263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заявке </w:t>
      </w:r>
      <w:r w:rsidRPr="003D1D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>необходимо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прикрепить:</w:t>
      </w:r>
    </w:p>
    <w:p w14:paraId="36F4CB2A" w14:textId="77777777" w:rsidR="00F5261B" w:rsidRDefault="00F5261B" w:rsidP="00F5261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822D4A9" w14:textId="77777777" w:rsidR="00F5261B" w:rsidRPr="003D1DC0" w:rsidRDefault="00F5261B" w:rsidP="00F5261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Характеристику отделения от партнеров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8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D1DC0">
        <w:rPr>
          <w:rFonts w:ascii="Times New Roman" w:hAnsi="Times New Roman" w:cs="Times New Roman"/>
          <w:sz w:val="24"/>
          <w:szCs w:val="24"/>
        </w:rPr>
        <w:t>;</w:t>
      </w:r>
    </w:p>
    <w:p w14:paraId="1B453F66" w14:textId="77777777" w:rsidR="00F5261B" w:rsidRPr="003D1DC0" w:rsidRDefault="00F5261B" w:rsidP="00F5261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 xml:space="preserve">Фотографии с мероприятий (в электронном виде, объемом не менее 0,5 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);</w:t>
      </w:r>
    </w:p>
    <w:bookmarkEnd w:id="0"/>
    <w:p w14:paraId="5E40C639" w14:textId="77777777" w:rsidR="00002CC5" w:rsidRDefault="00002CC5"/>
    <w:sectPr w:rsidR="0000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3"/>
    <w:multiLevelType w:val="hybridMultilevel"/>
    <w:tmpl w:val="D66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01CE"/>
    <w:multiLevelType w:val="hybridMultilevel"/>
    <w:tmpl w:val="B5EA80C4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646EDC"/>
    <w:multiLevelType w:val="hybridMultilevel"/>
    <w:tmpl w:val="590A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C5"/>
    <w:rsid w:val="00002CC5"/>
    <w:rsid w:val="00F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1A6"/>
  <w15:chartTrackingRefBased/>
  <w15:docId w15:val="{46B7588A-F3ED-4B03-9313-B6A9BAF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1B"/>
    <w:pPr>
      <w:ind w:left="720"/>
      <w:contextualSpacing/>
    </w:pPr>
  </w:style>
  <w:style w:type="paragraph" w:customStyle="1" w:styleId="Default">
    <w:name w:val="Default"/>
    <w:rsid w:val="00F5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52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Региональный</dc:creator>
  <cp:keywords/>
  <dc:description/>
  <cp:lastModifiedBy>Отдел Региональный</cp:lastModifiedBy>
  <cp:revision>2</cp:revision>
  <dcterms:created xsi:type="dcterms:W3CDTF">2021-04-22T12:42:00Z</dcterms:created>
  <dcterms:modified xsi:type="dcterms:W3CDTF">2021-04-22T12:43:00Z</dcterms:modified>
</cp:coreProperties>
</file>