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margin" w:tblpY="-107"/>
        <w:tblW w:w="4395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022FA9" w:rsidRPr="0096682E" w14:paraId="054E7432" w14:textId="77777777" w:rsidTr="00022FA9">
        <w:tc>
          <w:tcPr>
            <w:tcW w:w="4395" w:type="dxa"/>
          </w:tcPr>
          <w:p w14:paraId="10D4E9A9" w14:textId="77777777" w:rsidR="00022FA9" w:rsidRPr="0096682E" w:rsidRDefault="00022FA9" w:rsidP="00A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7186F1" w14:textId="77777777" w:rsidR="0096682E" w:rsidRPr="004C03D1" w:rsidRDefault="0096682E" w:rsidP="00AA56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28373" w14:textId="77777777" w:rsid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для участия</w:t>
      </w:r>
    </w:p>
    <w:p w14:paraId="5C899995" w14:textId="77777777" w:rsid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Всероссийском конкурсе с образовательным циклом</w:t>
      </w:r>
    </w:p>
    <w:p w14:paraId="1862AAB4" w14:textId="56EC6716" w:rsidR="0096682E" w:rsidRPr="0096682E" w:rsidRDefault="0096682E" w:rsidP="00966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«Школа лидерства»</w:t>
      </w:r>
    </w:p>
    <w:p w14:paraId="30581DF7" w14:textId="463B915B" w:rsidR="0096682E" w:rsidRP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  <w:t>Необходимо заполнить все поля</w:t>
      </w:r>
    </w:p>
    <w:tbl>
      <w:tblPr>
        <w:tblStyle w:val="1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5606"/>
      </w:tblGrid>
      <w:tr w:rsidR="0096682E" w:rsidRPr="0096682E" w14:paraId="10F285E7" w14:textId="77777777" w:rsidTr="009A6817">
        <w:trPr>
          <w:trHeight w:val="320"/>
          <w:jc w:val="center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690B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9C7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0AD2C216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A325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3. Дата рождения, возраст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A8D1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0541592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719A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4. Город, регион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EFD9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2A9B17EC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C75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5. Гражданство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A6BED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12D0A06C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94C0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6. Место учебы (курс, факультет) / работы, должность.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5654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00675AA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02C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Образование (основное, курсы повышения квалификации, сертификаты и </w:t>
            </w:r>
            <w:proofErr w:type="gramStart"/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  <w:proofErr w:type="gramEnd"/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B1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3C116267" w14:textId="77777777" w:rsidTr="009A6817">
        <w:trPr>
          <w:trHeight w:val="9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C95C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8. Личные достижения конкурсанта, включая победы на конкурсах, выигранные гранты, значимые мероприятия, и др., относящиеся к сфере здравоохранения (укажите названия мероприятий/событий, даты, функции)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96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3CFFEEB0" w14:textId="77777777" w:rsidTr="009A6817">
        <w:trPr>
          <w:trHeight w:val="12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EC2D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9. Ключевые партнеры, связь с которыми вам удалось установить и поддерживать самостоятельно, ваши личные значимые деловые контакты на уровне региона, округа, на федеральном уровне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93D4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1680E769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9B06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Ваши личные цели и стремления: в каком направлении строите/планируете строить свою карьеру, как вы видите стратегию своего дальнейшего развития, какие цели перед собой ставите? Как соотносится ваша дальнейшая профессиональная жизнь с системой управления здравоохранением, добровольчеством?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FACA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1146F26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5A51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11. Какие шаги уже предпринимаются/были предприняты вами для достижения определенных вами целей?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D7F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5679293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F7E6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12. Каких компетенций, на ваш взгляд, вам недостает для успешного движения к вашей цели?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E60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A07533A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112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13. Какую цель вы преследуете, планируя обучаться в Школе лидерства? Какие задачи ставите перед собой, чего ожидаете?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F9C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25042F75" w14:textId="77777777" w:rsidTr="009A6817">
        <w:trPr>
          <w:trHeight w:val="12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CA69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14. Дополнительная информация.</w:t>
            </w:r>
          </w:p>
          <w:p w14:paraId="2D31FF07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840F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73D69465" w14:textId="77777777" w:rsidTr="009A6817">
        <w:trPr>
          <w:trHeight w:val="2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A9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1BFD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78D2FDCF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DE95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9F37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011B940D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DFB7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508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F96F791" w14:textId="77777777" w:rsidTr="009A6817">
        <w:trPr>
          <w:trHeight w:val="32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5DC3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на профиль в социальных сетях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CDAB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46120" w14:textId="77777777" w:rsidR="0096682E" w:rsidRPr="004C03D1" w:rsidRDefault="0096682E" w:rsidP="00966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53EF066" w14:textId="1991DBD7" w:rsidR="0096682E" w:rsidRPr="00022FA9" w:rsidRDefault="0096682E" w:rsidP="00022F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C1D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Заполненную анкету и эссе необходимо выслать на электронную почту </w:t>
      </w:r>
      <w:hyperlink r:id="rId7" w:history="1">
        <w:r w:rsidRPr="000C1DD8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/>
          </w:rPr>
          <w:t>lider</w:t>
        </w:r>
        <w:r w:rsidRPr="000C1DD8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@volmedic.com</w:t>
        </w:r>
      </w:hyperlink>
      <w:r w:rsidRPr="000C1D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срок до </w:t>
      </w:r>
      <w:r w:rsidRPr="000C1DD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«2» марта 2020 года.</w:t>
      </w:r>
      <w:bookmarkStart w:id="0" w:name="_GoBack"/>
      <w:bookmarkEnd w:id="0"/>
    </w:p>
    <w:sectPr w:rsidR="0096682E" w:rsidRPr="00022FA9" w:rsidSect="0096682E">
      <w:headerReference w:type="even" r:id="rId8"/>
      <w:headerReference w:type="default" r:id="rId9"/>
      <w:footerReference w:type="default" r:id="rId10"/>
      <w:pgSz w:w="11900" w:h="16840"/>
      <w:pgMar w:top="709" w:right="850" w:bottom="1276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6156" w14:textId="77777777" w:rsidR="004A7B04" w:rsidRDefault="004A7B04">
      <w:pPr>
        <w:spacing w:after="0" w:line="240" w:lineRule="auto"/>
      </w:pPr>
      <w:r>
        <w:separator/>
      </w:r>
    </w:p>
  </w:endnote>
  <w:endnote w:type="continuationSeparator" w:id="0">
    <w:p w14:paraId="50A81A00" w14:textId="77777777" w:rsidR="004A7B04" w:rsidRDefault="004A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48D0" w14:textId="63F7D0E9" w:rsidR="0096682E" w:rsidRDefault="0096682E" w:rsidP="0096682E">
    <w:pPr>
      <w:pStyle w:val="a6"/>
    </w:pPr>
  </w:p>
  <w:p w14:paraId="241CEF9C" w14:textId="718E2CB6" w:rsidR="0096682E" w:rsidRDefault="0096682E" w:rsidP="009668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CC16" w14:textId="77777777" w:rsidR="004A7B04" w:rsidRDefault="004A7B04">
      <w:pPr>
        <w:spacing w:after="0" w:line="240" w:lineRule="auto"/>
      </w:pPr>
      <w:r>
        <w:separator/>
      </w:r>
    </w:p>
  </w:footnote>
  <w:footnote w:type="continuationSeparator" w:id="0">
    <w:p w14:paraId="18270A2A" w14:textId="77777777" w:rsidR="004A7B04" w:rsidRDefault="004A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9E29" w14:textId="77777777" w:rsidR="00CD2D50" w:rsidRDefault="0070549B" w:rsidP="00022FA9">
    <w:pPr>
      <w:pStyle w:val="a4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F7B03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1C01" w14:textId="21FE6BDA" w:rsidR="00CD2D50" w:rsidRDefault="0070549B">
    <w:pPr>
      <w:pStyle w:val="a4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6682E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3107"/>
    <w:multiLevelType w:val="hybridMultilevel"/>
    <w:tmpl w:val="30A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43E0"/>
    <w:multiLevelType w:val="hybridMultilevel"/>
    <w:tmpl w:val="596A8E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43F4305F"/>
    <w:multiLevelType w:val="multilevel"/>
    <w:tmpl w:val="C63A4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0"/>
    <w:rsid w:val="00022FA9"/>
    <w:rsid w:val="003956D0"/>
    <w:rsid w:val="003D1CAF"/>
    <w:rsid w:val="00496328"/>
    <w:rsid w:val="004A7B04"/>
    <w:rsid w:val="004E7F8C"/>
    <w:rsid w:val="005F7B03"/>
    <w:rsid w:val="006F24BA"/>
    <w:rsid w:val="0070549B"/>
    <w:rsid w:val="007E0D79"/>
    <w:rsid w:val="007E5041"/>
    <w:rsid w:val="0096682E"/>
    <w:rsid w:val="00AA56E3"/>
    <w:rsid w:val="00B129F9"/>
    <w:rsid w:val="00B20338"/>
    <w:rsid w:val="00B54320"/>
    <w:rsid w:val="00B90A8D"/>
    <w:rsid w:val="00CD00C2"/>
    <w:rsid w:val="00CD2D50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AFB"/>
  <w15:docId w15:val="{5880F8B3-B5C2-4224-B187-534DD24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styleId="a8">
    <w:name w:val="Unresolved Mention"/>
    <w:basedOn w:val="a0"/>
    <w:uiPriority w:val="99"/>
    <w:semiHidden/>
    <w:unhideWhenUsed/>
    <w:rsid w:val="003956D0"/>
    <w:rPr>
      <w:color w:val="605E5C"/>
      <w:shd w:val="clear" w:color="auto" w:fill="E1DFDD"/>
    </w:rPr>
  </w:style>
  <w:style w:type="table" w:customStyle="1" w:styleId="2">
    <w:name w:val="2"/>
    <w:basedOn w:val="a1"/>
    <w:rsid w:val="0096682E"/>
    <w:tblPr>
      <w:tblStyleRowBandSize w:val="1"/>
      <w:tblStyleColBandSize w:val="1"/>
    </w:tblPr>
  </w:style>
  <w:style w:type="table" w:customStyle="1" w:styleId="1">
    <w:name w:val="1"/>
    <w:basedOn w:val="a1"/>
    <w:rsid w:val="0096682E"/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9668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er@volmed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Шенк</cp:lastModifiedBy>
  <cp:revision>13</cp:revision>
  <cp:lastPrinted>2020-02-04T14:48:00Z</cp:lastPrinted>
  <dcterms:created xsi:type="dcterms:W3CDTF">2020-02-03T14:49:00Z</dcterms:created>
  <dcterms:modified xsi:type="dcterms:W3CDTF">2020-02-04T19:03:00Z</dcterms:modified>
</cp:coreProperties>
</file>